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3ECF43" w14:textId="7BF58261" w:rsidR="006F361B" w:rsidRDefault="00A574D3" w:rsidP="00B37D59">
      <w:pPr>
        <w:pStyle w:val="1"/>
        <w:jc w:val="center"/>
        <w:rPr>
          <w:sz w:val="28"/>
          <w:szCs w:val="28"/>
        </w:rPr>
      </w:pPr>
      <w:r w:rsidRPr="00A574D3">
        <w:rPr>
          <w:noProof/>
          <w:sz w:val="28"/>
          <w:szCs w:val="28"/>
        </w:rPr>
        <w:drawing>
          <wp:inline distT="0" distB="0" distL="0" distR="0" wp14:anchorId="46E44007" wp14:editId="226EDF63">
            <wp:extent cx="6153150" cy="8705970"/>
            <wp:effectExtent l="0" t="0" r="0" b="0"/>
            <wp:docPr id="10" name="Рисунок 10" descr="C:\Users\User\Desktop\2022-11-24_08-54-50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22-11-24_08-54-50_winscan_to_pdf_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870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1F1A5" w14:textId="77777777" w:rsidR="006F361B" w:rsidRDefault="006F361B" w:rsidP="00B37D59">
      <w:pPr>
        <w:pStyle w:val="1"/>
        <w:jc w:val="center"/>
        <w:rPr>
          <w:sz w:val="28"/>
          <w:szCs w:val="28"/>
        </w:rPr>
      </w:pPr>
    </w:p>
    <w:p w14:paraId="036EC59E" w14:textId="269B2558" w:rsidR="00124DED" w:rsidRPr="00B37D59" w:rsidRDefault="00124DED" w:rsidP="006F361B">
      <w:pPr>
        <w:pStyle w:val="1"/>
        <w:rPr>
          <w:rFonts w:eastAsia="Times New Roman"/>
        </w:rPr>
      </w:pPr>
      <w:r w:rsidRPr="00B37D59">
        <w:rPr>
          <w:sz w:val="28"/>
          <w:szCs w:val="28"/>
        </w:rPr>
        <w:t>Пояснительная записка</w:t>
      </w:r>
    </w:p>
    <w:p w14:paraId="4EA52B30" w14:textId="3F861E4C" w:rsidR="00124DED" w:rsidRDefault="00124DED" w:rsidP="005E24E4">
      <w:pPr>
        <w:pStyle w:val="a3"/>
        <w:spacing w:before="0" w:beforeAutospacing="0" w:after="0" w:afterAutospacing="0"/>
        <w:ind w:firstLine="709"/>
        <w:jc w:val="both"/>
      </w:pPr>
      <w:r>
        <w:t>Целевой раздел программы включает описание вариантов целей и задач, специфики особых образовательных потребностей детей и направлений работы с ними, перечни принципов и подходов к организации профессиональной деятельности, описан</w:t>
      </w:r>
      <w:r w:rsidR="005E24E4">
        <w:t>ы</w:t>
      </w:r>
      <w:r>
        <w:t xml:space="preserve"> этап</w:t>
      </w:r>
      <w:r w:rsidR="005E24E4">
        <w:t>ы</w:t>
      </w:r>
      <w:r>
        <w:t>, срок</w:t>
      </w:r>
      <w:r w:rsidR="005E24E4">
        <w:t>и</w:t>
      </w:r>
      <w:r>
        <w:t>, механизм</w:t>
      </w:r>
      <w:r w:rsidR="005E24E4">
        <w:t>ы</w:t>
      </w:r>
      <w:r>
        <w:t xml:space="preserve"> реализации рабочей программы, образовательны</w:t>
      </w:r>
      <w:r w:rsidR="005E24E4">
        <w:t>е</w:t>
      </w:r>
      <w:r>
        <w:t xml:space="preserve"> результат</w:t>
      </w:r>
      <w:r w:rsidR="005E24E4">
        <w:t>ы</w:t>
      </w:r>
      <w:r>
        <w:t xml:space="preserve"> работы с воспитанниками на уровне характеристики ориентиров освоения образовательной программы.</w:t>
      </w:r>
    </w:p>
    <w:p w14:paraId="3176A508" w14:textId="305CE263" w:rsidR="00124DED" w:rsidRDefault="00124DED" w:rsidP="005E24E4">
      <w:pPr>
        <w:pStyle w:val="a3"/>
        <w:spacing w:before="0" w:beforeAutospacing="0" w:after="0" w:afterAutospacing="0"/>
        <w:ind w:firstLine="709"/>
        <w:jc w:val="both"/>
      </w:pPr>
      <w:r>
        <w:t>Содержательный раздел рабочей программы включает характеристику видов диагностической и коррекционно-развивающей работы с детьми, перечень вариантов для комплексирования программ и определения содержания коррекционно-развивающей работы, перспективно</w:t>
      </w:r>
      <w:r w:rsidR="00B37D59">
        <w:t>е</w:t>
      </w:r>
      <w:r>
        <w:t xml:space="preserve"> и календарно</w:t>
      </w:r>
      <w:r w:rsidR="00B37D59">
        <w:t>е</w:t>
      </w:r>
      <w:r>
        <w:t xml:space="preserve"> планировани</w:t>
      </w:r>
      <w:r w:rsidR="00B37D59">
        <w:t>е</w:t>
      </w:r>
      <w:r>
        <w:t>, организационно-методическ</w:t>
      </w:r>
      <w:r w:rsidR="00284BB0">
        <w:t>ая</w:t>
      </w:r>
      <w:r>
        <w:t xml:space="preserve"> работ</w:t>
      </w:r>
      <w:r w:rsidR="00284BB0">
        <w:t xml:space="preserve">а </w:t>
      </w:r>
      <w:r>
        <w:t>с педагогами, специалистами и родителями, содержание работы по оснащению кабинета и повышению профессиональной квалификации.</w:t>
      </w:r>
    </w:p>
    <w:p w14:paraId="388A1AA1" w14:textId="3F43E675" w:rsidR="00BA0E9E" w:rsidRDefault="00124DED" w:rsidP="00BA0E9E">
      <w:pPr>
        <w:pStyle w:val="a3"/>
        <w:spacing w:before="0" w:beforeAutospacing="0" w:after="0" w:afterAutospacing="0"/>
        <w:ind w:firstLine="709"/>
        <w:jc w:val="both"/>
      </w:pPr>
      <w:r>
        <w:t>Организационный раздел да</w:t>
      </w:r>
      <w:r w:rsidR="00284BB0">
        <w:t>ё</w:t>
      </w:r>
      <w:r>
        <w:t>т описание создания «</w:t>
      </w:r>
      <w:proofErr w:type="spellStart"/>
      <w:r>
        <w:t>безбарьерной</w:t>
      </w:r>
      <w:proofErr w:type="spellEnd"/>
      <w:r>
        <w:t>» среды для детей с ОВЗ</w:t>
      </w:r>
      <w:r w:rsidR="005E24E4">
        <w:t xml:space="preserve"> ТНР</w:t>
      </w:r>
      <w:r>
        <w:t>, материально-технических условий (паспорт кабинета и документационное обеспечение), интерактивного сопровождения коррекционно-развивающей среды.</w:t>
      </w:r>
      <w:r w:rsidR="00284BB0">
        <w:t xml:space="preserve"> К</w:t>
      </w:r>
      <w:r>
        <w:t>омплексно</w:t>
      </w:r>
      <w:r w:rsidR="00284BB0">
        <w:t>е</w:t>
      </w:r>
      <w:r>
        <w:t xml:space="preserve"> описани</w:t>
      </w:r>
      <w:r w:rsidR="00284BB0">
        <w:t>е</w:t>
      </w:r>
      <w:r>
        <w:t xml:space="preserve"> организационных условий работы</w:t>
      </w:r>
      <w:r w:rsidR="00284BB0">
        <w:t xml:space="preserve">: </w:t>
      </w:r>
      <w:r>
        <w:t>график работы и организаци</w:t>
      </w:r>
      <w:r w:rsidR="00284BB0">
        <w:t>я</w:t>
      </w:r>
      <w:r>
        <w:t xml:space="preserve"> образовательного процесса,</w:t>
      </w:r>
      <w:r w:rsidR="00284BB0">
        <w:t xml:space="preserve"> </w:t>
      </w:r>
      <w:r>
        <w:t>годово</w:t>
      </w:r>
      <w:r w:rsidR="00284BB0">
        <w:t>й</w:t>
      </w:r>
      <w:r>
        <w:t xml:space="preserve"> план профессиональной деятельност</w:t>
      </w:r>
      <w:r w:rsidR="00284BB0">
        <w:t xml:space="preserve">и, </w:t>
      </w:r>
      <w:r>
        <w:t>методическ</w:t>
      </w:r>
      <w:r w:rsidR="00284BB0">
        <w:t>ое</w:t>
      </w:r>
      <w:r>
        <w:t xml:space="preserve"> обеспечение рабочей программы и образовательных областей. Отдельны</w:t>
      </w:r>
      <w:r w:rsidR="00BD17F6">
        <w:t>й</w:t>
      </w:r>
      <w:r>
        <w:t xml:space="preserve"> блок</w:t>
      </w:r>
      <w:r w:rsidR="00BD17F6">
        <w:t xml:space="preserve"> </w:t>
      </w:r>
      <w:r>
        <w:t>учебно-методических и организационно-методических условий работы:</w:t>
      </w:r>
      <w:r w:rsidR="00BD17F6">
        <w:t xml:space="preserve"> </w:t>
      </w:r>
      <w:r>
        <w:t>учебны</w:t>
      </w:r>
      <w:r w:rsidR="00BD17F6">
        <w:t>е</w:t>
      </w:r>
      <w:r>
        <w:t xml:space="preserve"> план</w:t>
      </w:r>
      <w:r w:rsidR="00BD17F6">
        <w:t>ы</w:t>
      </w:r>
      <w:r>
        <w:t>, план</w:t>
      </w:r>
      <w:r w:rsidR="00BD17F6">
        <w:t>ы</w:t>
      </w:r>
      <w:r>
        <w:t xml:space="preserve"> непрерывной образовательной деятельности, циклограмм</w:t>
      </w:r>
      <w:r w:rsidR="00BD17F6">
        <w:t>а</w:t>
      </w:r>
      <w:r>
        <w:t xml:space="preserve"> рабочей недели, регламент</w:t>
      </w:r>
      <w:r w:rsidR="00BD17F6">
        <w:t>ы</w:t>
      </w:r>
      <w:r>
        <w:t xml:space="preserve"> реализации индивидуально–ориентированных коррекционных мероприятий</w:t>
      </w:r>
      <w:r w:rsidR="00373449">
        <w:t xml:space="preserve"> </w:t>
      </w:r>
      <w:r>
        <w:t>педагог</w:t>
      </w:r>
      <w:r w:rsidR="00BD17F6">
        <w:t>а</w:t>
      </w:r>
      <w:r>
        <w:t>.</w:t>
      </w:r>
      <w:r w:rsidR="00BD17F6">
        <w:t xml:space="preserve"> О</w:t>
      </w:r>
      <w:r>
        <w:t>пи</w:t>
      </w:r>
      <w:r w:rsidR="00BD17F6">
        <w:t>саны</w:t>
      </w:r>
      <w:r>
        <w:t xml:space="preserve"> формы и методы, технологии реализации рабочей программы, специфика участия специалиста в системе комплексного сопровождения реб</w:t>
      </w:r>
      <w:r w:rsidR="00BD17F6">
        <w:t>ё</w:t>
      </w:r>
      <w:r>
        <w:t>нка с ОВЗ</w:t>
      </w:r>
      <w:r w:rsidR="00384A9C">
        <w:t xml:space="preserve"> ТНР</w:t>
      </w:r>
      <w:r>
        <w:t>,</w:t>
      </w:r>
      <w:r w:rsidR="00BD17F6">
        <w:t xml:space="preserve"> </w:t>
      </w:r>
      <w:r>
        <w:t>система сотрудничества с семьями воспитанников, формы совместной образовательной деятельности с родителями. Заканчивается организационный раздел рабочей программы таблицами мониторинга индивидуального развития детей.</w:t>
      </w:r>
      <w:r w:rsidR="00BA0E9E">
        <w:t xml:space="preserve"> </w:t>
      </w:r>
    </w:p>
    <w:p w14:paraId="2D0534C2" w14:textId="5BC891B1" w:rsidR="00FF25D8" w:rsidRDefault="005B3D43" w:rsidP="00BA0E9E">
      <w:pPr>
        <w:pStyle w:val="a3"/>
        <w:spacing w:before="0" w:beforeAutospacing="0" w:after="0" w:afterAutospacing="0"/>
        <w:ind w:firstLine="709"/>
        <w:jc w:val="both"/>
      </w:pPr>
      <w:r>
        <w:t>В качестве нормативно-правового обоснования рабочей программы выступают:</w:t>
      </w:r>
    </w:p>
    <w:p w14:paraId="3BC5C920" w14:textId="77777777" w:rsidR="00FF25D8" w:rsidRDefault="005B3D43" w:rsidP="00BA0E9E">
      <w:pPr>
        <w:pStyle w:val="a3"/>
        <w:numPr>
          <w:ilvl w:val="0"/>
          <w:numId w:val="1"/>
        </w:numPr>
        <w:spacing w:before="0" w:beforeAutospacing="0" w:after="0" w:afterAutospacing="0"/>
        <w:jc w:val="both"/>
        <w:divId w:val="541676122"/>
      </w:pPr>
      <w:r>
        <w:t>Федеральный закон от 24.11.1995 № 181-ФЗ «О социальной защите инвалидов в Российской Федерации»;</w:t>
      </w:r>
    </w:p>
    <w:p w14:paraId="2DC19184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>Федеральный закон от 24.07.1998 № 124-ФЗ «Об основных гарантиях прав ребенка в Российской Федерации»;</w:t>
      </w:r>
    </w:p>
    <w:p w14:paraId="75F833F7" w14:textId="70C72E22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>Федеральный закон от 29 декабря 2012 г. N273-ФЗ «Об образовании в Российской Федерации» (с изменениями от 8 июня 2020 года);</w:t>
      </w:r>
    </w:p>
    <w:p w14:paraId="4DEE81B7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>Приказ Министерства образования и науки Российской Федерации от 20.09.2013 № 1082 «Об утверждении Положения о психолого-медико-педагогической комиссии»;</w:t>
      </w:r>
    </w:p>
    <w:p w14:paraId="51F33467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 xml:space="preserve">Распоряжение </w:t>
      </w:r>
      <w:proofErr w:type="spellStart"/>
      <w:r>
        <w:t>Минпросвещения</w:t>
      </w:r>
      <w:proofErr w:type="spellEnd"/>
      <w:r>
        <w:t xml:space="preserve"> России от 09.09.2019 N Р-93 «Об утверждении примерного Положения о психолого-педагогическом консилиуме образовательной организации»;</w:t>
      </w:r>
    </w:p>
    <w:p w14:paraId="7A2E34F9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>Письмо Министерства образования и науки Российской Федерации от 24.09.2009 № 06-1216 «О совершенствовании комплексной многопрофильной психолого-педагогической и медико-социально-правовой помощи обучающимся, воспитанникам»;</w:t>
      </w:r>
    </w:p>
    <w:p w14:paraId="59B32154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lastRenderedPageBreak/>
        <w:t>Приказ Министерства образования и науки Российской Федерации от 17 октября 2013 г. №1155 «Об утверждении федерального государственного образовательного стандарта дошкольного образования»;</w:t>
      </w:r>
    </w:p>
    <w:p w14:paraId="48126A82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>Приказ Министерства просвещения Российской Федерации от 31.07.2020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14:paraId="058CD2A6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>Примерной адаптированной основной образовательной программы дошкольного образования для детей с тяжелыми нарушениями речи (одобрена решением от 7.12 2017 г. Протокол № 6/17)</w:t>
      </w:r>
    </w:p>
    <w:p w14:paraId="0679E07B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 xml:space="preserve">Распоряжение </w:t>
      </w:r>
      <w:proofErr w:type="spellStart"/>
      <w:r>
        <w:t>Минпросвещения</w:t>
      </w:r>
      <w:proofErr w:type="spellEnd"/>
      <w:r>
        <w:t xml:space="preserve"> России от 06.08.2020 N Р-75 «Об утверждении примерного Положения об оказании логопедической помощи в организациях, осуществляющих образовательную деятельность»;</w:t>
      </w:r>
    </w:p>
    <w:p w14:paraId="0CA58EAD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>Постановление Главного государственного санитарного врача Российской Федерации от 28.09.2020 № 28 «Об утверждении санитарных правил СП 2.4. 3648-20 «Санитарно-эпидемиологические требования к организациям воспитания и обучения, отдыха и оздоровления детей и молодежи»;</w:t>
      </w:r>
    </w:p>
    <w:p w14:paraId="465F3AF8" w14:textId="14FBAE3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>Постановление Главного государственного санитарного врача Российской Федера</w:t>
      </w:r>
      <w:r w:rsidR="001220B9">
        <w:t>ц</w:t>
      </w:r>
      <w:r>
        <w:t>ии от 28.01.202l №2 «Об утверждении санитарн</w:t>
      </w:r>
      <w:r w:rsidR="001220B9">
        <w:t>ых</w:t>
      </w:r>
      <w:r>
        <w:t xml:space="preserve"> правил и норм СанПиН 1.2.З685-2l «Гигиенические нормативы и требования к обеспечению безопасности и (или) безвредности для человека факторов среды обитания»»;</w:t>
      </w:r>
    </w:p>
    <w:p w14:paraId="4E6617CE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 xml:space="preserve">Приказ </w:t>
      </w:r>
      <w:proofErr w:type="spellStart"/>
      <w:r>
        <w:t>Минобрнауки</w:t>
      </w:r>
      <w:proofErr w:type="spellEnd"/>
      <w:r>
        <w:t xml:space="preserve"> России от 23.08.2018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14:paraId="3DAC2043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 xml:space="preserve">письмо </w:t>
      </w:r>
      <w:proofErr w:type="spellStart"/>
      <w:r>
        <w:t>Минобрнауки</w:t>
      </w:r>
      <w:proofErr w:type="spellEnd"/>
      <w:r>
        <w:t xml:space="preserve"> России от 15.0З.2018 NTC-72807 «Об организации работы по СИПР»;</w:t>
      </w:r>
    </w:p>
    <w:p w14:paraId="0F5E8FCC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 xml:space="preserve">Приказ </w:t>
      </w:r>
      <w:proofErr w:type="spellStart"/>
      <w:r>
        <w:t>Минобрнауки</w:t>
      </w:r>
      <w:proofErr w:type="spellEnd"/>
      <w:r>
        <w:t xml:space="preserve"> России от 22.12.2014 N 1601 (ред. от 29.06.2016)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договоре»;</w:t>
      </w:r>
    </w:p>
    <w:p w14:paraId="39BF3657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>Приказ Министерства образования и науки РФ от 11 мая 2016 г. № 536 «Об утверждении «Особенностей режима рабочего времени и времени отдыха педагогических и иных работников организаций, осуществляющих образовательную деятельность»»;</w:t>
      </w:r>
    </w:p>
    <w:p w14:paraId="7794680A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 xml:space="preserve">Проект Приказа, подготовленного Минтрудом России 15.09.2016 Министерства труда и социальной защиты РФ «Об утверждении профессионального стандарта «Педагог-дефектолог (учитель-логопед, сурдопедагог, </w:t>
      </w:r>
      <w:proofErr w:type="spellStart"/>
      <w:r>
        <w:t>олигофренопедагог</w:t>
      </w:r>
      <w:proofErr w:type="spellEnd"/>
      <w:r>
        <w:t>, тифлопедагог)»;</w:t>
      </w:r>
    </w:p>
    <w:p w14:paraId="13684FEE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>Постановление Правительства Российской Федерации от 8 августа 2013 г. № 678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23CF2086" w14:textId="77777777" w:rsidR="00FF25D8" w:rsidRDefault="005B3D43" w:rsidP="00BA0E9E">
      <w:pPr>
        <w:pStyle w:val="a3"/>
        <w:numPr>
          <w:ilvl w:val="0"/>
          <w:numId w:val="1"/>
        </w:numPr>
        <w:jc w:val="both"/>
        <w:divId w:val="541676122"/>
      </w:pPr>
      <w:r>
        <w:t>Устав учреждения: МБДОУ №45 Кировского района г. Казани</w:t>
      </w:r>
    </w:p>
    <w:p w14:paraId="67E4B5A2" w14:textId="77777777" w:rsidR="00BA0E9E" w:rsidRDefault="005B3D43" w:rsidP="00373449">
      <w:pPr>
        <w:pStyle w:val="a3"/>
        <w:numPr>
          <w:ilvl w:val="0"/>
          <w:numId w:val="1"/>
        </w:numPr>
        <w:spacing w:before="0" w:beforeAutospacing="0" w:after="0" w:afterAutospacing="0"/>
        <w:jc w:val="both"/>
        <w:divId w:val="541676122"/>
      </w:pPr>
      <w:r>
        <w:t xml:space="preserve">Положение </w:t>
      </w:r>
      <w:proofErr w:type="gramStart"/>
      <w:r>
        <w:t>о группе</w:t>
      </w:r>
      <w:proofErr w:type="gramEnd"/>
      <w:r>
        <w:t xml:space="preserve"> компенсирующей (комбинированной) направленности</w:t>
      </w:r>
      <w:r w:rsidR="00BA0E9E">
        <w:t>.</w:t>
      </w:r>
    </w:p>
    <w:p w14:paraId="3F301292" w14:textId="51BD57F8" w:rsidR="00FF25D8" w:rsidRDefault="005B3D43" w:rsidP="00373449">
      <w:pPr>
        <w:pStyle w:val="a3"/>
        <w:spacing w:before="0" w:beforeAutospacing="0" w:after="0" w:afterAutospacing="0"/>
        <w:ind w:left="720"/>
        <w:jc w:val="both"/>
        <w:divId w:val="541676122"/>
      </w:pPr>
      <w:r>
        <w:t>Рабочая программа учителя-логопеда</w:t>
      </w:r>
      <w:r w:rsidR="001220B9">
        <w:t xml:space="preserve"> </w:t>
      </w:r>
      <w:r>
        <w:t xml:space="preserve">является обязательным педагогическим документом, обеспечивающим реализацию функций профессиональной деятельности и систему образовательной работы с детьми по реализации адаптированной </w:t>
      </w:r>
      <w:r>
        <w:lastRenderedPageBreak/>
        <w:t>образовательной программы дошкольного образования для детей дошкольного возраста с ТНР.</w:t>
      </w:r>
    </w:p>
    <w:p w14:paraId="32453A77" w14:textId="3CB38389" w:rsidR="00FF25D8" w:rsidRDefault="00373449" w:rsidP="00BA0E9E">
      <w:pPr>
        <w:pStyle w:val="2"/>
        <w:jc w:val="center"/>
        <w:rPr>
          <w:rFonts w:eastAsia="Times New Roman"/>
        </w:rPr>
      </w:pPr>
      <w:r>
        <w:rPr>
          <w:rFonts w:eastAsia="Times New Roman"/>
          <w:noProof/>
        </w:rPr>
        <w:drawing>
          <wp:anchor distT="0" distB="0" distL="114300" distR="114300" simplePos="0" relativeHeight="251661312" behindDoc="0" locked="0" layoutInCell="1" allowOverlap="1" wp14:anchorId="5B1324DF" wp14:editId="4448012A">
            <wp:simplePos x="0" y="0"/>
            <wp:positionH relativeFrom="column">
              <wp:posOffset>507365</wp:posOffset>
            </wp:positionH>
            <wp:positionV relativeFrom="paragraph">
              <wp:posOffset>3081020</wp:posOffset>
            </wp:positionV>
            <wp:extent cx="4880610" cy="3371850"/>
            <wp:effectExtent l="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061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/>
          <w:noProof/>
        </w:rPr>
        <w:drawing>
          <wp:anchor distT="0" distB="0" distL="114300" distR="114300" simplePos="0" relativeHeight="251658240" behindDoc="0" locked="0" layoutInCell="1" allowOverlap="1" wp14:anchorId="78E23BE1" wp14:editId="4A37B465">
            <wp:simplePos x="0" y="0"/>
            <wp:positionH relativeFrom="column">
              <wp:posOffset>854075</wp:posOffset>
            </wp:positionH>
            <wp:positionV relativeFrom="paragraph">
              <wp:posOffset>623570</wp:posOffset>
            </wp:positionV>
            <wp:extent cx="4733925" cy="2293620"/>
            <wp:effectExtent l="0" t="0" r="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3D43">
        <w:rPr>
          <w:rFonts w:eastAsia="Times New Roman"/>
        </w:rPr>
        <w:t>Функции рабочей программы, в соответствии со Стандартом профессиональной деятельности</w:t>
      </w:r>
    </w:p>
    <w:p w14:paraId="24E0AF63" w14:textId="1354F123" w:rsidR="00FF25D8" w:rsidRDefault="00FF25D8">
      <w:pPr>
        <w:rPr>
          <w:rFonts w:eastAsia="Times New Roman"/>
        </w:rPr>
      </w:pPr>
    </w:p>
    <w:p w14:paraId="5AB53FBB" w14:textId="77777777" w:rsidR="00FF25D8" w:rsidRDefault="005B3D43" w:rsidP="00BA0E9E">
      <w:pPr>
        <w:pStyle w:val="4"/>
        <w:jc w:val="center"/>
        <w:rPr>
          <w:rFonts w:eastAsia="Times New Roman"/>
        </w:rPr>
      </w:pPr>
      <w:r>
        <w:rPr>
          <w:rFonts w:eastAsia="Times New Roman"/>
        </w:rPr>
        <w:t>В реализуемый комплекс программ коррекционной работы входят следующие блоки:</w:t>
      </w:r>
    </w:p>
    <w:p w14:paraId="765ACFCF" w14:textId="77777777" w:rsidR="00FF25D8" w:rsidRDefault="005B3D43" w:rsidP="00BA0E9E">
      <w:pPr>
        <w:pStyle w:val="a3"/>
        <w:numPr>
          <w:ilvl w:val="0"/>
          <w:numId w:val="2"/>
        </w:numPr>
        <w:spacing w:before="0" w:beforeAutospacing="0"/>
        <w:jc w:val="both"/>
      </w:pPr>
      <w:r>
        <w:t>программа психолого-педагогического обследования детей;</w:t>
      </w:r>
    </w:p>
    <w:p w14:paraId="14E3211A" w14:textId="6DAFDDE2" w:rsidR="00FF25D8" w:rsidRDefault="005B3D43" w:rsidP="00373449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lastRenderedPageBreak/>
        <w:t xml:space="preserve">программа </w:t>
      </w:r>
      <w:proofErr w:type="spellStart"/>
      <w:r>
        <w:t>психокоррекционной</w:t>
      </w:r>
      <w:proofErr w:type="spellEnd"/>
      <w:r>
        <w:t xml:space="preserve"> помощи</w:t>
      </w:r>
      <w:r w:rsidR="00373449">
        <w:t xml:space="preserve">, </w:t>
      </w:r>
      <w:r>
        <w:t>включая взаимодействие с родителями обучающихся и другими участниками образовательного процесса</w:t>
      </w:r>
      <w:r w:rsidR="00BA0E9E">
        <w:t>.</w:t>
      </w:r>
    </w:p>
    <w:p w14:paraId="6879A14F" w14:textId="3CCFEE5A" w:rsidR="00FF25D8" w:rsidRDefault="005B3D43" w:rsidP="00373449">
      <w:pPr>
        <w:pStyle w:val="a3"/>
        <w:spacing w:before="0" w:beforeAutospacing="0" w:after="0" w:afterAutospacing="0"/>
        <w:jc w:val="both"/>
      </w:pPr>
      <w:r>
        <w:t>При этом рабочая программа выступает инструментом индивидуализации содержания, методов и форм профессиональной деятельности.</w:t>
      </w:r>
    </w:p>
    <w:p w14:paraId="0FF7C186" w14:textId="2EC7F6D7" w:rsidR="00BA0E9E" w:rsidRDefault="00BA0E9E" w:rsidP="00BA0E9E">
      <w:pPr>
        <w:pStyle w:val="a3"/>
        <w:spacing w:before="0" w:beforeAutospacing="0"/>
        <w:jc w:val="both"/>
      </w:pPr>
    </w:p>
    <w:p w14:paraId="0EB79F7B" w14:textId="77777777" w:rsidR="00BA0E9E" w:rsidRDefault="00BA0E9E" w:rsidP="00BA0E9E">
      <w:pPr>
        <w:pStyle w:val="1"/>
        <w:spacing w:before="0" w:beforeAutospacing="0" w:after="0" w:afterAutospacing="0"/>
        <w:jc w:val="center"/>
        <w:rPr>
          <w:rFonts w:eastAsia="Times New Roman"/>
        </w:rPr>
      </w:pPr>
      <w:r>
        <w:rPr>
          <w:rFonts w:eastAsia="Times New Roman"/>
        </w:rPr>
        <w:t>Содержание</w:t>
      </w:r>
    </w:p>
    <w:p w14:paraId="356DE53C" w14:textId="77777777" w:rsidR="00BA0E9E" w:rsidRDefault="00BA0E9E" w:rsidP="00BA0E9E">
      <w:pPr>
        <w:pStyle w:val="2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Пояснительная записка</w:t>
      </w:r>
    </w:p>
    <w:p w14:paraId="54000770" w14:textId="77777777" w:rsidR="00BA0E9E" w:rsidRDefault="00BA0E9E" w:rsidP="00BA0E9E">
      <w:pPr>
        <w:pStyle w:val="2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ЦЕЛЕВОЙ РАЗДЕЛ ПРОГРАММЫ</w:t>
      </w:r>
    </w:p>
    <w:p w14:paraId="202A28F5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1.1. Цель и задачи</w:t>
      </w:r>
    </w:p>
    <w:p w14:paraId="0C720D9B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1.2. Особые образовательные потребности детей и направления работы</w:t>
      </w:r>
    </w:p>
    <w:p w14:paraId="0E80BB8B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1.3. Принципы и подходы к организации профессиональной деятельности</w:t>
      </w:r>
    </w:p>
    <w:p w14:paraId="7BA77ADD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1.4. Этапы, сроки, механизмы реализации рабочей программы</w:t>
      </w:r>
    </w:p>
    <w:p w14:paraId="63217967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1.5. Ориентиры освоения образовательной программы</w:t>
      </w:r>
    </w:p>
    <w:p w14:paraId="163B4DD8" w14:textId="77777777" w:rsidR="00BA0E9E" w:rsidRDefault="00BA0E9E" w:rsidP="00BA0E9E">
      <w:pPr>
        <w:pStyle w:val="2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СОДЕРЖАТЕЛЬНЫЙ РАЗДЕЛ</w:t>
      </w:r>
    </w:p>
    <w:p w14:paraId="7C2620BF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2.1. Диагностическая работа</w:t>
      </w:r>
    </w:p>
    <w:p w14:paraId="5DC331F3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2.2. Коррекционно-развивающая работа с детьми</w:t>
      </w:r>
    </w:p>
    <w:p w14:paraId="24602D24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2.2.1. Комплексирование программ</w:t>
      </w:r>
    </w:p>
    <w:p w14:paraId="18B08D35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2.2.2. Содержание коррекционно-развивающей работы</w:t>
      </w:r>
    </w:p>
    <w:p w14:paraId="4825D689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2.2.3. Перспективное и календарное планирование</w:t>
      </w:r>
    </w:p>
    <w:p w14:paraId="6EA42D05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2.3. Организационно-методическая работа</w:t>
      </w:r>
    </w:p>
    <w:p w14:paraId="2B5FFE32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2.4. Работа с педагогами</w:t>
      </w:r>
    </w:p>
    <w:p w14:paraId="1CA794DD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2.4.1. План работы с педагогами</w:t>
      </w:r>
    </w:p>
    <w:p w14:paraId="6406ADD0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2.4.2. Планирование содержания совместной образовательной деятельности с воспитателями и специалистами</w:t>
      </w:r>
    </w:p>
    <w:p w14:paraId="6F46E1FF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2.5. Работа с родителями</w:t>
      </w:r>
    </w:p>
    <w:p w14:paraId="0D58E0E3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2.5.1. Планирование задач и содержания</w:t>
      </w:r>
    </w:p>
    <w:p w14:paraId="25B811A6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2.5.2. Перспективное планирование взаимодействия с семьей</w:t>
      </w:r>
    </w:p>
    <w:p w14:paraId="2189D517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2.6. Оснащение кабинета</w:t>
      </w:r>
    </w:p>
    <w:p w14:paraId="3FC08748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2.7. Повышение профессиональной квалификации</w:t>
      </w:r>
    </w:p>
    <w:p w14:paraId="5812AA46" w14:textId="77777777" w:rsidR="00BA0E9E" w:rsidRDefault="00BA0E9E" w:rsidP="00BA0E9E">
      <w:pPr>
        <w:pStyle w:val="2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ОРГАНИЗАЦИОННЫЙ РАЗДЕЛ</w:t>
      </w:r>
    </w:p>
    <w:p w14:paraId="5F1B2674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3.1.Материально-технические условия: оснащение кабинета и документационное обеспечение</w:t>
      </w:r>
    </w:p>
    <w:p w14:paraId="2F9F26FA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3.2. Интерактивное сопровождение коррекционно-развивающей среды</w:t>
      </w:r>
    </w:p>
    <w:p w14:paraId="07A721CF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3.3. Организационные условия</w:t>
      </w:r>
    </w:p>
    <w:p w14:paraId="31C8C5A3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3.3.1. График работы учителя-логопеда</w:t>
      </w:r>
    </w:p>
    <w:p w14:paraId="7E52C3F8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3.3.2. График организации образовательного процесса</w:t>
      </w:r>
    </w:p>
    <w:p w14:paraId="4835056B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3.3.3. Годовой план профессиональной деятельности</w:t>
      </w:r>
    </w:p>
    <w:p w14:paraId="351DAB52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3.4. Методическое обеспечение рабочей программы и образовательных областей</w:t>
      </w:r>
    </w:p>
    <w:p w14:paraId="4E422D46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3.5. Учебно-методические и организационно-методические условия</w:t>
      </w:r>
    </w:p>
    <w:p w14:paraId="49C6D772" w14:textId="1E7BC528" w:rsidR="00BA0E9E" w:rsidRDefault="00BA0E9E" w:rsidP="00BA0E9E">
      <w:pPr>
        <w:pStyle w:val="a3"/>
        <w:spacing w:before="0" w:beforeAutospacing="0" w:after="0" w:afterAutospacing="0"/>
        <w:jc w:val="both"/>
      </w:pPr>
      <w:r>
        <w:t>3.5.</w:t>
      </w:r>
      <w:r w:rsidR="00EE0A3B">
        <w:t>1</w:t>
      </w:r>
      <w:r>
        <w:t>. План непрерывной образовательной деятельности</w:t>
      </w:r>
    </w:p>
    <w:p w14:paraId="6C4406F4" w14:textId="06B39DEC" w:rsidR="00BA0E9E" w:rsidRDefault="00BA0E9E" w:rsidP="00BA0E9E">
      <w:pPr>
        <w:pStyle w:val="a3"/>
        <w:spacing w:before="0" w:beforeAutospacing="0" w:after="0" w:afterAutospacing="0"/>
        <w:jc w:val="both"/>
      </w:pPr>
      <w:r>
        <w:t>3.5.</w:t>
      </w:r>
      <w:r w:rsidR="00EE0A3B">
        <w:t>2</w:t>
      </w:r>
      <w:r>
        <w:t>. Циклограмма рабочей недели</w:t>
      </w:r>
    </w:p>
    <w:p w14:paraId="08CBB6FB" w14:textId="1E7381A1" w:rsidR="00BA0E9E" w:rsidRDefault="00BA0E9E" w:rsidP="00BA0E9E">
      <w:pPr>
        <w:pStyle w:val="a3"/>
        <w:spacing w:before="0" w:beforeAutospacing="0" w:after="0" w:afterAutospacing="0"/>
        <w:jc w:val="both"/>
      </w:pPr>
      <w:r>
        <w:t>3.5.</w:t>
      </w:r>
      <w:r w:rsidR="00EE0A3B">
        <w:t>3</w:t>
      </w:r>
      <w:r>
        <w:t>. Регламент реализации индивидуально –ориентированных коррекционных мероприятий. Лист занятости учителя-логопеда</w:t>
      </w:r>
    </w:p>
    <w:p w14:paraId="0A3763E0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3.6. Описание вариативных форм, способов, методов и средств реализации рабочей программы</w:t>
      </w:r>
    </w:p>
    <w:p w14:paraId="09FF2DB1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3.6.1. Формы организации профессиональной деятельности</w:t>
      </w:r>
    </w:p>
    <w:p w14:paraId="1D88A450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lastRenderedPageBreak/>
        <w:t>3.6.2. Специальные методы и технологии организации образовательной деятельности</w:t>
      </w:r>
    </w:p>
    <w:p w14:paraId="1E144FB4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3.7. Взаимодействие учителя-логопеда с другими специалистами</w:t>
      </w:r>
    </w:p>
    <w:p w14:paraId="0C42808A" w14:textId="77777777" w:rsidR="00BA0E9E" w:rsidRDefault="00BA0E9E" w:rsidP="00BA0E9E">
      <w:pPr>
        <w:pStyle w:val="a3"/>
        <w:spacing w:before="0" w:beforeAutospacing="0" w:after="0" w:afterAutospacing="0"/>
        <w:jc w:val="both"/>
      </w:pPr>
      <w:r>
        <w:t>3.8. Сотрудничество с семьей. Формы совместной образовательной деятельности с родителями</w:t>
      </w:r>
    </w:p>
    <w:p w14:paraId="6F5EA375" w14:textId="77777777" w:rsidR="00936AF7" w:rsidRDefault="00BA0E9E" w:rsidP="00936AF7">
      <w:pPr>
        <w:pStyle w:val="a3"/>
        <w:spacing w:before="0" w:beforeAutospacing="0" w:after="0" w:afterAutospacing="0"/>
        <w:jc w:val="both"/>
      </w:pPr>
      <w:r>
        <w:t>3.9. Мониторинг индивидуального развития детей</w:t>
      </w:r>
    </w:p>
    <w:p w14:paraId="5E4494B8" w14:textId="77777777" w:rsidR="00EE0A3B" w:rsidRDefault="00EE0A3B" w:rsidP="00936AF7">
      <w:pPr>
        <w:pStyle w:val="a3"/>
        <w:spacing w:before="0" w:beforeAutospacing="0" w:after="0" w:afterAutospacing="0"/>
        <w:jc w:val="center"/>
        <w:rPr>
          <w:rFonts w:eastAsia="Times New Roman"/>
          <w:b/>
          <w:bCs/>
          <w:sz w:val="28"/>
          <w:szCs w:val="28"/>
        </w:rPr>
      </w:pPr>
    </w:p>
    <w:p w14:paraId="1D2E3CC0" w14:textId="5040BAA1" w:rsidR="00FF25D8" w:rsidRPr="00936AF7" w:rsidRDefault="005B3D43" w:rsidP="00936AF7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936AF7">
        <w:rPr>
          <w:rFonts w:eastAsia="Times New Roman"/>
          <w:b/>
          <w:bCs/>
          <w:sz w:val="28"/>
          <w:szCs w:val="28"/>
        </w:rPr>
        <w:t>1. ЦЕЛЕВОЙ РАЗДЕЛ ПРОГРАММЫ</w:t>
      </w:r>
    </w:p>
    <w:p w14:paraId="11DD5E8E" w14:textId="77777777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1.1. Цель и задачи</w:t>
      </w:r>
    </w:p>
    <w:p w14:paraId="74812807" w14:textId="0B5EB060" w:rsidR="00FF25D8" w:rsidRDefault="005B3D43" w:rsidP="00936AF7">
      <w:pPr>
        <w:pStyle w:val="a3"/>
        <w:spacing w:before="0" w:beforeAutospacing="0" w:after="0" w:afterAutospacing="0"/>
        <w:jc w:val="both"/>
        <w:divId w:val="2044744964"/>
      </w:pPr>
      <w:r>
        <w:t>Цель рабочей программы – планирование (перспективное) коррекционной работы с уч</w:t>
      </w:r>
      <w:r w:rsidR="00936AF7">
        <w:t>ё</w:t>
      </w:r>
      <w:r>
        <w:t>том особенностей развития и возможностей каждого воспитанника дошкольного возраста, управление образовательным процессом по коррекции нарушений развития детей. Для детей с ТНР</w:t>
      </w:r>
      <w:r w:rsidR="00936AF7">
        <w:t xml:space="preserve"> </w:t>
      </w:r>
      <w:r>
        <w:t xml:space="preserve">оно выражается в психолого-педагогической и коррекционно-развивающей поддержке позитивной </w:t>
      </w:r>
      <w:proofErr w:type="spellStart"/>
      <w:r>
        <w:t>абилитации</w:t>
      </w:r>
      <w:proofErr w:type="spellEnd"/>
      <w:r>
        <w:t xml:space="preserve"> и социализации, развития личности детей дошкольного возраста и подготовке к общению и обучению в условиях школы.</w:t>
      </w:r>
    </w:p>
    <w:p w14:paraId="19E98876" w14:textId="4B2C164E" w:rsidR="00FF25D8" w:rsidRDefault="005B3D43" w:rsidP="00936AF7">
      <w:pPr>
        <w:pStyle w:val="a3"/>
        <w:spacing w:before="0" w:beforeAutospacing="0" w:after="0" w:afterAutospacing="0"/>
        <w:jc w:val="both"/>
      </w:pPr>
      <w:r>
        <w:t>Задачи рабочей программы – определение основных методических подходов и последовательности коррекционной работы с уч</w:t>
      </w:r>
      <w:r w:rsidR="00936AF7">
        <w:t>ё</w:t>
      </w:r>
      <w:r>
        <w:t>том контингента воспитанников и особенностей образовательного процесса в условиях комбинированной группы</w:t>
      </w:r>
      <w:r w:rsidR="00936AF7">
        <w:t xml:space="preserve"> </w:t>
      </w:r>
      <w:r>
        <w:t>в текущем учебном году.</w:t>
      </w:r>
    </w:p>
    <w:p w14:paraId="2F24CA58" w14:textId="77777777" w:rsidR="00FF25D8" w:rsidRDefault="005B3D43" w:rsidP="00936AF7">
      <w:pPr>
        <w:pStyle w:val="a3"/>
        <w:spacing w:before="0" w:beforeAutospacing="0" w:after="0" w:afterAutospacing="0"/>
        <w:jc w:val="both"/>
      </w:pPr>
      <w:r>
        <w:t xml:space="preserve">При этом </w:t>
      </w:r>
      <w:r>
        <w:rPr>
          <w:b/>
          <w:bCs/>
        </w:rPr>
        <w:t>направления работы</w:t>
      </w:r>
      <w:r>
        <w:t xml:space="preserve"> и группы задач коррекционно-развивающего воздействия соотносятся между собой:</w:t>
      </w:r>
    </w:p>
    <w:p w14:paraId="317363A4" w14:textId="77777777" w:rsidR="00FF25D8" w:rsidRDefault="005B3D43" w:rsidP="00936AF7">
      <w:pPr>
        <w:pStyle w:val="4"/>
        <w:spacing w:before="0" w:beforeAutospacing="0" w:after="0" w:afterAutospacing="0"/>
        <w:jc w:val="both"/>
        <w:divId w:val="784539335"/>
        <w:rPr>
          <w:rFonts w:eastAsia="Times New Roman"/>
        </w:rPr>
      </w:pPr>
      <w:r>
        <w:rPr>
          <w:rFonts w:eastAsia="Times New Roman"/>
        </w:rPr>
        <w:t xml:space="preserve">1) Диагностическое: </w:t>
      </w:r>
    </w:p>
    <w:p w14:paraId="32C263F8" w14:textId="77777777" w:rsidR="00FF25D8" w:rsidRDefault="005B3D43" w:rsidP="00936AF7">
      <w:pPr>
        <w:pStyle w:val="a3"/>
        <w:numPr>
          <w:ilvl w:val="0"/>
          <w:numId w:val="3"/>
        </w:numPr>
        <w:spacing w:before="0" w:beforeAutospacing="0" w:after="0" w:afterAutospacing="0"/>
        <w:jc w:val="both"/>
        <w:divId w:val="784539335"/>
      </w:pPr>
      <w:r>
        <w:t>диагностика состояния устной речи;</w:t>
      </w:r>
    </w:p>
    <w:p w14:paraId="6681EF51" w14:textId="1132D098" w:rsidR="00FF25D8" w:rsidRDefault="005B3D43" w:rsidP="00936AF7">
      <w:pPr>
        <w:pStyle w:val="a3"/>
        <w:numPr>
          <w:ilvl w:val="0"/>
          <w:numId w:val="3"/>
        </w:numPr>
        <w:spacing w:before="0" w:beforeAutospacing="0" w:after="0" w:afterAutospacing="0"/>
        <w:jc w:val="both"/>
        <w:divId w:val="784539335"/>
      </w:pPr>
      <w:r>
        <w:t>изучение предпосылок к овладению грамотой</w:t>
      </w:r>
      <w:r w:rsidR="00936AF7">
        <w:t>.</w:t>
      </w:r>
    </w:p>
    <w:p w14:paraId="21C6E88B" w14:textId="77777777" w:rsidR="00FF25D8" w:rsidRDefault="005B3D43" w:rsidP="00936AF7">
      <w:pPr>
        <w:pStyle w:val="4"/>
        <w:spacing w:before="0" w:beforeAutospacing="0" w:after="0" w:afterAutospacing="0"/>
        <w:jc w:val="both"/>
        <w:divId w:val="784539335"/>
        <w:rPr>
          <w:rFonts w:eastAsia="Times New Roman"/>
        </w:rPr>
      </w:pPr>
      <w:r>
        <w:rPr>
          <w:rFonts w:eastAsia="Times New Roman"/>
        </w:rPr>
        <w:t>2) Пропедевтическое: его реализация связана с необходимостью</w:t>
      </w:r>
    </w:p>
    <w:p w14:paraId="66D3E879" w14:textId="77777777" w:rsidR="00FF25D8" w:rsidRDefault="005B3D43" w:rsidP="00936AF7">
      <w:pPr>
        <w:pStyle w:val="a3"/>
        <w:numPr>
          <w:ilvl w:val="0"/>
          <w:numId w:val="4"/>
        </w:numPr>
        <w:spacing w:before="0" w:beforeAutospacing="0" w:after="0" w:afterAutospacing="0"/>
        <w:jc w:val="both"/>
        <w:divId w:val="784539335"/>
      </w:pPr>
      <w:r>
        <w:t>формирования механизма произвольной организации поведения и самоконтроля над речевой деятельностью;</w:t>
      </w:r>
    </w:p>
    <w:p w14:paraId="6A8A4AD6" w14:textId="71E685F3" w:rsidR="00FF25D8" w:rsidRDefault="005B3D43" w:rsidP="00936AF7">
      <w:pPr>
        <w:pStyle w:val="a3"/>
        <w:numPr>
          <w:ilvl w:val="0"/>
          <w:numId w:val="4"/>
        </w:numPr>
        <w:spacing w:before="0" w:beforeAutospacing="0" w:after="0" w:afterAutospacing="0"/>
        <w:jc w:val="both"/>
        <w:divId w:val="784539335"/>
      </w:pPr>
      <w:r>
        <w:t xml:space="preserve">становления «чувства грамматической и лексической правильности предложения», которые связаны с опережающей коррекцией </w:t>
      </w:r>
      <w:proofErr w:type="spellStart"/>
      <w:r>
        <w:t>аграмматизмов</w:t>
      </w:r>
      <w:proofErr w:type="spellEnd"/>
      <w:r w:rsidR="00936AF7">
        <w:t>.</w:t>
      </w:r>
    </w:p>
    <w:p w14:paraId="5665EEA0" w14:textId="77777777" w:rsidR="00FF25D8" w:rsidRDefault="005B3D43" w:rsidP="00936AF7">
      <w:pPr>
        <w:pStyle w:val="4"/>
        <w:spacing w:before="0" w:beforeAutospacing="0" w:after="0" w:afterAutospacing="0"/>
        <w:jc w:val="both"/>
        <w:divId w:val="784539335"/>
        <w:rPr>
          <w:rFonts w:eastAsia="Times New Roman"/>
        </w:rPr>
      </w:pPr>
      <w:r>
        <w:rPr>
          <w:rFonts w:eastAsia="Times New Roman"/>
        </w:rPr>
        <w:t>3) Общеразвивающее: оно направлено</w:t>
      </w:r>
    </w:p>
    <w:p w14:paraId="1F8045C5" w14:textId="77777777" w:rsidR="00FF25D8" w:rsidRDefault="005B3D43" w:rsidP="00936AF7">
      <w:pPr>
        <w:pStyle w:val="a3"/>
        <w:numPr>
          <w:ilvl w:val="0"/>
          <w:numId w:val="5"/>
        </w:numPr>
        <w:spacing w:before="0" w:beforeAutospacing="0" w:after="0" w:afterAutospacing="0"/>
        <w:jc w:val="both"/>
        <w:divId w:val="784539335"/>
      </w:pPr>
      <w:r>
        <w:t>на развитие обобщающей, планирующей и регулирующей функций речи;</w:t>
      </w:r>
    </w:p>
    <w:p w14:paraId="170161A6" w14:textId="77777777" w:rsidR="00FF25D8" w:rsidRDefault="005B3D43" w:rsidP="00936AF7">
      <w:pPr>
        <w:pStyle w:val="a3"/>
        <w:numPr>
          <w:ilvl w:val="0"/>
          <w:numId w:val="5"/>
        </w:numPr>
        <w:spacing w:before="0" w:beforeAutospacing="0" w:after="0" w:afterAutospacing="0"/>
        <w:jc w:val="both"/>
        <w:divId w:val="784539335"/>
      </w:pPr>
      <w:r>
        <w:t>на формирование специфических для данного возраста новообразований (межанализаторных связей, произвольного внимания, анализирующего восприятия, наглядно-образного мышления и др.);</w:t>
      </w:r>
    </w:p>
    <w:p w14:paraId="2B0BD0EF" w14:textId="2B6B6A84" w:rsidR="00FF25D8" w:rsidRDefault="005B3D43" w:rsidP="00936AF7">
      <w:pPr>
        <w:pStyle w:val="a3"/>
        <w:numPr>
          <w:ilvl w:val="0"/>
          <w:numId w:val="5"/>
        </w:numPr>
        <w:spacing w:before="0" w:beforeAutospacing="0" w:after="0" w:afterAutospacing="0"/>
        <w:jc w:val="both"/>
        <w:divId w:val="784539335"/>
      </w:pPr>
      <w:r>
        <w:t>на интеграцию образовательных областей ФГОС дошкольного образования вокруг речевого и социально-коммуникативного развития</w:t>
      </w:r>
      <w:r w:rsidR="00936AF7">
        <w:t>.</w:t>
      </w:r>
    </w:p>
    <w:p w14:paraId="7F5B1A11" w14:textId="77777777" w:rsidR="00FF25D8" w:rsidRDefault="005B3D43" w:rsidP="00936AF7">
      <w:pPr>
        <w:pStyle w:val="4"/>
        <w:spacing w:before="0" w:beforeAutospacing="0" w:after="0" w:afterAutospacing="0"/>
        <w:jc w:val="both"/>
        <w:divId w:val="784539335"/>
        <w:rPr>
          <w:rFonts w:eastAsia="Times New Roman"/>
        </w:rPr>
      </w:pPr>
      <w:r>
        <w:rPr>
          <w:rFonts w:eastAsia="Times New Roman"/>
        </w:rPr>
        <w:t>4) Коррекционное:</w:t>
      </w:r>
    </w:p>
    <w:p w14:paraId="6503F5AF" w14:textId="77777777" w:rsidR="00FF25D8" w:rsidRDefault="005B3D43" w:rsidP="00936AF7">
      <w:pPr>
        <w:pStyle w:val="a3"/>
        <w:numPr>
          <w:ilvl w:val="0"/>
          <w:numId w:val="6"/>
        </w:numPr>
        <w:spacing w:before="0" w:beforeAutospacing="0" w:after="0" w:afterAutospacing="0"/>
        <w:jc w:val="both"/>
        <w:divId w:val="784539335"/>
      </w:pPr>
      <w:r>
        <w:t xml:space="preserve">коррекцию </w:t>
      </w:r>
      <w:proofErr w:type="spellStart"/>
      <w:r>
        <w:t>аграмматизмов</w:t>
      </w:r>
      <w:proofErr w:type="spellEnd"/>
      <w:r>
        <w:t xml:space="preserve"> и нарушений </w:t>
      </w:r>
      <w:proofErr w:type="spellStart"/>
      <w:r>
        <w:t>звуко</w:t>
      </w:r>
      <w:proofErr w:type="spellEnd"/>
      <w:r>
        <w:t>-слоговой структуры слова;</w:t>
      </w:r>
    </w:p>
    <w:p w14:paraId="63F52FFC" w14:textId="77777777" w:rsidR="00FF25D8" w:rsidRDefault="005B3D43" w:rsidP="00936AF7">
      <w:pPr>
        <w:pStyle w:val="a3"/>
        <w:numPr>
          <w:ilvl w:val="0"/>
          <w:numId w:val="6"/>
        </w:numPr>
        <w:spacing w:before="0" w:beforeAutospacing="0" w:after="0" w:afterAutospacing="0"/>
        <w:jc w:val="both"/>
        <w:divId w:val="784539335"/>
      </w:pPr>
      <w:r>
        <w:t>развитие языкового анализа и синтеза, аналогии, ведущих к овладению лексическими и грамматическими значениями слов;</w:t>
      </w:r>
    </w:p>
    <w:p w14:paraId="503EC896" w14:textId="49054E99" w:rsidR="00FF25D8" w:rsidRDefault="005B3D43" w:rsidP="00936AF7">
      <w:pPr>
        <w:pStyle w:val="a3"/>
        <w:numPr>
          <w:ilvl w:val="0"/>
          <w:numId w:val="6"/>
        </w:numPr>
        <w:spacing w:before="0" w:beforeAutospacing="0" w:after="0" w:afterAutospacing="0"/>
        <w:jc w:val="both"/>
        <w:divId w:val="784539335"/>
      </w:pPr>
      <w:r>
        <w:t>формирование «вербальной сети слов», механизмов внутреннего программирования и синтаксического прогнозирования высказывания</w:t>
      </w:r>
      <w:r w:rsidR="00936AF7">
        <w:t>.</w:t>
      </w:r>
    </w:p>
    <w:p w14:paraId="13A20DDE" w14:textId="77777777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1.2. Особые образовательные потребности детей и направления работы</w:t>
      </w:r>
    </w:p>
    <w:p w14:paraId="4AFABC4A" w14:textId="77777777" w:rsidR="00FF25D8" w:rsidRDefault="005B3D43">
      <w:pPr>
        <w:pStyle w:val="a3"/>
      </w:pPr>
      <w:r>
        <w:lastRenderedPageBreak/>
        <w:t>В соответствии с направлениями профессиональной деятельности, определяются ориентиры развития, воспитания, обучения, обусловленные особыми образовательными потребностями детей с ТНР.</w:t>
      </w:r>
    </w:p>
    <w:p w14:paraId="10163708" w14:textId="77777777" w:rsidR="00FF25D8" w:rsidRDefault="005B3D43" w:rsidP="008D0A56">
      <w:pPr>
        <w:pStyle w:val="4"/>
        <w:spacing w:before="0" w:beforeAutospacing="0" w:after="0" w:afterAutospacing="0"/>
        <w:rPr>
          <w:rFonts w:eastAsia="Times New Roman"/>
        </w:rPr>
      </w:pPr>
      <w:r>
        <w:rPr>
          <w:rFonts w:eastAsia="Times New Roman"/>
        </w:rPr>
        <w:t>Диагностическое направление:</w:t>
      </w:r>
    </w:p>
    <w:p w14:paraId="3F49E0B5" w14:textId="77777777" w:rsidR="00FF25D8" w:rsidRDefault="005B3D43" w:rsidP="008D0A56">
      <w:pPr>
        <w:pStyle w:val="a3"/>
        <w:numPr>
          <w:ilvl w:val="0"/>
          <w:numId w:val="7"/>
        </w:numPr>
        <w:spacing w:before="0" w:beforeAutospacing="0" w:after="0" w:afterAutospacing="0"/>
      </w:pPr>
      <w:r>
        <w:t>индивидуально-дифференцированный подход в процессе усвоения образовательной программы и оценка динамики развития;</w:t>
      </w:r>
    </w:p>
    <w:p w14:paraId="103E5F71" w14:textId="43F6CE99" w:rsidR="00FF25D8" w:rsidRDefault="005B3D43" w:rsidP="008D0A56">
      <w:pPr>
        <w:pStyle w:val="a3"/>
        <w:numPr>
          <w:ilvl w:val="0"/>
          <w:numId w:val="7"/>
        </w:numPr>
        <w:spacing w:before="0" w:beforeAutospacing="0" w:after="0" w:afterAutospacing="0"/>
      </w:pPr>
      <w:r>
        <w:t>обеспечение планового мониторинга развития реб</w:t>
      </w:r>
      <w:r w:rsidR="00936AF7">
        <w:t>ё</w:t>
      </w:r>
      <w:r>
        <w:t>нка с целью создания оптимальных образовательных условий с целью своевременной интеграции в общеобразовательную среду</w:t>
      </w:r>
      <w:r w:rsidR="00936AF7">
        <w:t>.</w:t>
      </w:r>
    </w:p>
    <w:p w14:paraId="2D66374E" w14:textId="77777777" w:rsidR="008D0A56" w:rsidRDefault="008D0A56" w:rsidP="008D0A56">
      <w:pPr>
        <w:pStyle w:val="4"/>
        <w:spacing w:before="0" w:beforeAutospacing="0" w:after="0" w:afterAutospacing="0"/>
        <w:jc w:val="both"/>
        <w:rPr>
          <w:rFonts w:eastAsia="Times New Roman"/>
        </w:rPr>
      </w:pPr>
    </w:p>
    <w:p w14:paraId="43E023CE" w14:textId="5A8EA53F" w:rsidR="00FF25D8" w:rsidRDefault="005B3D43" w:rsidP="008D0A56">
      <w:pPr>
        <w:pStyle w:val="4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Коррекционное направление:</w:t>
      </w:r>
    </w:p>
    <w:p w14:paraId="08CA60B1" w14:textId="77777777" w:rsidR="00FF25D8" w:rsidRDefault="005B3D43" w:rsidP="008D0A56">
      <w:pPr>
        <w:pStyle w:val="a3"/>
        <w:numPr>
          <w:ilvl w:val="0"/>
          <w:numId w:val="8"/>
        </w:numPr>
        <w:spacing w:before="0" w:beforeAutospacing="0" w:after="0" w:afterAutospacing="0"/>
        <w:jc w:val="both"/>
      </w:pPr>
      <w:r>
        <w:t xml:space="preserve">щадящий, комфортный, </w:t>
      </w:r>
      <w:proofErr w:type="spellStart"/>
      <w:r>
        <w:t>здоровьесберегающий</w:t>
      </w:r>
      <w:proofErr w:type="spellEnd"/>
      <w:r>
        <w:t xml:space="preserve"> режим жизнедеятельности детей и образовательных нагрузок;</w:t>
      </w:r>
    </w:p>
    <w:p w14:paraId="56EC2B62" w14:textId="77777777" w:rsidR="00FF25D8" w:rsidRDefault="005B3D43" w:rsidP="008D0A56">
      <w:pPr>
        <w:pStyle w:val="a3"/>
        <w:numPr>
          <w:ilvl w:val="0"/>
          <w:numId w:val="8"/>
        </w:numPr>
        <w:spacing w:before="0" w:beforeAutospacing="0" w:after="0" w:afterAutospacing="0"/>
        <w:jc w:val="both"/>
      </w:pPr>
      <w:r>
        <w:t>обеспечение коррекционно-развивающей направленности в рамках всех образовательных областей, предусмотренных ФГОС дошкольного образования: развитие и целенаправленная коррекция недостатков развития эмоционально-волевой, личностной, социально-коммуникативной, познавательной, сенсорной, речевой и двигательной сфер;</w:t>
      </w:r>
    </w:p>
    <w:p w14:paraId="3D493A93" w14:textId="77777777" w:rsidR="00FF25D8" w:rsidRDefault="005B3D43" w:rsidP="008D0A56">
      <w:pPr>
        <w:pStyle w:val="a3"/>
        <w:numPr>
          <w:ilvl w:val="0"/>
          <w:numId w:val="8"/>
        </w:numPr>
        <w:spacing w:before="0" w:beforeAutospacing="0" w:after="0" w:afterAutospacing="0"/>
        <w:jc w:val="both"/>
      </w:pPr>
      <w:r>
        <w:t>разработка и реализация групповых и индивидуальных программ коррекционной работы; организация индивидуальных и групповых коррекционно-развивающих занятий с учетом индивидуально-типологических особенностей психофизического развития, актуального уровня развития, имеющихся знаний, представлений, умений и навыков и ориентацией на зону ближайшего развития;</w:t>
      </w:r>
    </w:p>
    <w:p w14:paraId="3D58E96D" w14:textId="4268253E" w:rsidR="00FF25D8" w:rsidRDefault="005B3D43" w:rsidP="008D0A56">
      <w:pPr>
        <w:pStyle w:val="a3"/>
        <w:numPr>
          <w:ilvl w:val="0"/>
          <w:numId w:val="8"/>
        </w:numPr>
        <w:spacing w:before="0" w:beforeAutospacing="0" w:after="0" w:afterAutospacing="0"/>
        <w:jc w:val="both"/>
      </w:pPr>
      <w:r>
        <w:t>обеспечение преемственности между дошкольным и школьным образованием как условия непрерывности коррекционно-развивающего процесса</w:t>
      </w:r>
      <w:r w:rsidR="008D0A56">
        <w:t>.</w:t>
      </w:r>
    </w:p>
    <w:p w14:paraId="30698135" w14:textId="77777777" w:rsidR="008D0A56" w:rsidRDefault="008D0A56" w:rsidP="008D0A56">
      <w:pPr>
        <w:pStyle w:val="a3"/>
        <w:spacing w:before="0" w:beforeAutospacing="0" w:after="0" w:afterAutospacing="0"/>
        <w:ind w:left="720"/>
        <w:jc w:val="both"/>
      </w:pPr>
    </w:p>
    <w:p w14:paraId="16FFD424" w14:textId="77777777" w:rsidR="00FF25D8" w:rsidRDefault="005B3D43" w:rsidP="008D0A56">
      <w:pPr>
        <w:pStyle w:val="4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Консультативное направление:</w:t>
      </w:r>
    </w:p>
    <w:p w14:paraId="6F7A1EE0" w14:textId="60840972" w:rsidR="00FF25D8" w:rsidRDefault="005B3D43" w:rsidP="008D0A56">
      <w:pPr>
        <w:pStyle w:val="a3"/>
        <w:numPr>
          <w:ilvl w:val="0"/>
          <w:numId w:val="9"/>
        </w:numPr>
        <w:spacing w:before="0" w:beforeAutospacing="0" w:after="0" w:afterAutospacing="0"/>
        <w:jc w:val="both"/>
      </w:pPr>
      <w:r>
        <w:t>выработка совместных обоснованных рекомендаций по основным направлениям работы с детьми с ОВЗ, единых для всех участников образовательного процесса (постоянная стимуляция познавательной и речевой активности, побуждение интереса к себе, окружающему предметному миру и социальному окружению; формирование, расширение, обогащение и систематизация представлений об окружающем мире, включение освоенных представлений, умений и навыков в практическую и игровую деятельности и др.);</w:t>
      </w:r>
    </w:p>
    <w:p w14:paraId="3AFF6140" w14:textId="60B4C84A" w:rsidR="00FF25D8" w:rsidRDefault="005B3D43" w:rsidP="008D0A56">
      <w:pPr>
        <w:pStyle w:val="a3"/>
        <w:numPr>
          <w:ilvl w:val="0"/>
          <w:numId w:val="9"/>
        </w:numPr>
        <w:spacing w:before="0" w:beforeAutospacing="0" w:after="0" w:afterAutospacing="0"/>
        <w:jc w:val="both"/>
      </w:pPr>
      <w:r>
        <w:t>консультирование специалистами педагогов по выбору индивидуально-ориентированных методов и при</w:t>
      </w:r>
      <w:r w:rsidR="008D0A56">
        <w:t>ё</w:t>
      </w:r>
      <w:r>
        <w:t xml:space="preserve">мов работы с обучающимися с ОВЗ (в особенности, связанными с целенаправленным развитием предметно-практической, игровой, продуктивной, экспериментальной деятельности и предпосылок к учебной деятельности с ориентацией на формирование их мотивационных, регуляционных, </w:t>
      </w:r>
      <w:proofErr w:type="spellStart"/>
      <w:r>
        <w:t>операциональных</w:t>
      </w:r>
      <w:proofErr w:type="spellEnd"/>
      <w:r>
        <w:t xml:space="preserve"> компонентов);</w:t>
      </w:r>
    </w:p>
    <w:p w14:paraId="7242A10C" w14:textId="0A0485DD" w:rsidR="00FF25D8" w:rsidRDefault="005B3D43" w:rsidP="008D0A56">
      <w:pPr>
        <w:pStyle w:val="a3"/>
        <w:numPr>
          <w:ilvl w:val="0"/>
          <w:numId w:val="9"/>
        </w:numPr>
        <w:spacing w:before="0" w:beforeAutospacing="0" w:after="0" w:afterAutospacing="0"/>
        <w:jc w:val="both"/>
      </w:pPr>
      <w:r>
        <w:t>консультационная помощь семье в вопросах выбора стратегии воспитания и при</w:t>
      </w:r>
      <w:r w:rsidR="008D0A56">
        <w:t>ё</w:t>
      </w:r>
      <w:r>
        <w:t>мов коррекционного обучения реб</w:t>
      </w:r>
      <w:r w:rsidR="008D0A56">
        <w:t>ё</w:t>
      </w:r>
      <w:r>
        <w:t>нка с ОВЗ (в первую очередь, связанными с развитием коммуникативной деятельности, формированием средств коммуникации, при</w:t>
      </w:r>
      <w:r w:rsidR="008D0A56">
        <w:t>ё</w:t>
      </w:r>
      <w:r>
        <w:t>мов конструктивного взаимодействия и сотрудничества с</w:t>
      </w:r>
      <w:r w:rsidR="008D0A56">
        <w:t>о</w:t>
      </w:r>
      <w:r>
        <w:t xml:space="preserve"> взрослыми и сверстниками, социально одобряемого поведения)</w:t>
      </w:r>
      <w:r w:rsidR="008D0A56">
        <w:t>.</w:t>
      </w:r>
    </w:p>
    <w:p w14:paraId="2AC77F37" w14:textId="77777777" w:rsidR="008D0A56" w:rsidRDefault="008D0A56" w:rsidP="008D0A56">
      <w:pPr>
        <w:pStyle w:val="a3"/>
        <w:spacing w:before="0" w:beforeAutospacing="0" w:after="0" w:afterAutospacing="0"/>
        <w:ind w:left="720"/>
        <w:jc w:val="both"/>
      </w:pPr>
    </w:p>
    <w:p w14:paraId="01295089" w14:textId="77777777" w:rsidR="00FF25D8" w:rsidRDefault="005B3D43" w:rsidP="008D0A56">
      <w:pPr>
        <w:pStyle w:val="4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lastRenderedPageBreak/>
        <w:t>Просветительское направление:</w:t>
      </w:r>
    </w:p>
    <w:p w14:paraId="29033EF5" w14:textId="77777777" w:rsidR="00FF25D8" w:rsidRDefault="005B3D43" w:rsidP="008D0A56">
      <w:pPr>
        <w:pStyle w:val="a3"/>
        <w:numPr>
          <w:ilvl w:val="0"/>
          <w:numId w:val="10"/>
        </w:numPr>
        <w:spacing w:before="0" w:beforeAutospacing="0" w:after="0" w:afterAutospacing="0"/>
        <w:jc w:val="both"/>
      </w:pPr>
      <w:r>
        <w:t xml:space="preserve">проведение тематических выступлений для педагогов и родителей по разъяснению индивидуально – типологических особенностей различных категорий детей с ОВЗ (например, по развитию всех компонентов речи, </w:t>
      </w:r>
      <w:proofErr w:type="spellStart"/>
      <w:r>
        <w:t>речеязыковой</w:t>
      </w:r>
      <w:proofErr w:type="spellEnd"/>
      <w:r>
        <w:t xml:space="preserve"> и познавательной компетентности и социального интеллекта);</w:t>
      </w:r>
    </w:p>
    <w:p w14:paraId="603DE26E" w14:textId="0D2FB44D" w:rsidR="008D0A56" w:rsidRDefault="005B3D43" w:rsidP="008D0A56">
      <w:pPr>
        <w:pStyle w:val="a3"/>
        <w:numPr>
          <w:ilvl w:val="0"/>
          <w:numId w:val="10"/>
        </w:numPr>
        <w:jc w:val="both"/>
      </w:pPr>
      <w:r>
        <w:t>активизация ресурсов психолого-педагогическое сопровождения для формирования социально активной позиции обучающихся с ОВЗ и их семей</w:t>
      </w:r>
      <w:r w:rsidR="008D0A56">
        <w:t>.</w:t>
      </w:r>
    </w:p>
    <w:p w14:paraId="31DD59C6" w14:textId="77777777" w:rsidR="00FF25D8" w:rsidRDefault="005B3D43" w:rsidP="00FD48D0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1.3. Принципы и подходы к организации профессиональной деятельности</w:t>
      </w:r>
    </w:p>
    <w:p w14:paraId="13C9C6D7" w14:textId="77777777" w:rsidR="00FF25D8" w:rsidRDefault="005B3D43" w:rsidP="00FD48D0">
      <w:pPr>
        <w:pStyle w:val="a3"/>
        <w:jc w:val="both"/>
      </w:pPr>
      <w:r>
        <w:t xml:space="preserve">В соответствии с ними определяются </w:t>
      </w:r>
      <w:r>
        <w:rPr>
          <w:b/>
          <w:bCs/>
        </w:rPr>
        <w:t>принципы профессиональной деятельности</w:t>
      </w:r>
      <w:r>
        <w:t>: общие и специфические.</w:t>
      </w:r>
    </w:p>
    <w:p w14:paraId="3EDDEBA4" w14:textId="09C71BCB" w:rsidR="00FF25D8" w:rsidRDefault="005B3D43" w:rsidP="00FD48D0">
      <w:pPr>
        <w:pStyle w:val="4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Общие принципы представлены в</w:t>
      </w:r>
      <w:r w:rsidR="00FD48D0">
        <w:rPr>
          <w:rFonts w:eastAsia="Times New Roman"/>
        </w:rPr>
        <w:t>о</w:t>
      </w:r>
      <w:r>
        <w:rPr>
          <w:rFonts w:eastAsia="Times New Roman"/>
        </w:rPr>
        <w:t xml:space="preserve"> ФГОС дошкольного образования, в Примерной основной образовательной программе, а также в Вариативной основной образовательной программе дошкольного образования:</w:t>
      </w:r>
    </w:p>
    <w:p w14:paraId="62A5BBA2" w14:textId="77777777" w:rsidR="00FF25D8" w:rsidRDefault="005B3D43" w:rsidP="00FD48D0">
      <w:pPr>
        <w:pStyle w:val="a3"/>
        <w:numPr>
          <w:ilvl w:val="0"/>
          <w:numId w:val="11"/>
        </w:numPr>
        <w:spacing w:before="0" w:beforeAutospacing="0" w:after="0" w:afterAutospacing="0"/>
        <w:jc w:val="both"/>
      </w:pPr>
      <w:r>
        <w:t xml:space="preserve">Образовательная программа дошкольного образования «От рождения до школы» / Под редакцией Н.Е. </w:t>
      </w:r>
      <w:proofErr w:type="spellStart"/>
      <w:r>
        <w:t>Вераксы</w:t>
      </w:r>
      <w:proofErr w:type="spellEnd"/>
      <w:r>
        <w:t>, Т.С. Комаровой, М.А. Васильевой.</w:t>
      </w:r>
    </w:p>
    <w:p w14:paraId="0B1C1384" w14:textId="14A4BE3F" w:rsidR="00FF25D8" w:rsidRDefault="005B3D43" w:rsidP="00FD48D0">
      <w:pPr>
        <w:pStyle w:val="a3"/>
        <w:spacing w:before="0" w:beforeAutospacing="0" w:after="0" w:afterAutospacing="0"/>
        <w:jc w:val="both"/>
      </w:pPr>
      <w:r>
        <w:t>Специфические принципы, выбранные с уч</w:t>
      </w:r>
      <w:r w:rsidR="00FD48D0">
        <w:t>ё</w:t>
      </w:r>
      <w:r>
        <w:t xml:space="preserve">том </w:t>
      </w:r>
      <w:proofErr w:type="spellStart"/>
      <w:r>
        <w:t>ПрАООП</w:t>
      </w:r>
      <w:proofErr w:type="spellEnd"/>
      <w:r>
        <w:t xml:space="preserve"> дошкольного образования для детей с ТНР</w:t>
      </w:r>
      <w:r w:rsidR="00FD48D0">
        <w:t xml:space="preserve"> </w:t>
      </w:r>
      <w:r>
        <w:t>и комплексных программ развития, воспитания и обучения дошкольников</w:t>
      </w:r>
      <w:r w:rsidR="00FD48D0">
        <w:t>:</w:t>
      </w:r>
    </w:p>
    <w:p w14:paraId="4F256460" w14:textId="77777777" w:rsidR="00FF25D8" w:rsidRDefault="005B3D43" w:rsidP="00FD48D0">
      <w:pPr>
        <w:pStyle w:val="a3"/>
        <w:numPr>
          <w:ilvl w:val="0"/>
          <w:numId w:val="12"/>
        </w:numPr>
        <w:spacing w:before="0" w:beforeAutospacing="0" w:after="0" w:afterAutospacing="0"/>
        <w:ind w:left="1095"/>
        <w:jc w:val="both"/>
      </w:pPr>
      <w:r>
        <w:t>принцип интеграции образовательных областей, видов детской деятельности и деятельности воспитателей и специалистов;</w:t>
      </w:r>
    </w:p>
    <w:p w14:paraId="6888A445" w14:textId="485FE15E" w:rsidR="00FF25D8" w:rsidRDefault="005B3D43" w:rsidP="00FD48D0">
      <w:pPr>
        <w:pStyle w:val="a3"/>
        <w:numPr>
          <w:ilvl w:val="0"/>
          <w:numId w:val="12"/>
        </w:numPr>
        <w:spacing w:before="0" w:beforeAutospacing="0" w:after="0" w:afterAutospacing="0"/>
        <w:ind w:left="1095"/>
        <w:jc w:val="both"/>
      </w:pPr>
      <w:r>
        <w:t>принцип развивающего характера обучения, основывающегося на положении о ведущей роли обучения в развитии реб</w:t>
      </w:r>
      <w:r w:rsidR="00FD48D0">
        <w:t>ё</w:t>
      </w:r>
      <w:r>
        <w:t>нка и формировании «зоны ближайшего развития»;</w:t>
      </w:r>
    </w:p>
    <w:p w14:paraId="5D12CC66" w14:textId="6F69F11D" w:rsidR="00FF25D8" w:rsidRDefault="005B3D43" w:rsidP="00FD48D0">
      <w:pPr>
        <w:pStyle w:val="a3"/>
        <w:numPr>
          <w:ilvl w:val="0"/>
          <w:numId w:val="12"/>
        </w:numPr>
        <w:ind w:left="1095"/>
        <w:jc w:val="both"/>
      </w:pPr>
      <w:r>
        <w:t>принцип расширения форм взаимодействия взрослых с детьми и создания условий для активизации форм партнерского сотрудничества между детьми, вовлечения родителей в коррекционно-развивающий процесс</w:t>
      </w:r>
      <w:r w:rsidR="00FD48D0">
        <w:t>.</w:t>
      </w:r>
    </w:p>
    <w:p w14:paraId="35383D06" w14:textId="77777777" w:rsidR="00FF25D8" w:rsidRDefault="005B3D43" w:rsidP="00FD48D0">
      <w:pPr>
        <w:pStyle w:val="4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 xml:space="preserve">На основе данных принципов реализуются </w:t>
      </w:r>
      <w:proofErr w:type="spellStart"/>
      <w:r>
        <w:rPr>
          <w:rFonts w:eastAsia="Times New Roman"/>
        </w:rPr>
        <w:t>общедидактические</w:t>
      </w:r>
      <w:proofErr w:type="spellEnd"/>
      <w:r>
        <w:rPr>
          <w:rFonts w:eastAsia="Times New Roman"/>
        </w:rPr>
        <w:t xml:space="preserve"> и специфические подходы к профессиональной деятельности. Среди последних можно выделить:</w:t>
      </w:r>
    </w:p>
    <w:p w14:paraId="4989CC19" w14:textId="77777777" w:rsidR="00FF25D8" w:rsidRDefault="005B3D43" w:rsidP="00FD48D0">
      <w:pPr>
        <w:pStyle w:val="a3"/>
        <w:numPr>
          <w:ilvl w:val="0"/>
          <w:numId w:val="13"/>
        </w:numPr>
        <w:spacing w:before="0" w:beforeAutospacing="0" w:after="0" w:afterAutospacing="0"/>
        <w:jc w:val="both"/>
      </w:pPr>
      <w:r>
        <w:t>системный подход к организации целостной системы коррекционно-педагогической работы;</w:t>
      </w:r>
    </w:p>
    <w:p w14:paraId="4667A868" w14:textId="4A8B09D0" w:rsidR="00FF25D8" w:rsidRDefault="005B3D43" w:rsidP="00FD48D0">
      <w:pPr>
        <w:pStyle w:val="a3"/>
        <w:numPr>
          <w:ilvl w:val="0"/>
          <w:numId w:val="13"/>
        </w:numPr>
        <w:spacing w:before="0" w:beforeAutospacing="0" w:after="0" w:afterAutospacing="0"/>
        <w:jc w:val="both"/>
      </w:pPr>
      <w:r>
        <w:t>комплексный подход, который предполагает, что устранение нарушений должно носить медико-психолого-педагогический характер, т.е. опираться на взаимосвязь всех специалистов сопровождения</w:t>
      </w:r>
      <w:r w:rsidR="00FD48D0">
        <w:t>.</w:t>
      </w:r>
    </w:p>
    <w:p w14:paraId="11B48902" w14:textId="77777777" w:rsidR="00FF25D8" w:rsidRDefault="005B3D43" w:rsidP="00FD48D0">
      <w:pPr>
        <w:pStyle w:val="a3"/>
        <w:spacing w:before="0" w:beforeAutospacing="0" w:after="0" w:afterAutospacing="0"/>
        <w:jc w:val="both"/>
      </w:pPr>
      <w:r>
        <w:t>При этом учитываются индивидуальные и возрастные особенности детей дошкольного возраста с ТНР.</w:t>
      </w:r>
    </w:p>
    <w:p w14:paraId="55F8C26E" w14:textId="77777777" w:rsidR="00FF25D8" w:rsidRDefault="005B3D43">
      <w:pPr>
        <w:pStyle w:val="3"/>
        <w:rPr>
          <w:rFonts w:eastAsia="Times New Roman"/>
        </w:rPr>
      </w:pPr>
      <w:r>
        <w:rPr>
          <w:rFonts w:eastAsia="Times New Roman"/>
        </w:rPr>
        <w:t>Оценка здоровья детей группы</w:t>
      </w:r>
    </w:p>
    <w:p w14:paraId="4347D259" w14:textId="77777777" w:rsidR="00FF25D8" w:rsidRDefault="005B3D43">
      <w:pPr>
        <w:pStyle w:val="a3"/>
      </w:pPr>
      <w:r>
        <w:t>Общая численность детей - 21человек.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8"/>
        <w:gridCol w:w="708"/>
        <w:gridCol w:w="708"/>
        <w:gridCol w:w="710"/>
        <w:gridCol w:w="708"/>
        <w:gridCol w:w="708"/>
        <w:gridCol w:w="708"/>
        <w:gridCol w:w="708"/>
        <w:gridCol w:w="712"/>
        <w:gridCol w:w="710"/>
        <w:gridCol w:w="710"/>
        <w:gridCol w:w="712"/>
      </w:tblGrid>
      <w:tr w:rsidR="00D1549F" w14:paraId="4B5CC49C" w14:textId="77777777" w:rsidTr="00D1549F">
        <w:trPr>
          <w:divId w:val="1903176252"/>
        </w:trPr>
        <w:tc>
          <w:tcPr>
            <w:tcW w:w="101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55D78C0" w14:textId="77777777" w:rsidR="00D1549F" w:rsidRDefault="00D1549F">
            <w:pPr>
              <w:pStyle w:val="a3"/>
            </w:pPr>
            <w:r>
              <w:rPr>
                <w:b/>
                <w:bCs/>
              </w:rPr>
              <w:t>Группа (возраст)</w:t>
            </w:r>
          </w:p>
        </w:tc>
        <w:tc>
          <w:tcPr>
            <w:tcW w:w="1449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88F37C1" w14:textId="00E1FC83" w:rsidR="00D1549F" w:rsidRDefault="00D1549F">
            <w:pPr>
              <w:pStyle w:val="a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Группа здоровья</w:t>
            </w:r>
          </w:p>
        </w:tc>
        <w:tc>
          <w:tcPr>
            <w:tcW w:w="1450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3061980" w14:textId="2B4531AB" w:rsidR="00D1549F" w:rsidRDefault="00D1549F">
            <w:pPr>
              <w:pStyle w:val="a3"/>
              <w:jc w:val="center"/>
            </w:pPr>
            <w:r>
              <w:rPr>
                <w:b/>
                <w:bCs/>
              </w:rPr>
              <w:t xml:space="preserve">Диагноз (психолого-педагогическая </w:t>
            </w:r>
            <w:r>
              <w:rPr>
                <w:b/>
                <w:bCs/>
              </w:rPr>
              <w:lastRenderedPageBreak/>
              <w:t>классификация)</w:t>
            </w:r>
          </w:p>
        </w:tc>
        <w:tc>
          <w:tcPr>
            <w:tcW w:w="109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C0D0A9B" w14:textId="77777777" w:rsidR="00D1549F" w:rsidRDefault="00D1549F">
            <w:pPr>
              <w:pStyle w:val="a3"/>
              <w:jc w:val="center"/>
            </w:pPr>
            <w:r>
              <w:rPr>
                <w:b/>
                <w:bCs/>
              </w:rPr>
              <w:lastRenderedPageBreak/>
              <w:t xml:space="preserve">Диагноз (клиническая </w:t>
            </w:r>
            <w:r>
              <w:rPr>
                <w:b/>
                <w:bCs/>
              </w:rPr>
              <w:lastRenderedPageBreak/>
              <w:t>классификация)</w:t>
            </w:r>
          </w:p>
        </w:tc>
      </w:tr>
      <w:tr w:rsidR="00D1549F" w14:paraId="343FABA5" w14:textId="77777777" w:rsidTr="00D1549F">
        <w:trPr>
          <w:divId w:val="1903176252"/>
        </w:trPr>
        <w:tc>
          <w:tcPr>
            <w:tcW w:w="101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EF6884" w14:textId="77777777" w:rsidR="00D1549F" w:rsidRDefault="00D1549F">
            <w:pPr>
              <w:rPr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B89739C" w14:textId="77777777" w:rsidR="00D1549F" w:rsidRDefault="00D1549F">
            <w:pPr>
              <w:pStyle w:val="a3"/>
              <w:jc w:val="center"/>
            </w:pPr>
            <w:r>
              <w:t>1</w:t>
            </w:r>
          </w:p>
        </w:tc>
        <w:tc>
          <w:tcPr>
            <w:tcW w:w="3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324F17A" w14:textId="77777777" w:rsidR="00D1549F" w:rsidRDefault="00D1549F">
            <w:pPr>
              <w:pStyle w:val="a3"/>
              <w:jc w:val="center"/>
            </w:pPr>
            <w:r>
              <w:t>2</w:t>
            </w:r>
          </w:p>
        </w:tc>
        <w:tc>
          <w:tcPr>
            <w:tcW w:w="3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B50ABF0" w14:textId="77777777" w:rsidR="00D1549F" w:rsidRDefault="00D1549F">
            <w:pPr>
              <w:pStyle w:val="a3"/>
              <w:jc w:val="center"/>
            </w:pPr>
            <w:r>
              <w:t>3</w:t>
            </w:r>
          </w:p>
        </w:tc>
        <w:tc>
          <w:tcPr>
            <w:tcW w:w="3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AEA38" w14:textId="1A3A40BE" w:rsidR="00D1549F" w:rsidRDefault="00D1549F">
            <w:pPr>
              <w:pStyle w:val="a3"/>
              <w:jc w:val="center"/>
            </w:pPr>
            <w:r>
              <w:t>4</w:t>
            </w:r>
          </w:p>
        </w:tc>
        <w:tc>
          <w:tcPr>
            <w:tcW w:w="3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0E0EF21" w14:textId="495A974B" w:rsidR="00D1549F" w:rsidRDefault="00D1549F">
            <w:pPr>
              <w:pStyle w:val="a3"/>
              <w:jc w:val="center"/>
            </w:pPr>
            <w:r>
              <w:t xml:space="preserve">ОНР 2-3 </w:t>
            </w:r>
          </w:p>
        </w:tc>
        <w:tc>
          <w:tcPr>
            <w:tcW w:w="3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0428FC5" w14:textId="77777777" w:rsidR="00D1549F" w:rsidRDefault="00D1549F">
            <w:pPr>
              <w:pStyle w:val="a3"/>
              <w:jc w:val="center"/>
            </w:pPr>
            <w:r>
              <w:t>ОНР 3</w:t>
            </w:r>
          </w:p>
        </w:tc>
        <w:tc>
          <w:tcPr>
            <w:tcW w:w="3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49236AE" w14:textId="77777777" w:rsidR="00D1549F" w:rsidRDefault="00D1549F">
            <w:pPr>
              <w:pStyle w:val="a3"/>
              <w:jc w:val="center"/>
            </w:pPr>
            <w:r>
              <w:t>ОНР 4</w:t>
            </w:r>
          </w:p>
        </w:tc>
        <w:tc>
          <w:tcPr>
            <w:tcW w:w="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848A14D" w14:textId="77777777" w:rsidR="00D1549F" w:rsidRDefault="00D1549F">
            <w:pPr>
              <w:pStyle w:val="a3"/>
              <w:jc w:val="center"/>
            </w:pPr>
            <w:r>
              <w:t>ФФН</w:t>
            </w:r>
          </w:p>
        </w:tc>
        <w:tc>
          <w:tcPr>
            <w:tcW w:w="3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560FCFB" w14:textId="77777777" w:rsidR="00D1549F" w:rsidRDefault="00D1549F">
            <w:pPr>
              <w:pStyle w:val="a3"/>
              <w:jc w:val="center"/>
            </w:pPr>
            <w:r>
              <w:t>МДР</w:t>
            </w:r>
          </w:p>
        </w:tc>
        <w:tc>
          <w:tcPr>
            <w:tcW w:w="3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4D62C9C" w14:textId="77777777" w:rsidR="00D1549F" w:rsidRDefault="00D1549F">
            <w:pPr>
              <w:pStyle w:val="a3"/>
              <w:jc w:val="center"/>
            </w:pPr>
            <w:r>
              <w:t> </w:t>
            </w:r>
          </w:p>
        </w:tc>
        <w:tc>
          <w:tcPr>
            <w:tcW w:w="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77A273A" w14:textId="77777777" w:rsidR="00D1549F" w:rsidRDefault="00D1549F">
            <w:pPr>
              <w:pStyle w:val="a3"/>
              <w:jc w:val="center"/>
            </w:pPr>
            <w:r>
              <w:t> </w:t>
            </w:r>
          </w:p>
        </w:tc>
      </w:tr>
      <w:tr w:rsidR="00D1549F" w14:paraId="2907EA28" w14:textId="77777777" w:rsidTr="00D1549F">
        <w:trPr>
          <w:divId w:val="1903176252"/>
        </w:trPr>
        <w:tc>
          <w:tcPr>
            <w:tcW w:w="1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9A8AF0A" w14:textId="77777777" w:rsidR="00D1549F" w:rsidRDefault="00D1549F">
            <w:pPr>
              <w:pStyle w:val="a3"/>
            </w:pPr>
            <w:r>
              <w:t>Подготовительная к школе группа</w:t>
            </w:r>
          </w:p>
        </w:tc>
        <w:tc>
          <w:tcPr>
            <w:tcW w:w="3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74FBACC" w14:textId="2BBE808E" w:rsidR="00D1549F" w:rsidRDefault="00D1549F" w:rsidP="00A91453">
            <w:pPr>
              <w:pStyle w:val="a3"/>
              <w:jc w:val="center"/>
            </w:pPr>
            <w:r>
              <w:t>4</w:t>
            </w:r>
          </w:p>
        </w:tc>
        <w:tc>
          <w:tcPr>
            <w:tcW w:w="3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8BDE55F" w14:textId="0070D2D5" w:rsidR="00D1549F" w:rsidRDefault="00D1549F" w:rsidP="00A91453">
            <w:pPr>
              <w:pStyle w:val="a3"/>
              <w:jc w:val="center"/>
            </w:pPr>
            <w:r>
              <w:t>15</w:t>
            </w:r>
          </w:p>
        </w:tc>
        <w:tc>
          <w:tcPr>
            <w:tcW w:w="3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8154F5E" w14:textId="0354DBD2" w:rsidR="00D1549F" w:rsidRDefault="00D1549F" w:rsidP="00A91453">
            <w:pPr>
              <w:pStyle w:val="a3"/>
              <w:jc w:val="center"/>
            </w:pPr>
            <w:r>
              <w:t>1</w:t>
            </w:r>
          </w:p>
        </w:tc>
        <w:tc>
          <w:tcPr>
            <w:tcW w:w="3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0F6FA0" w14:textId="47D276FD" w:rsidR="00D1549F" w:rsidRDefault="00D1549F" w:rsidP="00A91453">
            <w:pPr>
              <w:pStyle w:val="a3"/>
              <w:jc w:val="center"/>
            </w:pPr>
            <w:r>
              <w:t>1</w:t>
            </w:r>
          </w:p>
        </w:tc>
        <w:tc>
          <w:tcPr>
            <w:tcW w:w="3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492AB88" w14:textId="27A8353F" w:rsidR="00D1549F" w:rsidRDefault="00D1549F" w:rsidP="00A91453">
            <w:pPr>
              <w:pStyle w:val="a3"/>
              <w:jc w:val="center"/>
            </w:pPr>
            <w:r>
              <w:t>3</w:t>
            </w:r>
          </w:p>
        </w:tc>
        <w:tc>
          <w:tcPr>
            <w:tcW w:w="3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9CB46D6" w14:textId="77777777" w:rsidR="00D1549F" w:rsidRDefault="00D1549F" w:rsidP="00A91453">
            <w:pPr>
              <w:pStyle w:val="a3"/>
              <w:jc w:val="center"/>
            </w:pPr>
            <w:r>
              <w:t>10</w:t>
            </w:r>
          </w:p>
        </w:tc>
        <w:tc>
          <w:tcPr>
            <w:tcW w:w="3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669760D" w14:textId="77777777" w:rsidR="00D1549F" w:rsidRDefault="00D1549F" w:rsidP="00A91453">
            <w:pPr>
              <w:pStyle w:val="a3"/>
              <w:jc w:val="center"/>
            </w:pPr>
            <w:r>
              <w:t>5</w:t>
            </w:r>
          </w:p>
        </w:tc>
        <w:tc>
          <w:tcPr>
            <w:tcW w:w="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6E2C9A7" w14:textId="77777777" w:rsidR="00D1549F" w:rsidRDefault="00D1549F" w:rsidP="00A91453">
            <w:pPr>
              <w:pStyle w:val="a3"/>
              <w:jc w:val="center"/>
            </w:pPr>
            <w:r>
              <w:t>3</w:t>
            </w:r>
          </w:p>
        </w:tc>
        <w:tc>
          <w:tcPr>
            <w:tcW w:w="3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55F1250" w14:textId="58B4EF81" w:rsidR="00D1549F" w:rsidRDefault="00D1549F" w:rsidP="00A91453">
            <w:pPr>
              <w:pStyle w:val="a3"/>
              <w:jc w:val="center"/>
            </w:pPr>
            <w:r>
              <w:t>9</w:t>
            </w:r>
          </w:p>
        </w:tc>
        <w:tc>
          <w:tcPr>
            <w:tcW w:w="3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B4E70A3" w14:textId="2817F496" w:rsidR="00D1549F" w:rsidRDefault="00D1549F" w:rsidP="00A91453">
            <w:pPr>
              <w:pStyle w:val="a3"/>
              <w:jc w:val="center"/>
            </w:pPr>
          </w:p>
        </w:tc>
        <w:tc>
          <w:tcPr>
            <w:tcW w:w="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43F481" w14:textId="3A0EE048" w:rsidR="00D1549F" w:rsidRDefault="00D1549F" w:rsidP="00A91453">
            <w:pPr>
              <w:pStyle w:val="a3"/>
              <w:jc w:val="center"/>
            </w:pPr>
          </w:p>
        </w:tc>
      </w:tr>
    </w:tbl>
    <w:p w14:paraId="230C81B6" w14:textId="77777777" w:rsidR="00A91453" w:rsidRDefault="00A91453">
      <w:pPr>
        <w:pStyle w:val="3"/>
        <w:rPr>
          <w:rFonts w:eastAsia="Times New Roman"/>
        </w:rPr>
      </w:pPr>
    </w:p>
    <w:p w14:paraId="2FAECC96" w14:textId="67BEF010" w:rsidR="00FF25D8" w:rsidRDefault="005B3D43">
      <w:pPr>
        <w:pStyle w:val="3"/>
        <w:rPr>
          <w:rFonts w:eastAsia="Times New Roman"/>
        </w:rPr>
      </w:pPr>
      <w:r>
        <w:rPr>
          <w:rFonts w:eastAsia="Times New Roman"/>
        </w:rPr>
        <w:t>Возрастные характеристики детей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7"/>
        <w:gridCol w:w="7463"/>
      </w:tblGrid>
      <w:tr w:rsidR="00FF25D8" w14:paraId="70A5122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EB57FA" w14:textId="77777777" w:rsidR="00FF25D8" w:rsidRDefault="005B3D43" w:rsidP="00A91453">
            <w:pPr>
              <w:pStyle w:val="a3"/>
              <w:jc w:val="center"/>
            </w:pPr>
            <w:r>
              <w:rPr>
                <w:b/>
                <w:bCs/>
              </w:rPr>
              <w:t>Возраст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9E931A4" w14:textId="77777777" w:rsidR="00A91453" w:rsidRDefault="005B3D43" w:rsidP="00A9145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Возрастные особенности детей (обобщены на основе </w:t>
            </w:r>
            <w:proofErr w:type="spellStart"/>
            <w:r>
              <w:rPr>
                <w:b/>
                <w:bCs/>
              </w:rPr>
              <w:t>ПрООП</w:t>
            </w:r>
            <w:proofErr w:type="spellEnd"/>
            <w:r>
              <w:rPr>
                <w:b/>
                <w:bCs/>
              </w:rPr>
              <w:t xml:space="preserve"> </w:t>
            </w:r>
          </w:p>
          <w:p w14:paraId="629B0894" w14:textId="6F7F9B57" w:rsidR="00FF25D8" w:rsidRDefault="006023B6" w:rsidP="00A91453">
            <w:pPr>
              <w:pStyle w:val="a3"/>
              <w:spacing w:before="0" w:beforeAutospacing="0" w:after="0" w:afterAutospacing="0"/>
              <w:jc w:val="center"/>
            </w:pPr>
            <w:r>
              <w:rPr>
                <w:b/>
                <w:bCs/>
              </w:rPr>
              <w:t xml:space="preserve">«От рождения до школы» </w:t>
            </w:r>
            <w:bookmarkStart w:id="0" w:name="_GoBack"/>
            <w:bookmarkEnd w:id="0"/>
          </w:p>
        </w:tc>
      </w:tr>
      <w:tr w:rsidR="00FF25D8" w14:paraId="15C74EF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7B6035D" w14:textId="77777777" w:rsidR="00FF25D8" w:rsidRDefault="005B3D43" w:rsidP="00A91453">
            <w:pPr>
              <w:pStyle w:val="a3"/>
              <w:jc w:val="center"/>
            </w:pPr>
            <w:r>
              <w:t>6-7 лет (подготовительная группа)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CABCC3E" w14:textId="535F93A6" w:rsidR="00FF25D8" w:rsidRDefault="005B3D43" w:rsidP="00A91453">
            <w:pPr>
              <w:pStyle w:val="a3"/>
              <w:jc w:val="both"/>
            </w:pPr>
            <w:r>
              <w:t>В результате правильно организованной образовательной работы у детей развиваются диалогическая и некоторые виды монологической речи. Его основные достижения связаны с освоением мира вещей как предметов человеческой культуры; освоением форм позитивного общения с людьми; развитием половой идентификации, формированием позиции школьника. К концу дошкольного возраста реб</w:t>
            </w:r>
            <w:r w:rsidR="00A91453">
              <w:t>ё</w:t>
            </w:r>
            <w:r>
              <w:t>нок обладает высоким уровнем познавательного и личностного развития, что позволяет ему в дальнейшем успешно учиться в школе.</w:t>
            </w:r>
          </w:p>
        </w:tc>
      </w:tr>
    </w:tbl>
    <w:p w14:paraId="1A2D8864" w14:textId="77777777" w:rsidR="00FF25D8" w:rsidRDefault="005B3D43">
      <w:pPr>
        <w:pStyle w:val="3"/>
        <w:rPr>
          <w:rFonts w:eastAsia="Times New Roman"/>
        </w:rPr>
      </w:pPr>
      <w:r>
        <w:rPr>
          <w:rFonts w:eastAsia="Times New Roman"/>
        </w:rPr>
        <w:t>Психолого-педагогическая характеристика детей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11"/>
        <w:gridCol w:w="6369"/>
      </w:tblGrid>
      <w:tr w:rsidR="00FF25D8" w14:paraId="1821F2F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D62750" w14:textId="77777777" w:rsidR="00FF25D8" w:rsidRDefault="005B3D43" w:rsidP="00A91453">
            <w:pPr>
              <w:pStyle w:val="a3"/>
              <w:jc w:val="center"/>
            </w:pPr>
            <w:r>
              <w:rPr>
                <w:b/>
                <w:bCs/>
              </w:rPr>
              <w:t>Категория детей с особыми образовательными потребностями и ограниченными возможностями здоровья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302E4FA" w14:textId="77777777" w:rsidR="00A91453" w:rsidRDefault="005B3D43" w:rsidP="00A9145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Индивидуальные особенности группы детей с ОВЗ</w:t>
            </w:r>
          </w:p>
          <w:p w14:paraId="35AF10BD" w14:textId="14B01ADA" w:rsidR="00FF25D8" w:rsidRDefault="005B3D43" w:rsidP="00A91453">
            <w:pPr>
              <w:pStyle w:val="a3"/>
              <w:spacing w:before="0" w:beforeAutospacing="0" w:after="0" w:afterAutospacing="0"/>
              <w:jc w:val="center"/>
            </w:pPr>
            <w:r>
              <w:rPr>
                <w:b/>
                <w:bCs/>
              </w:rPr>
              <w:t xml:space="preserve"> (на основе </w:t>
            </w:r>
            <w:proofErr w:type="spellStart"/>
            <w:r>
              <w:rPr>
                <w:b/>
                <w:bCs/>
              </w:rPr>
              <w:t>ПрАООП</w:t>
            </w:r>
            <w:proofErr w:type="spellEnd"/>
            <w:r>
              <w:rPr>
                <w:b/>
                <w:bCs/>
              </w:rPr>
              <w:t xml:space="preserve"> «Диалог»)</w:t>
            </w:r>
          </w:p>
        </w:tc>
      </w:tr>
      <w:tr w:rsidR="00FF25D8" w14:paraId="5E85866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9737C98" w14:textId="77777777" w:rsidR="00FF25D8" w:rsidRDefault="005B3D43" w:rsidP="00A91453">
            <w:pPr>
              <w:pStyle w:val="a3"/>
              <w:jc w:val="center"/>
            </w:pPr>
            <w:r>
              <w:t>Дети с тяжелыми нарушениями речи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E7FC543" w14:textId="77777777" w:rsidR="00FF25D8" w:rsidRDefault="005B3D43" w:rsidP="00A91453">
            <w:pPr>
              <w:pStyle w:val="a3"/>
              <w:spacing w:before="0" w:beforeAutospacing="0" w:after="0" w:afterAutospacing="0"/>
              <w:jc w:val="both"/>
            </w:pPr>
            <w:r>
              <w:t>Вариативность проявлений недостатков речевой деятельности зависит от механизма речевого расстройства. Дети могут иметь различные уровни речевого развития (от полного отсутствия речевых средств общения до незначительных нарушений развития лексико-грамматической и фонетической сторон речи).</w:t>
            </w:r>
          </w:p>
          <w:p w14:paraId="56BF6059" w14:textId="77777777" w:rsidR="00FF25D8" w:rsidRDefault="005B3D43" w:rsidP="00A91453">
            <w:pPr>
              <w:pStyle w:val="a3"/>
              <w:spacing w:before="0" w:beforeAutospacing="0" w:after="0" w:afterAutospacing="0"/>
              <w:jc w:val="both"/>
            </w:pPr>
            <w:r>
              <w:t xml:space="preserve">Выделяют три уровня речевого развития дошкольников. Дети с </w:t>
            </w:r>
            <w:r>
              <w:rPr>
                <w:b/>
                <w:bCs/>
              </w:rPr>
              <w:t>первым уровнем</w:t>
            </w:r>
            <w:r>
              <w:t xml:space="preserve"> речевого развития не владеют общеупотребительными средствами речевого общения. Дети произносят отдельные </w:t>
            </w:r>
            <w:proofErr w:type="spellStart"/>
            <w:r>
              <w:t>лепетные</w:t>
            </w:r>
            <w:proofErr w:type="spellEnd"/>
            <w:r>
              <w:t xml:space="preserve">, общеупотребительные слова и звукоподражания, могут использовать невербальные средства общения (выразительную мимику, жесты, интонацию). У детей со </w:t>
            </w:r>
            <w:r>
              <w:rPr>
                <w:b/>
                <w:bCs/>
              </w:rPr>
              <w:t>вторым уровнем</w:t>
            </w:r>
            <w:r>
              <w:t xml:space="preserve"> речевого развития имеются начатки общеупотребительной речи. Они пользуются при общении простой фразой или имеют </w:t>
            </w:r>
            <w:proofErr w:type="spellStart"/>
            <w:r>
              <w:t>аграмматичную</w:t>
            </w:r>
            <w:proofErr w:type="spellEnd"/>
            <w:r>
              <w:t xml:space="preserve">, неразвёрнутую (упрощённую), структурно нарушенную фразовую речь. Их активный словарь состоит </w:t>
            </w:r>
            <w:r>
              <w:lastRenderedPageBreak/>
              <w:t xml:space="preserve">из существительных, реже встречаются глаголы и прилагательные; предлоги употребляются редко; слоговая структура слов нарушена. Дети с </w:t>
            </w:r>
            <w:r>
              <w:rPr>
                <w:b/>
                <w:bCs/>
              </w:rPr>
              <w:t>третьим уровнем</w:t>
            </w:r>
            <w:r>
              <w:t xml:space="preserve"> речевого развития пользуются при общении развёрнутой фразой; для них характерна недостаточная </w:t>
            </w:r>
            <w:proofErr w:type="spellStart"/>
            <w:r>
              <w:t>сформированность</w:t>
            </w:r>
            <w:proofErr w:type="spellEnd"/>
            <w:r>
              <w:t xml:space="preserve"> лексико-грамматического строя речи (ошибки в падежных окончаниях, смешение временных и видовых форм глаголов, ошибки в согласовании и управлении); слоговая структура слов не нарушена; синтаксические конструкции фраз бедные; отмечаются фонетико-фонематические нарушения; нарушение в применении языковых средств общения в речевой деятельности: заикание.</w:t>
            </w:r>
          </w:p>
          <w:p w14:paraId="06E01B57" w14:textId="77777777" w:rsidR="00FF25D8" w:rsidRDefault="005B3D43" w:rsidP="00A91453">
            <w:pPr>
              <w:pStyle w:val="a3"/>
              <w:spacing w:before="0" w:beforeAutospacing="0" w:after="0" w:afterAutospacing="0"/>
              <w:jc w:val="both"/>
            </w:pPr>
            <w:r>
              <w:t>Нарушения речевой деятельности могут негативно влиять на формирование у ребёнка отдельных компонентов психической сферы, затруднять усвоение новых знаний, отрицательно сказываться на поведении (что может проявиться в замкнутости, негативизме, неуверенности в себе и т.п.). Познавательные процессы у дошкольников с речевыми нарушениями сохранны, но вследствие речевого недоразвития может наблюдаться своеобразие формирования вербального мышления, а также внимания, памяти, восприятия пространства и времени.</w:t>
            </w:r>
          </w:p>
        </w:tc>
      </w:tr>
    </w:tbl>
    <w:p w14:paraId="43815D21" w14:textId="14CE5216" w:rsidR="00FF25D8" w:rsidRDefault="005B3D43" w:rsidP="00A91453">
      <w:pPr>
        <w:pStyle w:val="a3"/>
        <w:jc w:val="both"/>
      </w:pPr>
      <w:r>
        <w:lastRenderedPageBreak/>
        <w:t xml:space="preserve">Кроме того, в рабочей программе учитывается </w:t>
      </w:r>
      <w:proofErr w:type="spellStart"/>
      <w:r>
        <w:t>деятельностный</w:t>
      </w:r>
      <w:proofErr w:type="spellEnd"/>
      <w:r>
        <w:t xml:space="preserve"> и функционально-системный подход, связанный с организацией коррекционно-педагогического процесса. Последний да</w:t>
      </w:r>
      <w:r w:rsidR="00A91453">
        <w:t>ё</w:t>
      </w:r>
      <w:r>
        <w:t>т возможность использовать комбинированную, адаптивную, модель организации образовательного процесса, сочетая элементы учебно-дисциплинарной и предметно-средовой или учебно-дисциплинарной и комплексно-тематической модели вокруг функции коррекции и компенсации основного дефекта реб</w:t>
      </w:r>
      <w:r w:rsidR="006221F5">
        <w:t>ё</w:t>
      </w:r>
      <w:r>
        <w:t>нка с ТНР.</w:t>
      </w:r>
    </w:p>
    <w:p w14:paraId="54DE9AAC" w14:textId="77777777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1.4. Этапы, сроки, механизмы реализации рабочей программы</w:t>
      </w:r>
    </w:p>
    <w:p w14:paraId="7AE09099" w14:textId="77777777" w:rsidR="00FF25D8" w:rsidRDefault="005B3D43" w:rsidP="006221F5">
      <w:pPr>
        <w:pStyle w:val="a3"/>
        <w:spacing w:before="0" w:beforeAutospacing="0" w:after="0" w:afterAutospacing="0"/>
        <w:jc w:val="both"/>
      </w:pPr>
      <w:r>
        <w:t xml:space="preserve">Функционально-системный подход связан с определением </w:t>
      </w:r>
      <w:r>
        <w:rPr>
          <w:b/>
          <w:bCs/>
        </w:rPr>
        <w:t>этапов и сроков, механизмов реализации</w:t>
      </w:r>
      <w:r>
        <w:t xml:space="preserve"> рабочей программы.</w:t>
      </w:r>
    </w:p>
    <w:p w14:paraId="14182ECD" w14:textId="77777777" w:rsidR="00FF25D8" w:rsidRDefault="005B3D43" w:rsidP="006221F5">
      <w:pPr>
        <w:pStyle w:val="a3"/>
        <w:spacing w:before="0" w:beforeAutospacing="0" w:after="0" w:afterAutospacing="0"/>
        <w:jc w:val="both"/>
        <w:divId w:val="799373610"/>
      </w:pPr>
      <w:r>
        <w:t>Срок: Рабочая программа рассчитана на 1 год обучения детей с ТНР.</w:t>
      </w:r>
    </w:p>
    <w:p w14:paraId="161983D4" w14:textId="77777777" w:rsidR="006221F5" w:rsidRDefault="006221F5" w:rsidP="006221F5">
      <w:pPr>
        <w:pStyle w:val="3"/>
        <w:spacing w:before="0" w:beforeAutospacing="0" w:after="0" w:afterAutospacing="0"/>
        <w:jc w:val="both"/>
        <w:rPr>
          <w:rFonts w:eastAsia="Times New Roman"/>
        </w:rPr>
      </w:pPr>
    </w:p>
    <w:p w14:paraId="7EC833A1" w14:textId="70AF749C" w:rsidR="00FF25D8" w:rsidRDefault="005B3D43" w:rsidP="006221F5">
      <w:pPr>
        <w:pStyle w:val="3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Этапы:</w:t>
      </w:r>
    </w:p>
    <w:p w14:paraId="61719A6D" w14:textId="77777777" w:rsidR="00FF25D8" w:rsidRDefault="005B3D43" w:rsidP="006221F5">
      <w:pPr>
        <w:pStyle w:val="a3"/>
        <w:spacing w:before="0" w:beforeAutospacing="0" w:after="0" w:afterAutospacing="0"/>
        <w:jc w:val="both"/>
      </w:pPr>
      <w:r>
        <w:t>Учебный год начинается первого сентября и условно делится на три периода:</w:t>
      </w:r>
    </w:p>
    <w:p w14:paraId="5E3E3A03" w14:textId="77777777" w:rsidR="00FF25D8" w:rsidRDefault="005B3D43" w:rsidP="006221F5">
      <w:pPr>
        <w:pStyle w:val="a3"/>
        <w:spacing w:before="0" w:beforeAutospacing="0" w:after="0" w:afterAutospacing="0"/>
        <w:jc w:val="both"/>
      </w:pPr>
      <w:r>
        <w:t>I период — подготовительный период: сентябрь (1-я половина сентября – обследование детей, заполнение речевых карт, оформление документации), октябрь, ноябрь;</w:t>
      </w:r>
    </w:p>
    <w:p w14:paraId="14446CF2" w14:textId="77777777" w:rsidR="00FF25D8" w:rsidRDefault="005B3D43" w:rsidP="006221F5">
      <w:pPr>
        <w:pStyle w:val="a3"/>
        <w:spacing w:before="0" w:beforeAutospacing="0" w:after="0" w:afterAutospacing="0"/>
        <w:jc w:val="both"/>
      </w:pPr>
      <w:r>
        <w:t>II период — основной период: декабрь, январь, февраль, март – реализация программ коррекционной работы;</w:t>
      </w:r>
    </w:p>
    <w:p w14:paraId="201429F3" w14:textId="77777777" w:rsidR="00FF25D8" w:rsidRDefault="005B3D43" w:rsidP="006221F5">
      <w:pPr>
        <w:pStyle w:val="a3"/>
        <w:spacing w:before="0" w:beforeAutospacing="0" w:after="0" w:afterAutospacing="0"/>
        <w:jc w:val="both"/>
      </w:pPr>
      <w:r>
        <w:t>III период — обобщающий, заключительный период: апрель, май (2-я половина мая – диагностическое обследование, мониторинг по итогам учебного года).</w:t>
      </w:r>
    </w:p>
    <w:p w14:paraId="409A254C" w14:textId="77777777" w:rsidR="00FF25D8" w:rsidRDefault="005B3D43" w:rsidP="006221F5">
      <w:pPr>
        <w:pStyle w:val="3"/>
        <w:jc w:val="both"/>
        <w:rPr>
          <w:rFonts w:eastAsia="Times New Roman"/>
        </w:rPr>
      </w:pPr>
      <w:r>
        <w:rPr>
          <w:rFonts w:eastAsia="Times New Roman"/>
        </w:rPr>
        <w:t>Механизм реализации</w:t>
      </w:r>
    </w:p>
    <w:p w14:paraId="74959C2A" w14:textId="77777777" w:rsidR="00FF25D8" w:rsidRDefault="005B3D43" w:rsidP="006221F5">
      <w:pPr>
        <w:pStyle w:val="4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lastRenderedPageBreak/>
        <w:t>К механизмам реализации рабочей программы относится:</w:t>
      </w:r>
    </w:p>
    <w:p w14:paraId="2A94E302" w14:textId="77777777" w:rsidR="00FF25D8" w:rsidRDefault="005B3D43" w:rsidP="006221F5">
      <w:pPr>
        <w:pStyle w:val="a3"/>
        <w:numPr>
          <w:ilvl w:val="0"/>
          <w:numId w:val="14"/>
        </w:numPr>
        <w:spacing w:before="0" w:beforeAutospacing="0" w:after="0" w:afterAutospacing="0"/>
        <w:jc w:val="both"/>
      </w:pPr>
      <w:r>
        <w:t>использование специальных образовательных программ и методов обучения и воспитания, специальных пособий и дидактических материалов;</w:t>
      </w:r>
    </w:p>
    <w:p w14:paraId="2CD57EFF" w14:textId="660D58CF" w:rsidR="00FF25D8" w:rsidRDefault="005B3D43" w:rsidP="006221F5">
      <w:pPr>
        <w:pStyle w:val="a3"/>
        <w:numPr>
          <w:ilvl w:val="0"/>
          <w:numId w:val="14"/>
        </w:numPr>
        <w:spacing w:before="0" w:beforeAutospacing="0" w:after="0" w:afterAutospacing="0"/>
        <w:jc w:val="both"/>
      </w:pPr>
      <w:r>
        <w:t>выбор приоритетных направлений деятельности ДОО с уч</w:t>
      </w:r>
      <w:r w:rsidR="006221F5">
        <w:t>ё</w:t>
      </w:r>
      <w:r>
        <w:t>том особых образовательных потребностей детей с ОВЗ и необходимости расширения границ образовательных сред;</w:t>
      </w:r>
    </w:p>
    <w:p w14:paraId="1575CA1E" w14:textId="20146619" w:rsidR="00FF25D8" w:rsidRDefault="005B3D43" w:rsidP="006221F5">
      <w:pPr>
        <w:pStyle w:val="a3"/>
        <w:numPr>
          <w:ilvl w:val="0"/>
          <w:numId w:val="14"/>
        </w:numPr>
        <w:jc w:val="both"/>
      </w:pPr>
      <w:r>
        <w:t>предоставление коррекционно-развивающих услуг и проведение индивидуальных, подгрупповых и групповых занятий специалистом коррекционного профиля</w:t>
      </w:r>
      <w:r w:rsidR="006221F5">
        <w:t>.</w:t>
      </w:r>
    </w:p>
    <w:p w14:paraId="62D78D54" w14:textId="77777777" w:rsidR="00FF25D8" w:rsidRDefault="005B3D43" w:rsidP="006221F5">
      <w:pPr>
        <w:pStyle w:val="3"/>
        <w:jc w:val="both"/>
        <w:rPr>
          <w:rFonts w:eastAsia="Times New Roman"/>
        </w:rPr>
      </w:pPr>
      <w:r>
        <w:rPr>
          <w:rFonts w:eastAsia="Times New Roman"/>
        </w:rPr>
        <w:t>Алгоритм коррекционно-развивающей работы в группе для детей с ОВЗ (по О.А. Степановой)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0"/>
        <w:gridCol w:w="3636"/>
        <w:gridCol w:w="4174"/>
      </w:tblGrid>
      <w:tr w:rsidR="00FF25D8" w14:paraId="5BF8136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255C4B5" w14:textId="77777777" w:rsidR="00FF25D8" w:rsidRDefault="005B3D43" w:rsidP="006221F5">
            <w:pPr>
              <w:pStyle w:val="a3"/>
              <w:jc w:val="center"/>
            </w:pPr>
            <w:r>
              <w:rPr>
                <w:b/>
                <w:bCs/>
              </w:rPr>
              <w:t>Этап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F680A87" w14:textId="77777777" w:rsidR="00FF25D8" w:rsidRDefault="005B3D43" w:rsidP="006221F5">
            <w:pPr>
              <w:pStyle w:val="a3"/>
              <w:jc w:val="center"/>
            </w:pPr>
            <w:r>
              <w:rPr>
                <w:b/>
                <w:bCs/>
              </w:rPr>
              <w:t>Основное содержание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568AE6B" w14:textId="77777777" w:rsidR="00FF25D8" w:rsidRDefault="005B3D43" w:rsidP="006221F5">
            <w:pPr>
              <w:pStyle w:val="a3"/>
              <w:jc w:val="center"/>
            </w:pPr>
            <w:r>
              <w:rPr>
                <w:b/>
                <w:bCs/>
              </w:rPr>
              <w:t>Результат</w:t>
            </w:r>
          </w:p>
        </w:tc>
      </w:tr>
      <w:tr w:rsidR="00FF25D8" w14:paraId="249168C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70CB8F8" w14:textId="77777777" w:rsidR="00FF25D8" w:rsidRDefault="005B3D43">
            <w:pPr>
              <w:pStyle w:val="a3"/>
            </w:pPr>
            <w:r>
              <w:t>Организационный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E20F38A" w14:textId="77777777" w:rsidR="00FF25D8" w:rsidRDefault="005B3D43" w:rsidP="006221F5">
            <w:pPr>
              <w:pStyle w:val="a3"/>
              <w:jc w:val="both"/>
            </w:pPr>
            <w:r>
              <w:t>Исходная психолого-педагогическая диагностика детей с нарушениями в развитии.</w:t>
            </w:r>
          </w:p>
          <w:p w14:paraId="712BA8C1" w14:textId="77777777" w:rsidR="00FF25D8" w:rsidRDefault="005B3D43" w:rsidP="006221F5">
            <w:pPr>
              <w:pStyle w:val="a3"/>
              <w:jc w:val="both"/>
            </w:pPr>
            <w:r>
              <w:t>Формирование информационной готовности педагогов ДОУ и родителей к проведению эффективной коррекционно-педагогической работы с детьми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2F5FA16" w14:textId="798AECC5" w:rsidR="00FF25D8" w:rsidRDefault="005B3D43" w:rsidP="006221F5">
            <w:pPr>
              <w:pStyle w:val="a3"/>
              <w:jc w:val="both"/>
            </w:pPr>
            <w:r>
              <w:t>Составление индивидуальных коррекционно-развивающих программ помощи реб</w:t>
            </w:r>
            <w:r w:rsidR="006221F5">
              <w:t>ё</w:t>
            </w:r>
            <w:r>
              <w:t xml:space="preserve">нку </w:t>
            </w:r>
            <w:r w:rsidR="006221F5">
              <w:t xml:space="preserve">с </w:t>
            </w:r>
            <w:r>
              <w:t>нарушениями в развитии в ДОУ и семье.</w:t>
            </w:r>
          </w:p>
          <w:p w14:paraId="2187EF24" w14:textId="77777777" w:rsidR="00FF25D8" w:rsidRDefault="005B3D43" w:rsidP="006221F5">
            <w:pPr>
              <w:pStyle w:val="a3"/>
              <w:jc w:val="both"/>
            </w:pPr>
            <w:r>
              <w:t>Составление программ групповой (подгрупповой) работы с детьми, имеющими сходные структуру нарушения и (или) уровень речевого развития.</w:t>
            </w:r>
          </w:p>
          <w:p w14:paraId="76EE070D" w14:textId="03640546" w:rsidR="00FF25D8" w:rsidRDefault="005B3D43" w:rsidP="006221F5">
            <w:pPr>
              <w:pStyle w:val="a3"/>
              <w:jc w:val="both"/>
            </w:pPr>
            <w:r>
              <w:t>Составление программ взаимодействия специалистов ДОУ и родителей реб</w:t>
            </w:r>
            <w:r w:rsidR="006221F5">
              <w:t>ё</w:t>
            </w:r>
            <w:r>
              <w:t>нка</w:t>
            </w:r>
            <w:r w:rsidR="006221F5">
              <w:t xml:space="preserve"> с</w:t>
            </w:r>
            <w:r>
              <w:t xml:space="preserve"> нарушениями в развитии</w:t>
            </w:r>
          </w:p>
        </w:tc>
      </w:tr>
      <w:tr w:rsidR="00FF25D8" w14:paraId="70047BB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96E2350" w14:textId="77777777" w:rsidR="00FF25D8" w:rsidRDefault="005B3D43" w:rsidP="006221F5">
            <w:pPr>
              <w:pStyle w:val="a3"/>
              <w:jc w:val="center"/>
            </w:pPr>
            <w:r>
              <w:t>Основной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14D9FAA" w14:textId="77777777" w:rsidR="00FF25D8" w:rsidRDefault="005B3D43" w:rsidP="006221F5">
            <w:pPr>
              <w:pStyle w:val="a3"/>
              <w:jc w:val="both"/>
            </w:pPr>
            <w:r>
              <w:t>Решение задач, заложенных в индивидуальных и групповых (подгрупповых) коррекционных программах.</w:t>
            </w:r>
          </w:p>
          <w:p w14:paraId="69F2E9F0" w14:textId="77777777" w:rsidR="00FF25D8" w:rsidRDefault="005B3D43" w:rsidP="006221F5">
            <w:pPr>
              <w:pStyle w:val="a3"/>
              <w:jc w:val="both"/>
            </w:pPr>
            <w:r>
              <w:t>Психолого-педагогический мониторинг.</w:t>
            </w:r>
          </w:p>
          <w:p w14:paraId="27058A55" w14:textId="77777777" w:rsidR="00FF25D8" w:rsidRDefault="005B3D43" w:rsidP="006221F5">
            <w:pPr>
              <w:pStyle w:val="a3"/>
              <w:jc w:val="both"/>
            </w:pPr>
            <w:r>
              <w:t>Согласование, уточнение (при необходимости — корректировка) меры и характера коррекционно-педагогического влияния участников коррекционно-образовательного 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A98B92C" w14:textId="77777777" w:rsidR="00FF25D8" w:rsidRDefault="005B3D43" w:rsidP="006221F5">
            <w:pPr>
              <w:pStyle w:val="a3"/>
              <w:jc w:val="both"/>
            </w:pPr>
            <w:r>
              <w:t>Достижение определенного позитивного эффекта в устранении у детей отклонений в развитии</w:t>
            </w:r>
          </w:p>
        </w:tc>
      </w:tr>
      <w:tr w:rsidR="00FF25D8" w14:paraId="4679CD3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70BE8AF" w14:textId="77777777" w:rsidR="00FF25D8" w:rsidRDefault="005B3D43" w:rsidP="006221F5">
            <w:pPr>
              <w:pStyle w:val="a3"/>
              <w:jc w:val="center"/>
            </w:pPr>
            <w:r>
              <w:t>Заключительный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EEA787D" w14:textId="32987DEC" w:rsidR="00FF25D8" w:rsidRDefault="005B3D43" w:rsidP="006221F5">
            <w:pPr>
              <w:pStyle w:val="a3"/>
              <w:jc w:val="both"/>
            </w:pPr>
            <w:r>
              <w:t>Оценка качества и устойчивости результатов коррекционно-развивающей работы с реб</w:t>
            </w:r>
            <w:r w:rsidR="00562C19">
              <w:t>ё</w:t>
            </w:r>
            <w:r>
              <w:t>нком (группой детей).</w:t>
            </w:r>
          </w:p>
          <w:p w14:paraId="241D1114" w14:textId="77777777" w:rsidR="00FF25D8" w:rsidRDefault="005B3D43" w:rsidP="006221F5">
            <w:pPr>
              <w:pStyle w:val="a3"/>
              <w:jc w:val="both"/>
            </w:pPr>
            <w:r>
              <w:lastRenderedPageBreak/>
              <w:t>Определение дальнейших образовательных (коррекционно-образовательных) перспектив выпускников группы для детей с нарушениями в развитии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A24F28D" w14:textId="6F069153" w:rsidR="00FF25D8" w:rsidRDefault="005B3D43" w:rsidP="006221F5">
            <w:pPr>
              <w:pStyle w:val="a3"/>
              <w:jc w:val="both"/>
            </w:pPr>
            <w:r>
              <w:lastRenderedPageBreak/>
              <w:t>Решение о прекращении коррекционно-развивающей работы с ребенком (группой), изменение е</w:t>
            </w:r>
            <w:r w:rsidR="00562C19">
              <w:t>ё</w:t>
            </w:r>
            <w:r>
              <w:t xml:space="preserve"> характера или корректировка индивидуальных и групповых </w:t>
            </w:r>
            <w:r>
              <w:lastRenderedPageBreak/>
              <w:t>(подгрупповых) программ и продолжение коррекционно-развивающей работы</w:t>
            </w:r>
          </w:p>
        </w:tc>
      </w:tr>
    </w:tbl>
    <w:p w14:paraId="6D86454E" w14:textId="77777777" w:rsidR="00562C19" w:rsidRDefault="00562C19">
      <w:pPr>
        <w:pStyle w:val="2"/>
        <w:rPr>
          <w:rFonts w:eastAsia="Times New Roman"/>
        </w:rPr>
      </w:pPr>
    </w:p>
    <w:p w14:paraId="34242482" w14:textId="77777777" w:rsidR="00562C19" w:rsidRDefault="00562C19">
      <w:pPr>
        <w:pStyle w:val="2"/>
        <w:rPr>
          <w:rFonts w:eastAsia="Times New Roman"/>
        </w:rPr>
      </w:pPr>
    </w:p>
    <w:p w14:paraId="49C3519C" w14:textId="531DAA89" w:rsidR="00FF25D8" w:rsidRDefault="005B3D43" w:rsidP="00562C19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1.5. Ориентиры освоения образовательной программы</w:t>
      </w:r>
    </w:p>
    <w:p w14:paraId="651EAD34" w14:textId="607BD123" w:rsidR="00FF25D8" w:rsidRDefault="005B3D43" w:rsidP="00562C19">
      <w:pPr>
        <w:pStyle w:val="a3"/>
        <w:spacing w:before="0" w:beforeAutospacing="0" w:after="0" w:afterAutospacing="0"/>
        <w:jc w:val="both"/>
      </w:pPr>
      <w:r>
        <w:t>Заканчивается целевой раздел ориентирами освоения воспитанниками образовательной программы, которые определяются в соответствии с реализуемой в образовательной организации адаптированной образовательной программой дошкольного образования, возрастом детей, особенностями имеющихся нарушений в развитии, индивидуальными особенностями и возможностями каждого воспитанника.</w:t>
      </w:r>
    </w:p>
    <w:p w14:paraId="09132866" w14:textId="77777777" w:rsidR="00562C19" w:rsidRDefault="00562C19" w:rsidP="00562C19">
      <w:pPr>
        <w:pStyle w:val="a3"/>
        <w:spacing w:before="0" w:beforeAutospacing="0" w:after="0" w:afterAutospacing="0"/>
        <w:jc w:val="both"/>
      </w:pPr>
    </w:p>
    <w:p w14:paraId="64E7946E" w14:textId="3F018E1F" w:rsidR="00FF25D8" w:rsidRDefault="005B3D43" w:rsidP="00562C19">
      <w:pPr>
        <w:pStyle w:val="3"/>
        <w:spacing w:before="0" w:beforeAutospacing="0" w:after="0" w:afterAutospacing="0"/>
        <w:jc w:val="both"/>
        <w:divId w:val="2044669571"/>
        <w:rPr>
          <w:rFonts w:eastAsia="Times New Roman"/>
        </w:rPr>
      </w:pPr>
      <w:r>
        <w:rPr>
          <w:rFonts w:eastAsia="Times New Roman"/>
        </w:rPr>
        <w:t>Конкретизированные результаты образовательной и коррекционно-развивающей деятельности с детьми, имеющими ТНР, к концу освоения программы:</w:t>
      </w:r>
    </w:p>
    <w:p w14:paraId="39B61686" w14:textId="77777777" w:rsidR="00562C19" w:rsidRDefault="00562C19" w:rsidP="00562C19">
      <w:pPr>
        <w:pStyle w:val="3"/>
        <w:spacing w:before="0" w:beforeAutospacing="0" w:after="0" w:afterAutospacing="0"/>
        <w:jc w:val="both"/>
        <w:divId w:val="2044669571"/>
        <w:rPr>
          <w:rFonts w:eastAsia="Times New Roman"/>
        </w:rPr>
      </w:pPr>
    </w:p>
    <w:p w14:paraId="2336396C" w14:textId="77777777" w:rsidR="00FF25D8" w:rsidRDefault="005B3D43" w:rsidP="00562C19">
      <w:pPr>
        <w:pStyle w:val="3"/>
        <w:spacing w:before="0" w:beforeAutospacing="0" w:after="0" w:afterAutospacing="0"/>
        <w:jc w:val="both"/>
        <w:divId w:val="1782912705"/>
        <w:rPr>
          <w:rFonts w:eastAsia="Times New Roman"/>
          <w:i/>
          <w:iCs/>
        </w:rPr>
      </w:pPr>
      <w:r>
        <w:rPr>
          <w:rFonts w:eastAsia="Times New Roman"/>
          <w:i/>
          <w:iCs/>
        </w:rPr>
        <w:t>Старший дошкольный возраст</w:t>
      </w:r>
    </w:p>
    <w:p w14:paraId="7245A891" w14:textId="77777777" w:rsidR="00FF25D8" w:rsidRDefault="005B3D43" w:rsidP="00562C19">
      <w:pPr>
        <w:pStyle w:val="4"/>
        <w:spacing w:before="0" w:beforeAutospacing="0" w:after="0" w:afterAutospacing="0"/>
        <w:jc w:val="both"/>
        <w:divId w:val="1782912705"/>
        <w:rPr>
          <w:rFonts w:eastAsia="Times New Roman"/>
        </w:rPr>
      </w:pPr>
      <w:r>
        <w:rPr>
          <w:rFonts w:eastAsia="Times New Roman"/>
        </w:rPr>
        <w:t>По направлению «Социально-коммуникативное развитие»:</w:t>
      </w:r>
    </w:p>
    <w:p w14:paraId="7560B5B0" w14:textId="02FF2C37" w:rsidR="00FF25D8" w:rsidRDefault="005B3D43" w:rsidP="00562C19">
      <w:pPr>
        <w:pStyle w:val="a3"/>
        <w:numPr>
          <w:ilvl w:val="0"/>
          <w:numId w:val="15"/>
        </w:numPr>
        <w:spacing w:before="0" w:beforeAutospacing="0" w:after="0" w:afterAutospacing="0"/>
        <w:jc w:val="both"/>
        <w:divId w:val="1782912705"/>
      </w:pPr>
      <w:r>
        <w:t>регулирует сво</w:t>
      </w:r>
      <w:r w:rsidR="00562C19">
        <w:t>ё</w:t>
      </w:r>
      <w:r>
        <w:t xml:space="preserve"> поведение в соответствии с усвоенными нормами и правилами, проявляет кооперативные умения в процессе игры, соблюдая отношения партнерства, взаимопомощи, взаимной поддержки;</w:t>
      </w:r>
    </w:p>
    <w:p w14:paraId="1A271A40" w14:textId="4DFDC083" w:rsidR="00FF25D8" w:rsidRDefault="005B3D43" w:rsidP="00562C19">
      <w:pPr>
        <w:pStyle w:val="a3"/>
        <w:numPr>
          <w:ilvl w:val="0"/>
          <w:numId w:val="15"/>
        </w:numPr>
        <w:spacing w:before="0" w:beforeAutospacing="0" w:after="0" w:afterAutospacing="0"/>
        <w:jc w:val="both"/>
        <w:divId w:val="1782912705"/>
      </w:pPr>
      <w:r>
        <w:t>отстаивает усвоенные нормы и правила перед ровесниками и взрослыми, стремится к самостоятельности, проявляет относительную независимость от взрослого</w:t>
      </w:r>
      <w:r w:rsidR="00562C19">
        <w:t>.</w:t>
      </w:r>
    </w:p>
    <w:p w14:paraId="1ACF3630" w14:textId="77777777" w:rsidR="00562C19" w:rsidRDefault="00562C19" w:rsidP="00562C19">
      <w:pPr>
        <w:pStyle w:val="a3"/>
        <w:spacing w:before="0" w:beforeAutospacing="0" w:after="0" w:afterAutospacing="0"/>
        <w:ind w:left="720"/>
        <w:jc w:val="both"/>
        <w:divId w:val="1782912705"/>
      </w:pPr>
    </w:p>
    <w:p w14:paraId="6926BFB8" w14:textId="77777777" w:rsidR="00FF25D8" w:rsidRDefault="005B3D43" w:rsidP="00562C19">
      <w:pPr>
        <w:pStyle w:val="4"/>
        <w:spacing w:before="0" w:beforeAutospacing="0" w:after="0" w:afterAutospacing="0"/>
        <w:jc w:val="both"/>
        <w:divId w:val="1782912705"/>
        <w:rPr>
          <w:rFonts w:eastAsia="Times New Roman"/>
        </w:rPr>
      </w:pPr>
      <w:r>
        <w:rPr>
          <w:rFonts w:eastAsia="Times New Roman"/>
        </w:rPr>
        <w:t>По направлению «Познавательное развитие»:</w:t>
      </w:r>
    </w:p>
    <w:p w14:paraId="0E95F813" w14:textId="77777777" w:rsidR="00FF25D8" w:rsidRDefault="005B3D43" w:rsidP="00562C19">
      <w:pPr>
        <w:pStyle w:val="a3"/>
        <w:numPr>
          <w:ilvl w:val="0"/>
          <w:numId w:val="16"/>
        </w:numPr>
        <w:spacing w:before="0" w:beforeAutospacing="0" w:after="0" w:afterAutospacing="0"/>
        <w:jc w:val="both"/>
        <w:divId w:val="1782912705"/>
      </w:pPr>
      <w:r>
        <w:t>обладает сформированной мотивацией к школьному обучению;</w:t>
      </w:r>
    </w:p>
    <w:p w14:paraId="2A5A988B" w14:textId="77777777" w:rsidR="00FF25D8" w:rsidRDefault="005B3D43" w:rsidP="00562C19">
      <w:pPr>
        <w:pStyle w:val="a3"/>
        <w:numPr>
          <w:ilvl w:val="0"/>
          <w:numId w:val="16"/>
        </w:numPr>
        <w:spacing w:before="0" w:beforeAutospacing="0" w:after="0" w:afterAutospacing="0"/>
        <w:jc w:val="both"/>
        <w:divId w:val="1782912705"/>
      </w:pPr>
      <w:r>
        <w:t>устанавливает причинно-следственные связи между условиями жизни, внешними и функциональными свойствами в животном и растительном мире на основе наблюдений и практического экспериментирования;</w:t>
      </w:r>
    </w:p>
    <w:p w14:paraId="709AC357" w14:textId="7F73668D" w:rsidR="00FF25D8" w:rsidRDefault="005B3D43" w:rsidP="00562C19">
      <w:pPr>
        <w:pStyle w:val="a3"/>
        <w:numPr>
          <w:ilvl w:val="0"/>
          <w:numId w:val="16"/>
        </w:numPr>
        <w:spacing w:before="0" w:beforeAutospacing="0" w:after="0" w:afterAutospacing="0"/>
        <w:jc w:val="both"/>
        <w:divId w:val="1782912705"/>
      </w:pPr>
      <w:r>
        <w:t>моделирует различные действия, направленные на воспроизведение величины, формы предметов, протяженности, удаленности с помощью пантомимических, знаково-символических графических и других средств</w:t>
      </w:r>
      <w:r w:rsidR="00562C19">
        <w:t>.</w:t>
      </w:r>
    </w:p>
    <w:p w14:paraId="093231AD" w14:textId="77777777" w:rsidR="00562C19" w:rsidRDefault="00562C19" w:rsidP="00562C19">
      <w:pPr>
        <w:pStyle w:val="a3"/>
        <w:spacing w:before="0" w:beforeAutospacing="0" w:after="0" w:afterAutospacing="0"/>
        <w:ind w:left="720"/>
        <w:jc w:val="both"/>
        <w:divId w:val="1782912705"/>
      </w:pPr>
    </w:p>
    <w:p w14:paraId="7C44DF4E" w14:textId="77777777" w:rsidR="00FF25D8" w:rsidRDefault="005B3D43" w:rsidP="00562C19">
      <w:pPr>
        <w:pStyle w:val="4"/>
        <w:spacing w:before="0" w:beforeAutospacing="0" w:after="0" w:afterAutospacing="0"/>
        <w:jc w:val="both"/>
        <w:divId w:val="1782912705"/>
        <w:rPr>
          <w:rFonts w:eastAsia="Times New Roman"/>
        </w:rPr>
      </w:pPr>
      <w:r>
        <w:rPr>
          <w:rFonts w:eastAsia="Times New Roman"/>
        </w:rPr>
        <w:t>По направлению «Речевое развитие»:</w:t>
      </w:r>
    </w:p>
    <w:p w14:paraId="7937B988" w14:textId="77777777" w:rsidR="00FF25D8" w:rsidRDefault="005B3D43" w:rsidP="00562C19">
      <w:pPr>
        <w:pStyle w:val="a3"/>
        <w:numPr>
          <w:ilvl w:val="0"/>
          <w:numId w:val="17"/>
        </w:numPr>
        <w:spacing w:before="0" w:beforeAutospacing="0" w:after="0" w:afterAutospacing="0"/>
        <w:jc w:val="both"/>
        <w:divId w:val="1782912705"/>
      </w:pPr>
      <w:r>
        <w:t>правильно произносит звуки (в соответствии с онтогенезом);</w:t>
      </w:r>
    </w:p>
    <w:p w14:paraId="69D57C88" w14:textId="77777777" w:rsidR="00FF25D8" w:rsidRDefault="005B3D43" w:rsidP="00562C19">
      <w:pPr>
        <w:pStyle w:val="a3"/>
        <w:numPr>
          <w:ilvl w:val="0"/>
          <w:numId w:val="17"/>
        </w:numPr>
        <w:spacing w:before="0" w:beforeAutospacing="0" w:after="0" w:afterAutospacing="0"/>
        <w:jc w:val="both"/>
        <w:divId w:val="1782912705"/>
      </w:pPr>
      <w:r>
        <w:t>выполняет речевые действия в соответствии с планом повествования, составляет рассказы по сюжетным картинкам и по серии сюжетных картинок, используя графические схемы, наглядные опоры;</w:t>
      </w:r>
    </w:p>
    <w:p w14:paraId="3E175D6D" w14:textId="77777777" w:rsidR="00FF25D8" w:rsidRDefault="005B3D43" w:rsidP="00562C19">
      <w:pPr>
        <w:pStyle w:val="a3"/>
        <w:numPr>
          <w:ilvl w:val="0"/>
          <w:numId w:val="17"/>
        </w:numPr>
        <w:spacing w:before="0" w:beforeAutospacing="0" w:after="0" w:afterAutospacing="0"/>
        <w:jc w:val="both"/>
        <w:divId w:val="1782912705"/>
      </w:pPr>
      <w:r>
        <w:lastRenderedPageBreak/>
        <w:t>отражает в речи собственные впечатления, представления, события своей жизни, составляет с помощью взрослого небольшие сообщения, рассказы «из личного опыта»;</w:t>
      </w:r>
    </w:p>
    <w:p w14:paraId="2167E748" w14:textId="0AD58B0D" w:rsidR="00FF25D8" w:rsidRDefault="005B3D43" w:rsidP="00562C19">
      <w:pPr>
        <w:pStyle w:val="a3"/>
        <w:numPr>
          <w:ilvl w:val="0"/>
          <w:numId w:val="17"/>
        </w:numPr>
        <w:spacing w:before="0" w:beforeAutospacing="0" w:after="0" w:afterAutospacing="0"/>
        <w:jc w:val="both"/>
        <w:divId w:val="1782912705"/>
      </w:pPr>
      <w:r>
        <w:t>владеет языковыми операции, обеспечивающими овладение грамотой</w:t>
      </w:r>
      <w:r w:rsidR="00562C19">
        <w:t>.</w:t>
      </w:r>
    </w:p>
    <w:p w14:paraId="27A2612A" w14:textId="77777777" w:rsidR="00562C19" w:rsidRDefault="00562C19" w:rsidP="00562C19">
      <w:pPr>
        <w:pStyle w:val="1"/>
        <w:rPr>
          <w:rFonts w:eastAsia="Times New Roman"/>
        </w:rPr>
      </w:pPr>
    </w:p>
    <w:p w14:paraId="23A4988A" w14:textId="77777777" w:rsidR="00562C19" w:rsidRDefault="00562C19" w:rsidP="00562C19">
      <w:pPr>
        <w:pStyle w:val="1"/>
        <w:rPr>
          <w:rFonts w:eastAsia="Times New Roman"/>
        </w:rPr>
      </w:pPr>
    </w:p>
    <w:p w14:paraId="5334C64F" w14:textId="77777777" w:rsidR="00562C19" w:rsidRDefault="00562C19" w:rsidP="00562C19">
      <w:pPr>
        <w:pStyle w:val="1"/>
        <w:rPr>
          <w:rFonts w:eastAsia="Times New Roman"/>
        </w:rPr>
      </w:pPr>
    </w:p>
    <w:p w14:paraId="2A206FFA" w14:textId="7C7C9A34" w:rsidR="00FF25D8" w:rsidRDefault="005B3D43" w:rsidP="00562C19">
      <w:pPr>
        <w:pStyle w:val="1"/>
        <w:jc w:val="center"/>
        <w:rPr>
          <w:rFonts w:eastAsia="Times New Roman"/>
        </w:rPr>
      </w:pPr>
      <w:r>
        <w:rPr>
          <w:rFonts w:eastAsia="Times New Roman"/>
        </w:rPr>
        <w:t>2. СОДЕРЖАТЕЛЬНЫЙ РАЗДЕЛ</w:t>
      </w:r>
    </w:p>
    <w:p w14:paraId="397493DA" w14:textId="77777777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2.1. Диагностическая работа</w:t>
      </w:r>
    </w:p>
    <w:p w14:paraId="4858D75B" w14:textId="77777777" w:rsidR="00FF25D8" w:rsidRDefault="005B3D43" w:rsidP="00512021">
      <w:pPr>
        <w:pStyle w:val="a3"/>
        <w:spacing w:before="0" w:beforeAutospacing="0" w:after="0" w:afterAutospacing="0"/>
        <w:jc w:val="both"/>
      </w:pPr>
      <w:r>
        <w:t>Диагностическое направление работы включает в себя: первичное обследование, промежуточное и итоговое.</w:t>
      </w:r>
    </w:p>
    <w:p w14:paraId="134A8AA3" w14:textId="77777777" w:rsidR="00FF25D8" w:rsidRDefault="005B3D43" w:rsidP="00512021">
      <w:pPr>
        <w:pStyle w:val="a3"/>
        <w:numPr>
          <w:ilvl w:val="0"/>
          <w:numId w:val="18"/>
        </w:numPr>
        <w:spacing w:before="0" w:beforeAutospacing="0" w:after="0" w:afterAutospacing="0"/>
        <w:jc w:val="both"/>
      </w:pPr>
      <w:r>
        <w:t>Первичная (стартовая) диагностика, направлена на определение уровня «актуального» и «зоны ближайшего развития» ребёнка. По результатам данной диагностики определяются потребности в коррекционной работе с каждым воспитанником.</w:t>
      </w:r>
    </w:p>
    <w:p w14:paraId="2DB55B1E" w14:textId="229A5D03" w:rsidR="00FF25D8" w:rsidRDefault="005B3D43" w:rsidP="00512021">
      <w:pPr>
        <w:pStyle w:val="a3"/>
        <w:numPr>
          <w:ilvl w:val="0"/>
          <w:numId w:val="18"/>
        </w:numPr>
        <w:spacing w:before="0" w:beforeAutospacing="0" w:after="0" w:afterAutospacing="0"/>
        <w:jc w:val="both"/>
      </w:pPr>
      <w:r>
        <w:t>Промежуточная диагностика направлена на выявление особенностей динамики развития каждого реб</w:t>
      </w:r>
      <w:r w:rsidR="00562C19">
        <w:t>ё</w:t>
      </w:r>
      <w:r>
        <w:t>нка в специально организованных условиях, внесение корректив в цели и задачи коррекционной работы на следующем этапе.</w:t>
      </w:r>
    </w:p>
    <w:p w14:paraId="217567D1" w14:textId="77777777" w:rsidR="00FF25D8" w:rsidRDefault="005B3D43" w:rsidP="00512021">
      <w:pPr>
        <w:pStyle w:val="a3"/>
        <w:numPr>
          <w:ilvl w:val="0"/>
          <w:numId w:val="18"/>
        </w:numPr>
        <w:spacing w:before="0" w:beforeAutospacing="0" w:after="0" w:afterAutospacing="0"/>
        <w:jc w:val="both"/>
      </w:pPr>
      <w:r>
        <w:t>Основная цель итоговой диагностики - определить характер динамики развития ребёнка, оценить эффективность коррекционной работы за учебный год, а также составить прогноз относительно дальнейшего развития каждого воспитанника.</w:t>
      </w:r>
    </w:p>
    <w:p w14:paraId="301C6F34" w14:textId="77777777" w:rsidR="00FF25D8" w:rsidRDefault="005B3D43" w:rsidP="00512021">
      <w:pPr>
        <w:pStyle w:val="a3"/>
        <w:spacing w:before="0" w:beforeAutospacing="0" w:after="0" w:afterAutospacing="0"/>
        <w:jc w:val="both"/>
      </w:pPr>
      <w:r>
        <w:t>По результатам первичного, промежуточного и итогового диагностического обследования ребёнка составляется информация о динамике его развития.</w:t>
      </w:r>
    </w:p>
    <w:p w14:paraId="4DE2F329" w14:textId="77777777" w:rsidR="00FF25D8" w:rsidRDefault="005B3D43" w:rsidP="00562C19">
      <w:pPr>
        <w:pStyle w:val="3"/>
        <w:jc w:val="both"/>
        <w:divId w:val="1517231956"/>
        <w:rPr>
          <w:rFonts w:eastAsia="Times New Roman"/>
        </w:rPr>
      </w:pPr>
      <w:r>
        <w:rPr>
          <w:rFonts w:eastAsia="Times New Roman"/>
        </w:rPr>
        <w:t>Содержание диагностической работы в дошкольной группе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5868"/>
        <w:gridCol w:w="2934"/>
      </w:tblGrid>
      <w:tr w:rsidR="00FF25D8" w14:paraId="50D979DB" w14:textId="77777777">
        <w:trPr>
          <w:divId w:val="1517231956"/>
        </w:trPr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6973A7F" w14:textId="77777777" w:rsidR="00FF25D8" w:rsidRDefault="005B3D43" w:rsidP="00512021">
            <w:pPr>
              <w:pStyle w:val="a3"/>
              <w:jc w:val="center"/>
            </w:pPr>
            <w:r>
              <w:rPr>
                <w:b/>
                <w:bCs/>
              </w:rPr>
              <w:t>№</w:t>
            </w:r>
          </w:p>
        </w:tc>
        <w:tc>
          <w:tcPr>
            <w:tcW w:w="3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2ABE25E" w14:textId="77777777" w:rsidR="00FF25D8" w:rsidRDefault="005B3D43" w:rsidP="00512021">
            <w:pPr>
              <w:pStyle w:val="a3"/>
              <w:jc w:val="center"/>
            </w:pPr>
            <w:r>
              <w:rPr>
                <w:b/>
                <w:bCs/>
              </w:rPr>
              <w:t>Содержание работы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7180DE2" w14:textId="77777777" w:rsidR="00FF25D8" w:rsidRDefault="005B3D43" w:rsidP="00512021">
            <w:pPr>
              <w:pStyle w:val="a3"/>
              <w:jc w:val="center"/>
            </w:pPr>
            <w:r>
              <w:rPr>
                <w:b/>
                <w:bCs/>
              </w:rPr>
              <w:t>Временные рамки</w:t>
            </w:r>
          </w:p>
        </w:tc>
      </w:tr>
      <w:tr w:rsidR="00FF25D8" w14:paraId="61AE975C" w14:textId="77777777">
        <w:trPr>
          <w:divId w:val="151723195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224AFD5" w14:textId="77777777" w:rsidR="00FF25D8" w:rsidRDefault="005B3D43" w:rsidP="0051202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47A6017" w14:textId="77777777" w:rsidR="00FF25D8" w:rsidRDefault="005B3D43" w:rsidP="00512021">
            <w:pPr>
              <w:pStyle w:val="a3"/>
              <w:jc w:val="both"/>
            </w:pPr>
            <w:r>
              <w:t>Логопедическое обследование детей дошкольной группы: определение особенностей речевого, психомоторного, общего развития детей, оформление речевых карт.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5C50070" w14:textId="333D0574" w:rsidR="00FF25D8" w:rsidRDefault="00512021" w:rsidP="00512021">
            <w:pPr>
              <w:pStyle w:val="a3"/>
              <w:jc w:val="center"/>
            </w:pPr>
            <w:r>
              <w:t>с</w:t>
            </w:r>
            <w:r w:rsidR="005B3D43">
              <w:t>ентябрь, май</w:t>
            </w:r>
          </w:p>
        </w:tc>
      </w:tr>
      <w:tr w:rsidR="00FF25D8" w14:paraId="040E0CF0" w14:textId="77777777">
        <w:trPr>
          <w:divId w:val="151723195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1F199FD" w14:textId="77777777" w:rsidR="00FF25D8" w:rsidRDefault="005B3D43" w:rsidP="0051202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CAD322A" w14:textId="77777777" w:rsidR="00FF25D8" w:rsidRDefault="005B3D43" w:rsidP="00512021">
            <w:pPr>
              <w:pStyle w:val="a3"/>
              <w:jc w:val="both"/>
            </w:pPr>
            <w:r>
              <w:t xml:space="preserve">Профилактическая работа по выявлению сочетанных нарушений в развитии (осложненные формы ОНР, риск </w:t>
            </w:r>
            <w:proofErr w:type="spellStart"/>
            <w:r>
              <w:t>дисграфии</w:t>
            </w:r>
            <w:proofErr w:type="spellEnd"/>
            <w:r>
              <w:t xml:space="preserve"> и </w:t>
            </w:r>
            <w:proofErr w:type="spellStart"/>
            <w:r>
              <w:t>дислексии</w:t>
            </w:r>
            <w:proofErr w:type="spellEnd"/>
            <w:r>
              <w:t>).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B6A3208" w14:textId="750B2508" w:rsidR="00FF25D8" w:rsidRDefault="00512021" w:rsidP="00512021">
            <w:pPr>
              <w:pStyle w:val="a3"/>
              <w:jc w:val="both"/>
            </w:pPr>
            <w:r>
              <w:t>в</w:t>
            </w:r>
            <w:r w:rsidR="005B3D43">
              <w:t xml:space="preserve"> течени</w:t>
            </w:r>
            <w:r>
              <w:t>е</w:t>
            </w:r>
            <w:r w:rsidR="005B3D43">
              <w:t xml:space="preserve"> года, по запросу родителей, апрель-май</w:t>
            </w:r>
          </w:p>
        </w:tc>
      </w:tr>
      <w:tr w:rsidR="00FF25D8" w14:paraId="54C069BB" w14:textId="77777777">
        <w:trPr>
          <w:divId w:val="151723195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A131739" w14:textId="77777777" w:rsidR="00FF25D8" w:rsidRDefault="005B3D43" w:rsidP="0051202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96EBCD9" w14:textId="77777777" w:rsidR="00FF25D8" w:rsidRDefault="005B3D43" w:rsidP="00512021">
            <w:pPr>
              <w:pStyle w:val="a3"/>
              <w:jc w:val="both"/>
            </w:pPr>
            <w:r>
              <w:t>Работа в психолого-педагогическом консилиуме ДОУ.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84FB42F" w14:textId="46BFADC7" w:rsidR="00FF25D8" w:rsidRDefault="00512021" w:rsidP="00512021">
            <w:pPr>
              <w:pStyle w:val="a3"/>
              <w:jc w:val="both"/>
            </w:pPr>
            <w:r>
              <w:t>п</w:t>
            </w:r>
            <w:r w:rsidR="005B3D43">
              <w:t>о графику работы консилиума</w:t>
            </w:r>
          </w:p>
        </w:tc>
      </w:tr>
    </w:tbl>
    <w:p w14:paraId="1C86BF0E" w14:textId="77777777" w:rsidR="00512021" w:rsidRDefault="00512021" w:rsidP="00512021">
      <w:pPr>
        <w:pStyle w:val="a3"/>
        <w:spacing w:before="0" w:beforeAutospacing="0" w:after="0" w:afterAutospacing="0"/>
        <w:jc w:val="both"/>
      </w:pPr>
    </w:p>
    <w:p w14:paraId="74A51208" w14:textId="7747E771" w:rsidR="00FF25D8" w:rsidRDefault="005B3D43" w:rsidP="00512021">
      <w:pPr>
        <w:pStyle w:val="a3"/>
        <w:spacing w:before="0" w:beforeAutospacing="0" w:after="0" w:afterAutospacing="0"/>
        <w:ind w:firstLine="709"/>
        <w:jc w:val="both"/>
      </w:pPr>
      <w:r>
        <w:t xml:space="preserve">Диагностика не связана с оценкой целевых ориентиров реализации программы: целевые ориентиры не подлежат непосредственной оценке, в том числе в виде </w:t>
      </w:r>
      <w:r>
        <w:lastRenderedPageBreak/>
        <w:t>педагогической диагностики (мониторинга), и не являются основанием для их формального сравнения с реальными достижениями детей.</w:t>
      </w:r>
    </w:p>
    <w:p w14:paraId="7BB1BAB5" w14:textId="1B13E16A" w:rsidR="00FF25D8" w:rsidRDefault="005B3D43" w:rsidP="00512021">
      <w:pPr>
        <w:pStyle w:val="a3"/>
        <w:spacing w:before="0" w:beforeAutospacing="0" w:after="0" w:afterAutospacing="0"/>
        <w:ind w:firstLine="709"/>
        <w:jc w:val="both"/>
      </w:pPr>
      <w:r>
        <w:t xml:space="preserve">Педагогическая диагностика проводится в ходе наблюдений за поведением детей в группе, уровня их самостоятельности в быту, активностью в свободной и специально организованной деятельности, а также в процессе индивидуального обследования </w:t>
      </w:r>
      <w:r w:rsidR="00512021">
        <w:t>учителем-</w:t>
      </w:r>
      <w:r>
        <w:t>логопедом. Она направлена на выявление структуры, характера и степени нарушения или отклонений в развитии, т.е. правильное диагностирование вторичных отклонений в развитии реб</w:t>
      </w:r>
      <w:r w:rsidR="00512021">
        <w:t>ё</w:t>
      </w:r>
      <w:r>
        <w:t>нка. Используется бальная система и критерии оценок, соответствующие возрастным возможностям детей.</w:t>
      </w:r>
    </w:p>
    <w:p w14:paraId="64BB71B4" w14:textId="0605EA33" w:rsidR="00512021" w:rsidRDefault="00512021" w:rsidP="00512021">
      <w:pPr>
        <w:pStyle w:val="a3"/>
        <w:spacing w:before="0" w:beforeAutospacing="0" w:after="0" w:afterAutospacing="0"/>
        <w:ind w:firstLine="709"/>
        <w:jc w:val="both"/>
      </w:pPr>
    </w:p>
    <w:p w14:paraId="2BF657E8" w14:textId="24972DA9" w:rsidR="00512021" w:rsidRDefault="00512021" w:rsidP="00512021">
      <w:pPr>
        <w:pStyle w:val="a3"/>
        <w:spacing w:before="0" w:beforeAutospacing="0" w:after="0" w:afterAutospacing="0"/>
        <w:ind w:firstLine="709"/>
        <w:jc w:val="both"/>
      </w:pPr>
    </w:p>
    <w:p w14:paraId="56BF5FB8" w14:textId="77777777" w:rsidR="00512021" w:rsidRDefault="00512021" w:rsidP="00512021">
      <w:pPr>
        <w:pStyle w:val="a3"/>
        <w:spacing w:before="0" w:beforeAutospacing="0" w:after="0" w:afterAutospacing="0"/>
        <w:ind w:firstLine="709"/>
        <w:jc w:val="both"/>
      </w:pPr>
    </w:p>
    <w:p w14:paraId="6C54B10E" w14:textId="77777777" w:rsidR="00FF25D8" w:rsidRDefault="005B3D43" w:rsidP="00512021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 xml:space="preserve">2.2. Коррекционно-развивающая работа с детьми </w:t>
      </w:r>
    </w:p>
    <w:p w14:paraId="0819574E" w14:textId="77777777" w:rsidR="00FF25D8" w:rsidRDefault="005B3D43" w:rsidP="00512021">
      <w:pPr>
        <w:pStyle w:val="2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2.2.1. Комплексирование программ</w:t>
      </w:r>
    </w:p>
    <w:p w14:paraId="4F37107F" w14:textId="74A2F491" w:rsidR="00FF25D8" w:rsidRDefault="005B3D43" w:rsidP="00512021">
      <w:pPr>
        <w:pStyle w:val="a3"/>
        <w:spacing w:before="0" w:beforeAutospacing="0" w:after="0" w:afterAutospacing="0"/>
        <w:jc w:val="both"/>
      </w:pPr>
      <w:r>
        <w:t>Содержание данной работы бер</w:t>
      </w:r>
      <w:r w:rsidR="00512021">
        <w:t>ё</w:t>
      </w:r>
      <w:r>
        <w:t xml:space="preserve">тся из Примерной адаптированной основной образовательной программы дошкольного образования для детей раннего и дошкольного возраста с ОВЗ </w:t>
      </w:r>
      <w:proofErr w:type="spellStart"/>
      <w:r>
        <w:t>ПрАООП</w:t>
      </w:r>
      <w:proofErr w:type="spellEnd"/>
      <w:r>
        <w:t xml:space="preserve"> для детей с ТНР.</w:t>
      </w:r>
    </w:p>
    <w:p w14:paraId="0E80A4B7" w14:textId="77777777" w:rsidR="00FF25D8" w:rsidRDefault="005B3D43" w:rsidP="00512021">
      <w:pPr>
        <w:pStyle w:val="3"/>
        <w:jc w:val="both"/>
        <w:divId w:val="733166832"/>
        <w:rPr>
          <w:rFonts w:eastAsia="Times New Roman"/>
        </w:rPr>
      </w:pPr>
      <w:r>
        <w:rPr>
          <w:rFonts w:eastAsia="Times New Roman"/>
        </w:rPr>
        <w:t>Кроме того, используются:</w:t>
      </w:r>
    </w:p>
    <w:p w14:paraId="783BCC61" w14:textId="77777777" w:rsidR="00FF25D8" w:rsidRDefault="005B3D43" w:rsidP="00DD051F">
      <w:pPr>
        <w:pStyle w:val="4"/>
        <w:spacing w:before="0" w:beforeAutospacing="0" w:after="0" w:afterAutospacing="0"/>
        <w:jc w:val="both"/>
        <w:divId w:val="733166832"/>
        <w:rPr>
          <w:rFonts w:eastAsia="Times New Roman"/>
        </w:rPr>
      </w:pPr>
      <w:r>
        <w:rPr>
          <w:rFonts w:eastAsia="Times New Roman"/>
        </w:rPr>
        <w:t>А) вариативные образовательные программы дошкольного образования:</w:t>
      </w:r>
    </w:p>
    <w:p w14:paraId="291CA584" w14:textId="77777777" w:rsidR="00FF25D8" w:rsidRDefault="005B3D43" w:rsidP="00DD051F">
      <w:pPr>
        <w:pStyle w:val="a3"/>
        <w:numPr>
          <w:ilvl w:val="0"/>
          <w:numId w:val="19"/>
        </w:numPr>
        <w:spacing w:before="0" w:beforeAutospacing="0" w:after="0" w:afterAutospacing="0"/>
        <w:jc w:val="both"/>
        <w:divId w:val="733166832"/>
      </w:pPr>
      <w:r>
        <w:t>Образовательная программа дошкольного образования для дошкольников с тяжелыми нарушениями речи / Под ред. Л. В. Лопатиной.</w:t>
      </w:r>
    </w:p>
    <w:p w14:paraId="4B069198" w14:textId="77777777" w:rsidR="00FF25D8" w:rsidRDefault="005B3D43" w:rsidP="00DD051F">
      <w:pPr>
        <w:pStyle w:val="4"/>
        <w:spacing w:before="0" w:beforeAutospacing="0" w:after="0" w:afterAutospacing="0"/>
        <w:jc w:val="both"/>
        <w:divId w:val="733166832"/>
        <w:rPr>
          <w:rFonts w:eastAsia="Times New Roman"/>
        </w:rPr>
      </w:pPr>
      <w:r>
        <w:rPr>
          <w:rFonts w:eastAsia="Times New Roman"/>
        </w:rPr>
        <w:t>Б) комплексные программы развития, воспитания и обучения детей с ОВЗ:</w:t>
      </w:r>
    </w:p>
    <w:p w14:paraId="560C497C" w14:textId="6B64FAC6" w:rsidR="00FF25D8" w:rsidRDefault="005B3D43" w:rsidP="00DD051F">
      <w:pPr>
        <w:pStyle w:val="a3"/>
        <w:numPr>
          <w:ilvl w:val="0"/>
          <w:numId w:val="20"/>
        </w:numPr>
        <w:spacing w:before="0" w:beforeAutospacing="0" w:after="0" w:afterAutospacing="0"/>
        <w:jc w:val="both"/>
        <w:divId w:val="733166832"/>
      </w:pPr>
      <w:r>
        <w:t xml:space="preserve">Программы дошкольных образовательных учреждений компенсирующего вида для детей с нарушениями речи. Коррекция нарушений речи [Текст] / [Т.Б. Филичева и др., Автор-составитель доктор педагогических наук, профессор Чиркина Г.В.]. - </w:t>
      </w:r>
      <w:r w:rsidR="00DD051F">
        <w:t>2</w:t>
      </w:r>
      <w:r>
        <w:t>-е изд. - М.: Просвещение, 20</w:t>
      </w:r>
      <w:r w:rsidR="00DD051F">
        <w:t>09</w:t>
      </w:r>
      <w:r>
        <w:t>.</w:t>
      </w:r>
    </w:p>
    <w:p w14:paraId="306C0F03" w14:textId="77777777" w:rsidR="00FF25D8" w:rsidRDefault="005B3D43" w:rsidP="00DD051F">
      <w:pPr>
        <w:pStyle w:val="a3"/>
        <w:numPr>
          <w:ilvl w:val="0"/>
          <w:numId w:val="20"/>
        </w:numPr>
        <w:spacing w:before="0" w:beforeAutospacing="0" w:after="0" w:afterAutospacing="0"/>
        <w:jc w:val="both"/>
        <w:divId w:val="733166832"/>
      </w:pPr>
      <w:r>
        <w:t>Программа обучения детей с недоразвитием фонетического строя речи (для детей подготовительной к школе группы) Сост.: Каше Г.А., Филичева Т.Б. М.: Просвещение, 1978.</w:t>
      </w:r>
    </w:p>
    <w:p w14:paraId="3C88AE52" w14:textId="77777777" w:rsidR="00FF25D8" w:rsidRDefault="005B3D43" w:rsidP="00512021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2.2.2. Содержание коррекционно-развивающей работы</w:t>
      </w:r>
    </w:p>
    <w:p w14:paraId="62945D86" w14:textId="77777777" w:rsidR="00FF25D8" w:rsidRDefault="005B3D43" w:rsidP="00DD051F">
      <w:pPr>
        <w:pStyle w:val="a3"/>
        <w:spacing w:before="0" w:beforeAutospacing="0" w:after="0" w:afterAutospacing="0"/>
        <w:jc w:val="both"/>
        <w:divId w:val="1949462039"/>
      </w:pPr>
      <w:r>
        <w:t>В соответствии со спецификой профессиональной деятельности образовательная область «Речевое развитие» ФГОС дошкольного образования выдвинута в рабочей программе на первый план, так как напрямую связана с реализацией профессиональных функций – в содержании работы выделяются следующие блоки:</w:t>
      </w:r>
    </w:p>
    <w:p w14:paraId="70D4C06F" w14:textId="77777777" w:rsidR="00FF25D8" w:rsidRDefault="005B3D43" w:rsidP="00DD051F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divId w:val="1949462039"/>
      </w:pPr>
      <w:r>
        <w:t>Воспитание звуковой культуры речи (нормализация звукопроизношения) - развитие восприятия звуков родной речи и произношения.</w:t>
      </w:r>
    </w:p>
    <w:p w14:paraId="2CE74B9A" w14:textId="77777777" w:rsidR="00FF25D8" w:rsidRDefault="005B3D43" w:rsidP="00DD051F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divId w:val="1949462039"/>
      </w:pPr>
      <w:r>
        <w:t>Формирование элементарного осознания явлений языка и речи (развитие фонематического восприятия и слуха) – различение звука и слова, нахождение места звука в слове.</w:t>
      </w:r>
    </w:p>
    <w:p w14:paraId="404C0E5D" w14:textId="77777777" w:rsidR="00FF25D8" w:rsidRDefault="005B3D43" w:rsidP="00512021">
      <w:pPr>
        <w:pStyle w:val="a3"/>
        <w:numPr>
          <w:ilvl w:val="0"/>
          <w:numId w:val="21"/>
        </w:numPr>
        <w:jc w:val="both"/>
        <w:divId w:val="1949462039"/>
      </w:pPr>
      <w:r>
        <w:t>Развитие активного словаря – освоение значений слов и их уместное употребление в соответствии с контекстом высказывания, ситуацией, в которой происходит общение.</w:t>
      </w:r>
    </w:p>
    <w:p w14:paraId="40CFE133" w14:textId="77777777" w:rsidR="00FF25D8" w:rsidRDefault="005B3D43" w:rsidP="00512021">
      <w:pPr>
        <w:pStyle w:val="a3"/>
        <w:numPr>
          <w:ilvl w:val="0"/>
          <w:numId w:val="21"/>
        </w:numPr>
        <w:jc w:val="both"/>
        <w:divId w:val="1949462039"/>
      </w:pPr>
      <w:r>
        <w:lastRenderedPageBreak/>
        <w:t>Формирование грамматического строя речи:</w:t>
      </w:r>
    </w:p>
    <w:p w14:paraId="01FF2C16" w14:textId="77777777" w:rsidR="00FF25D8" w:rsidRDefault="005B3D43" w:rsidP="00512021">
      <w:pPr>
        <w:pStyle w:val="a3"/>
        <w:numPr>
          <w:ilvl w:val="1"/>
          <w:numId w:val="21"/>
        </w:numPr>
        <w:jc w:val="both"/>
        <w:divId w:val="1949462039"/>
      </w:pPr>
      <w:r>
        <w:t>морфология (изменение слов по родам, числам, падежам);</w:t>
      </w:r>
    </w:p>
    <w:p w14:paraId="354AF134" w14:textId="77777777" w:rsidR="00FF25D8" w:rsidRDefault="005B3D43" w:rsidP="00512021">
      <w:pPr>
        <w:pStyle w:val="a3"/>
        <w:numPr>
          <w:ilvl w:val="1"/>
          <w:numId w:val="21"/>
        </w:numPr>
        <w:jc w:val="both"/>
        <w:divId w:val="1949462039"/>
      </w:pPr>
      <w:r>
        <w:t>синтаксис (освоение различных типов словосочетаний и предложений);</w:t>
      </w:r>
    </w:p>
    <w:p w14:paraId="17142DFD" w14:textId="02E5FFA8" w:rsidR="00FF25D8" w:rsidRDefault="005B3D43" w:rsidP="00512021">
      <w:pPr>
        <w:pStyle w:val="a3"/>
        <w:numPr>
          <w:ilvl w:val="1"/>
          <w:numId w:val="21"/>
        </w:numPr>
        <w:jc w:val="both"/>
        <w:divId w:val="1949462039"/>
      </w:pPr>
      <w:r>
        <w:t>словообразование</w:t>
      </w:r>
      <w:r w:rsidR="00DD051F">
        <w:t>.</w:t>
      </w:r>
    </w:p>
    <w:p w14:paraId="7C350212" w14:textId="77777777" w:rsidR="00FF25D8" w:rsidRDefault="005B3D43" w:rsidP="00512021">
      <w:pPr>
        <w:pStyle w:val="a3"/>
        <w:numPr>
          <w:ilvl w:val="0"/>
          <w:numId w:val="21"/>
        </w:numPr>
        <w:jc w:val="both"/>
        <w:divId w:val="1949462039"/>
      </w:pPr>
      <w:r>
        <w:t>Развитие связной речи – монологической (рассказывание) и диалогической (разговорной).</w:t>
      </w:r>
    </w:p>
    <w:p w14:paraId="189D7177" w14:textId="77777777" w:rsidR="00FF25D8" w:rsidRDefault="005B3D43" w:rsidP="00DD051F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divId w:val="1949462039"/>
      </w:pPr>
      <w:r>
        <w:t>Воспитание любви и интереса к художественному слову.</w:t>
      </w:r>
    </w:p>
    <w:p w14:paraId="6B169EB2" w14:textId="77777777" w:rsidR="00FF25D8" w:rsidRDefault="005B3D43" w:rsidP="00DD051F">
      <w:pPr>
        <w:pStyle w:val="a3"/>
        <w:spacing w:before="0" w:beforeAutospacing="0" w:after="0" w:afterAutospacing="0"/>
        <w:jc w:val="both"/>
        <w:divId w:val="1949462039"/>
      </w:pPr>
      <w:r>
        <w:t>Данные задачи конкретизируются под особенности работы с детьми, имеющими ТНР (ФФНР, ОНР и др.) или специфические нарушения речи.</w:t>
      </w:r>
    </w:p>
    <w:p w14:paraId="5DD302E8" w14:textId="6ADDB5A8" w:rsidR="00FF25D8" w:rsidRDefault="005B3D43" w:rsidP="00DD051F">
      <w:pPr>
        <w:pStyle w:val="a3"/>
        <w:spacing w:before="0" w:beforeAutospacing="0" w:after="0" w:afterAutospacing="0"/>
        <w:divId w:val="1949462039"/>
      </w:pPr>
      <w:r>
        <w:t>Конкретное содержание логопедической работы см. в комплексной программе воспитания и обучения детей с ТНР (п.2.2.1).</w:t>
      </w:r>
    </w:p>
    <w:p w14:paraId="568EDD39" w14:textId="77777777" w:rsidR="00DD051F" w:rsidRDefault="00DD051F" w:rsidP="00DD051F">
      <w:pPr>
        <w:pStyle w:val="a3"/>
        <w:spacing w:before="0" w:beforeAutospacing="0" w:after="0" w:afterAutospacing="0"/>
        <w:divId w:val="1949462039"/>
      </w:pPr>
    </w:p>
    <w:p w14:paraId="03235C05" w14:textId="77777777" w:rsidR="00FF25D8" w:rsidRDefault="005B3D43" w:rsidP="00BF2167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2.2.3. Перспективное и календарное планирование</w:t>
      </w:r>
    </w:p>
    <w:p w14:paraId="7E8DE835" w14:textId="77777777" w:rsidR="00FF25D8" w:rsidRDefault="005B3D43">
      <w:pPr>
        <w:pStyle w:val="a3"/>
      </w:pPr>
      <w:r>
        <w:t>В соответствии с содержанием профессиональной деятельности разработано планирование.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5379"/>
        <w:gridCol w:w="1467"/>
        <w:gridCol w:w="1956"/>
      </w:tblGrid>
      <w:tr w:rsidR="00FF25D8" w14:paraId="22B6098E" w14:textId="77777777">
        <w:trPr>
          <w:divId w:val="446580929"/>
        </w:trPr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5122288" w14:textId="77777777" w:rsidR="00FF25D8" w:rsidRDefault="005B3D43">
            <w:pPr>
              <w:pStyle w:val="a3"/>
            </w:pPr>
            <w:r>
              <w:rPr>
                <w:b/>
                <w:bCs/>
              </w:rPr>
              <w:t>№ п/п</w:t>
            </w:r>
          </w:p>
        </w:tc>
        <w:tc>
          <w:tcPr>
            <w:tcW w:w="2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3C38DC1" w14:textId="77777777" w:rsidR="00FF25D8" w:rsidRDefault="005B3D43" w:rsidP="00BF2167">
            <w:pPr>
              <w:pStyle w:val="a3"/>
              <w:jc w:val="center"/>
            </w:pPr>
            <w:r>
              <w:rPr>
                <w:b/>
                <w:bCs/>
              </w:rPr>
              <w:t>Содержание работы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021F07E" w14:textId="77777777" w:rsidR="00FF25D8" w:rsidRDefault="005B3D43" w:rsidP="00BF2167">
            <w:pPr>
              <w:pStyle w:val="a3"/>
              <w:jc w:val="center"/>
            </w:pPr>
            <w:r>
              <w:rPr>
                <w:b/>
                <w:bCs/>
              </w:rPr>
              <w:t>Сроки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113E145" w14:textId="77777777" w:rsidR="00FF25D8" w:rsidRDefault="005B3D43" w:rsidP="00BF2167">
            <w:pPr>
              <w:pStyle w:val="a3"/>
              <w:jc w:val="center"/>
            </w:pPr>
            <w:r>
              <w:rPr>
                <w:b/>
                <w:bCs/>
              </w:rPr>
              <w:t>Планируемые результаты</w:t>
            </w:r>
          </w:p>
        </w:tc>
      </w:tr>
      <w:tr w:rsidR="00FF25D8" w14:paraId="11960544" w14:textId="77777777">
        <w:trPr>
          <w:divId w:val="44658092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C995F3B" w14:textId="77777777" w:rsidR="00FF25D8" w:rsidRDefault="005B3D43" w:rsidP="00BF2167">
            <w:pPr>
              <w:pStyle w:val="a3"/>
              <w:jc w:val="center"/>
            </w:pPr>
            <w: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E741AF" w14:textId="77777777" w:rsidR="00FF25D8" w:rsidRDefault="005B3D43" w:rsidP="00BF2167">
            <w:pPr>
              <w:pStyle w:val="a3"/>
              <w:jc w:val="both"/>
            </w:pPr>
            <w:r>
              <w:t>Проведение подгрупповой непосредственной образовательной деятельности «Формирование лексико-грамматических средств языка и развитие самостоятельной развернутой фразовой речи»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CCFBBF3" w14:textId="6BA3E562" w:rsidR="00FF25D8" w:rsidRDefault="00BF2167" w:rsidP="00BF2167">
            <w:pPr>
              <w:pStyle w:val="a3"/>
              <w:jc w:val="center"/>
            </w:pPr>
            <w:r>
              <w:t>в</w:t>
            </w:r>
            <w:r w:rsidR="005B3D43">
              <w:t xml:space="preserve"> течение 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86A5044" w14:textId="77777777" w:rsidR="00FF25D8" w:rsidRDefault="005B3D43" w:rsidP="00BF2167">
            <w:pPr>
              <w:pStyle w:val="a3"/>
              <w:jc w:val="both"/>
            </w:pPr>
            <w:r>
              <w:t>Календарно-тематическое планирование занятий по формированию лексико-грамматических средств языка.</w:t>
            </w:r>
          </w:p>
        </w:tc>
      </w:tr>
      <w:tr w:rsidR="00FF25D8" w14:paraId="64D86242" w14:textId="77777777">
        <w:trPr>
          <w:divId w:val="44658092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354BCE6" w14:textId="77777777" w:rsidR="00FF25D8" w:rsidRDefault="005B3D43" w:rsidP="00BF2167">
            <w:pPr>
              <w:pStyle w:val="a3"/>
              <w:jc w:val="center"/>
            </w:pPr>
            <w: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4DF8A10" w14:textId="77777777" w:rsidR="00FF25D8" w:rsidRDefault="005B3D43" w:rsidP="00BF2167">
            <w:pPr>
              <w:pStyle w:val="a3"/>
              <w:jc w:val="both"/>
            </w:pPr>
            <w:r>
              <w:t>Индивидуально-подгрупповая логопедическая непосредственная образовательная деятельность по звукопроизношению и развитию фонематического слуха и восприятия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EC05EBB" w14:textId="6BE633C2" w:rsidR="00FF25D8" w:rsidRDefault="00BF2167" w:rsidP="00BF2167">
            <w:pPr>
              <w:pStyle w:val="a3"/>
              <w:jc w:val="center"/>
            </w:pPr>
            <w:r>
              <w:t>в</w:t>
            </w:r>
            <w:r w:rsidR="005B3D43">
              <w:t xml:space="preserve"> течение 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4FEFA63" w14:textId="77777777" w:rsidR="00FF25D8" w:rsidRDefault="005B3D43" w:rsidP="00BF2167">
            <w:pPr>
              <w:pStyle w:val="a3"/>
              <w:jc w:val="both"/>
            </w:pPr>
            <w:r>
              <w:t>Ежедневное планирование индивидуальной, подгрупповой логопедической НОД.</w:t>
            </w:r>
          </w:p>
        </w:tc>
      </w:tr>
    </w:tbl>
    <w:p w14:paraId="21DD1EF5" w14:textId="77777777" w:rsidR="00AF682A" w:rsidRDefault="00AF682A" w:rsidP="00AF682A">
      <w:pPr>
        <w:pStyle w:val="3"/>
        <w:spacing w:before="0" w:beforeAutospacing="0" w:after="0" w:afterAutospacing="0"/>
        <w:jc w:val="center"/>
        <w:divId w:val="835271207"/>
        <w:rPr>
          <w:rFonts w:eastAsia="Times New Roman"/>
        </w:rPr>
      </w:pPr>
    </w:p>
    <w:p w14:paraId="38C892A3" w14:textId="217F0B31" w:rsidR="00AF682A" w:rsidRDefault="005B3D43" w:rsidP="00AF682A">
      <w:pPr>
        <w:pStyle w:val="3"/>
        <w:spacing w:before="0" w:beforeAutospacing="0" w:after="0" w:afterAutospacing="0"/>
        <w:jc w:val="center"/>
        <w:divId w:val="835271207"/>
        <w:rPr>
          <w:rFonts w:eastAsia="Times New Roman"/>
        </w:rPr>
      </w:pPr>
      <w:r>
        <w:rPr>
          <w:rFonts w:eastAsia="Times New Roman"/>
        </w:rPr>
        <w:t xml:space="preserve">Планирование в подготовительной к школе группе </w:t>
      </w:r>
    </w:p>
    <w:p w14:paraId="0CBCEDCE" w14:textId="6EB47581" w:rsidR="00FF25D8" w:rsidRDefault="00AF682A" w:rsidP="00AF682A">
      <w:pPr>
        <w:pStyle w:val="3"/>
        <w:spacing w:before="0" w:beforeAutospacing="0" w:after="0" w:afterAutospacing="0"/>
        <w:jc w:val="center"/>
        <w:divId w:val="835271207"/>
        <w:rPr>
          <w:rFonts w:eastAsia="Times New Roman"/>
        </w:rPr>
      </w:pPr>
      <w:r>
        <w:rPr>
          <w:rFonts w:eastAsia="Times New Roman"/>
        </w:rPr>
        <w:t>К</w:t>
      </w:r>
      <w:r w:rsidR="005B3D43">
        <w:rPr>
          <w:rFonts w:eastAsia="Times New Roman"/>
        </w:rPr>
        <w:t>алендарно-тематическое планирование работы на неделю и день</w:t>
      </w:r>
    </w:p>
    <w:p w14:paraId="0EDB3372" w14:textId="77777777" w:rsidR="00AF682A" w:rsidRDefault="00AF682A" w:rsidP="00AF682A">
      <w:pPr>
        <w:pStyle w:val="3"/>
        <w:spacing w:before="0" w:beforeAutospacing="0" w:after="0" w:afterAutospacing="0"/>
        <w:jc w:val="center"/>
        <w:divId w:val="835271207"/>
        <w:rPr>
          <w:rFonts w:eastAsia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39"/>
        <w:gridCol w:w="2063"/>
        <w:gridCol w:w="3754"/>
        <w:gridCol w:w="1950"/>
      </w:tblGrid>
      <w:tr w:rsidR="00AF682A" w14:paraId="17C16900" w14:textId="77777777" w:rsidTr="00AF682A">
        <w:trPr>
          <w:divId w:val="835271207"/>
        </w:trPr>
        <w:tc>
          <w:tcPr>
            <w:tcW w:w="2139" w:type="dxa"/>
          </w:tcPr>
          <w:p w14:paraId="7D33052D" w14:textId="77777777" w:rsidR="00AF682A" w:rsidRPr="00244D15" w:rsidRDefault="00AF682A" w:rsidP="00027808">
            <w:pPr>
              <w:pStyle w:val="1"/>
              <w:jc w:val="center"/>
              <w:rPr>
                <w:sz w:val="24"/>
                <w:szCs w:val="24"/>
              </w:rPr>
            </w:pPr>
            <w:r w:rsidRPr="00244D15">
              <w:rPr>
                <w:sz w:val="24"/>
                <w:szCs w:val="24"/>
              </w:rPr>
              <w:t>Дата</w:t>
            </w:r>
          </w:p>
        </w:tc>
        <w:tc>
          <w:tcPr>
            <w:tcW w:w="2063" w:type="dxa"/>
          </w:tcPr>
          <w:p w14:paraId="295A88CF" w14:textId="77777777" w:rsidR="00AF682A" w:rsidRPr="00244D15" w:rsidRDefault="00AF682A" w:rsidP="0002780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4D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3754" w:type="dxa"/>
          </w:tcPr>
          <w:p w14:paraId="113F319D" w14:textId="77777777" w:rsidR="00AF682A" w:rsidRPr="00244D15" w:rsidRDefault="00AF682A" w:rsidP="0002780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4D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</w:t>
            </w:r>
          </w:p>
        </w:tc>
        <w:tc>
          <w:tcPr>
            <w:tcW w:w="1950" w:type="dxa"/>
          </w:tcPr>
          <w:p w14:paraId="405F014B" w14:textId="77777777" w:rsidR="00AF682A" w:rsidRPr="00244D15" w:rsidRDefault="00AF682A" w:rsidP="0002780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4D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Литература</w:t>
            </w:r>
          </w:p>
        </w:tc>
      </w:tr>
      <w:tr w:rsidR="00AF682A" w14:paraId="1921B855" w14:textId="77777777" w:rsidTr="00AF682A">
        <w:trPr>
          <w:divId w:val="835271207"/>
          <w:cantSplit/>
        </w:trPr>
        <w:tc>
          <w:tcPr>
            <w:tcW w:w="9906" w:type="dxa"/>
            <w:gridSpan w:val="4"/>
          </w:tcPr>
          <w:p w14:paraId="71E5D4CD" w14:textId="77777777" w:rsidR="00AF682A" w:rsidRPr="00244D15" w:rsidRDefault="00AF682A" w:rsidP="0002780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4D1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244D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период (сентябрь – ноябрь)</w:t>
            </w:r>
          </w:p>
        </w:tc>
      </w:tr>
      <w:tr w:rsidR="00AF682A" w14:paraId="73B62380" w14:textId="77777777" w:rsidTr="00AF682A">
        <w:trPr>
          <w:divId w:val="835271207"/>
          <w:cantSplit/>
        </w:trPr>
        <w:tc>
          <w:tcPr>
            <w:tcW w:w="2139" w:type="dxa"/>
            <w:vMerge w:val="restart"/>
          </w:tcPr>
          <w:p w14:paraId="391563A3" w14:textId="77777777" w:rsidR="00043CD3" w:rsidRDefault="00043CD3" w:rsidP="00043C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913D01C" w14:textId="77777777" w:rsidR="00043CD3" w:rsidRDefault="00043CD3" w:rsidP="00043C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BBCF309" w14:textId="77777777" w:rsidR="00043CD3" w:rsidRDefault="00043CD3" w:rsidP="00043C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FF05539" w14:textId="0823AD53" w:rsidR="00AF682A" w:rsidRDefault="00043CD3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14:paraId="48D84447" w14:textId="77777777" w:rsidR="00043CD3" w:rsidRDefault="00043CD3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неделя</w:t>
            </w:r>
          </w:p>
          <w:p w14:paraId="5E26142B" w14:textId="77777777" w:rsidR="00043CD3" w:rsidRDefault="00043CD3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«Фрукты»</w:t>
            </w:r>
          </w:p>
          <w:p w14:paraId="431A7178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EB0FBE5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CCC3C27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468B0BE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CA9DC81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E27C702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17255DF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11B1C8A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4094407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FAF1D4B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2965447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388E483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6D0909D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0CD7D86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1452F6C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7BD592A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8EC5BEB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0C5AC78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38FD582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1915872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6F6C0C1" w14:textId="0D7FC6E8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9FE6814" w14:textId="2FEBB124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FF77EE0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D5FAF44" w14:textId="66D65206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14:paraId="3D03A901" w14:textId="77777777" w:rsidR="00330236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неделя</w:t>
            </w:r>
          </w:p>
          <w:p w14:paraId="43FDED67" w14:textId="04A37302" w:rsidR="00330236" w:rsidRPr="00043CD3" w:rsidRDefault="00330236" w:rsidP="00043CD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«Овощи»</w:t>
            </w:r>
          </w:p>
        </w:tc>
        <w:tc>
          <w:tcPr>
            <w:tcW w:w="2063" w:type="dxa"/>
          </w:tcPr>
          <w:p w14:paraId="7F89501F" w14:textId="3ACAC2DF" w:rsidR="00AF682A" w:rsidRPr="00244D15" w:rsidRDefault="00043CD3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F682A" w:rsidRPr="00244D15">
              <w:rPr>
                <w:rFonts w:ascii="Times New Roman" w:hAnsi="Times New Roman" w:cs="Times New Roman"/>
                <w:sz w:val="20"/>
                <w:szCs w:val="20"/>
              </w:rPr>
              <w:t>.Звук и буква У.</w:t>
            </w:r>
          </w:p>
        </w:tc>
        <w:tc>
          <w:tcPr>
            <w:tcW w:w="3754" w:type="dxa"/>
          </w:tcPr>
          <w:p w14:paraId="51D3AEF2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1.Познакомить с механизмом образования звука У.</w:t>
            </w:r>
          </w:p>
          <w:p w14:paraId="40EB5327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2.Развивать: фонематический слух, восприятие; общую, мелкую и артикуляционную моторику; мимические мышцы лица; силу голоса.</w:t>
            </w:r>
          </w:p>
          <w:p w14:paraId="1EE1E5D2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3.Воспитывать бережное отношение к природе.</w:t>
            </w:r>
          </w:p>
        </w:tc>
        <w:tc>
          <w:tcPr>
            <w:tcW w:w="1950" w:type="dxa"/>
          </w:tcPr>
          <w:p w14:paraId="5B3A7D48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6DE524BF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ABF9B51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с.8</w:t>
            </w:r>
          </w:p>
        </w:tc>
      </w:tr>
      <w:tr w:rsidR="00330236" w14:paraId="1B1933C2" w14:textId="77777777" w:rsidTr="00027808">
        <w:trPr>
          <w:divId w:val="835271207"/>
          <w:cantSplit/>
          <w:trHeight w:val="2244"/>
        </w:trPr>
        <w:tc>
          <w:tcPr>
            <w:tcW w:w="2139" w:type="dxa"/>
            <w:vMerge/>
          </w:tcPr>
          <w:p w14:paraId="5E7DF49E" w14:textId="77777777" w:rsidR="00330236" w:rsidRDefault="00330236" w:rsidP="00043C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63" w:type="dxa"/>
          </w:tcPr>
          <w:p w14:paraId="2917D8E4" w14:textId="77777777" w:rsidR="00330236" w:rsidRPr="00244D15" w:rsidRDefault="00330236" w:rsidP="00027808">
            <w:pPr>
              <w:pStyle w:val="2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244D15">
              <w:rPr>
                <w:sz w:val="20"/>
                <w:szCs w:val="20"/>
              </w:rPr>
              <w:t>.Фрукты.</w:t>
            </w:r>
          </w:p>
          <w:p w14:paraId="12E8757A" w14:textId="77777777" w:rsidR="00330236" w:rsidRPr="00244D15" w:rsidRDefault="00330236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Пересказ рассказа</w:t>
            </w:r>
          </w:p>
          <w:p w14:paraId="7AEF8A34" w14:textId="77777777" w:rsidR="00330236" w:rsidRPr="00244D15" w:rsidRDefault="00330236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Толстого Л.Н.</w:t>
            </w:r>
          </w:p>
          <w:p w14:paraId="211E3FEB" w14:textId="5295F8A2" w:rsidR="00330236" w:rsidRDefault="00330236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«Косточка».</w:t>
            </w:r>
          </w:p>
        </w:tc>
        <w:tc>
          <w:tcPr>
            <w:tcW w:w="3754" w:type="dxa"/>
          </w:tcPr>
          <w:p w14:paraId="333468D8" w14:textId="77777777" w:rsidR="00330236" w:rsidRPr="00244D15" w:rsidRDefault="00330236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1.Обучать составлению пересказа текста с помощью сюжетных картинок.</w:t>
            </w:r>
          </w:p>
          <w:p w14:paraId="7CA6F776" w14:textId="77777777" w:rsidR="00330236" w:rsidRPr="00244D15" w:rsidRDefault="00330236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2.Употреблять в речи существительные в творительном падеже; развивать умение грамматически правильно и логически строить своё высказывание.</w:t>
            </w:r>
          </w:p>
          <w:p w14:paraId="2086F124" w14:textId="2C7077A2" w:rsidR="00330236" w:rsidRPr="00244D15" w:rsidRDefault="00330236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3.Воспитывать желание честно оценивать свои поступки. </w:t>
            </w:r>
          </w:p>
        </w:tc>
        <w:tc>
          <w:tcPr>
            <w:tcW w:w="1950" w:type="dxa"/>
          </w:tcPr>
          <w:p w14:paraId="718B2A2D" w14:textId="77777777" w:rsidR="00330236" w:rsidRPr="00244D15" w:rsidRDefault="00330236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02DDE7FA" w14:textId="77777777" w:rsidR="00330236" w:rsidRPr="00244D15" w:rsidRDefault="00330236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73DDB297" w14:textId="16191D64" w:rsidR="00330236" w:rsidRPr="00244D15" w:rsidRDefault="00330236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с.19</w:t>
            </w:r>
          </w:p>
        </w:tc>
      </w:tr>
      <w:tr w:rsidR="00AF682A" w14:paraId="23762CB6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48A3CA5E" w14:textId="77777777" w:rsidR="00AF682A" w:rsidRDefault="00AF682A" w:rsidP="00027808">
            <w:pPr>
              <w:jc w:val="both"/>
            </w:pPr>
          </w:p>
        </w:tc>
        <w:tc>
          <w:tcPr>
            <w:tcW w:w="2063" w:type="dxa"/>
          </w:tcPr>
          <w:p w14:paraId="4E974686" w14:textId="08A041F0" w:rsidR="00AF682A" w:rsidRPr="00244D15" w:rsidRDefault="00043CD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244D15">
              <w:rPr>
                <w:rFonts w:ascii="Times New Roman" w:hAnsi="Times New Roman" w:cs="Times New Roman"/>
                <w:sz w:val="20"/>
                <w:szCs w:val="20"/>
              </w:rPr>
              <w:t>.Звук и буква А.</w:t>
            </w:r>
          </w:p>
        </w:tc>
        <w:tc>
          <w:tcPr>
            <w:tcW w:w="3754" w:type="dxa"/>
          </w:tcPr>
          <w:p w14:paraId="1C795C5F" w14:textId="77777777" w:rsidR="00AF682A" w:rsidRPr="00244D15" w:rsidRDefault="00AF682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1.Познакомить с механизмом образования звука А.</w:t>
            </w:r>
          </w:p>
          <w:p w14:paraId="76D96C3E" w14:textId="77777777" w:rsidR="00AF682A" w:rsidRPr="00244D15" w:rsidRDefault="00AF682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2.Учить выделять звук А из состава слогов, слов, предложений.</w:t>
            </w:r>
          </w:p>
          <w:p w14:paraId="0E1A8E86" w14:textId="77777777" w:rsidR="00AF682A" w:rsidRPr="00244D15" w:rsidRDefault="00AF682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 xml:space="preserve">3.Развивать моторику; учить детей диафрагмальному дыханию, изменению силы и высоты голоса; формировать самоконтроль за речью.  </w:t>
            </w:r>
          </w:p>
          <w:p w14:paraId="2BDA51DE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0" w:type="dxa"/>
          </w:tcPr>
          <w:p w14:paraId="71838B69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5E882C36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2914F134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с.13</w:t>
            </w:r>
          </w:p>
        </w:tc>
      </w:tr>
      <w:tr w:rsidR="00AF682A" w14:paraId="5AB4260E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0BEF914C" w14:textId="77777777" w:rsidR="00AF682A" w:rsidRDefault="00AF682A" w:rsidP="00027808">
            <w:pPr>
              <w:jc w:val="both"/>
            </w:pPr>
          </w:p>
        </w:tc>
        <w:tc>
          <w:tcPr>
            <w:tcW w:w="2063" w:type="dxa"/>
          </w:tcPr>
          <w:p w14:paraId="00A5D9E5" w14:textId="2AE0EF93" w:rsidR="00AF682A" w:rsidRPr="00A12B74" w:rsidRDefault="00043CD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F682A" w:rsidRPr="00A12B74">
              <w:rPr>
                <w:rFonts w:ascii="Times New Roman" w:hAnsi="Times New Roman" w:cs="Times New Roman"/>
                <w:sz w:val="20"/>
                <w:szCs w:val="20"/>
              </w:rPr>
              <w:t>.Звуки У-А.</w:t>
            </w:r>
          </w:p>
        </w:tc>
        <w:tc>
          <w:tcPr>
            <w:tcW w:w="3754" w:type="dxa"/>
          </w:tcPr>
          <w:p w14:paraId="75A4CC07" w14:textId="77777777" w:rsidR="00AF682A" w:rsidRPr="00A12B74" w:rsidRDefault="00AF682A" w:rsidP="00027808">
            <w:pPr>
              <w:pStyle w:val="ad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1.Формировать навыки словоизменения.</w:t>
            </w:r>
          </w:p>
          <w:p w14:paraId="4E341E55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2. Учить различать звуки У-А с опорой на различные виды контроля.</w:t>
            </w:r>
          </w:p>
          <w:p w14:paraId="407C7693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3.Учить дифференцировать звуки У-А в слогах, словах, предложениях.</w:t>
            </w:r>
          </w:p>
          <w:p w14:paraId="01DDBB20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4.Развивать моторику, дыхание, фонематический слух и восприятие; самоконтроль за речью. </w:t>
            </w:r>
          </w:p>
          <w:p w14:paraId="3260664F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0" w:type="dxa"/>
          </w:tcPr>
          <w:p w14:paraId="3741BA92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6F9F43A9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4BF39551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с.19</w:t>
            </w:r>
          </w:p>
        </w:tc>
      </w:tr>
      <w:tr w:rsidR="00AF682A" w14:paraId="622B75B2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4C24DAED" w14:textId="77777777" w:rsidR="00AF682A" w:rsidRDefault="00AF682A" w:rsidP="00027808">
            <w:pPr>
              <w:jc w:val="both"/>
            </w:pPr>
          </w:p>
        </w:tc>
        <w:tc>
          <w:tcPr>
            <w:tcW w:w="2063" w:type="dxa"/>
          </w:tcPr>
          <w:p w14:paraId="3CEF88E5" w14:textId="2D0EC48A" w:rsidR="00AF682A" w:rsidRPr="00A12B74" w:rsidRDefault="00043CD3" w:rsidP="00027808">
            <w:pPr>
              <w:pStyle w:val="2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AF682A" w:rsidRPr="00A12B74">
              <w:rPr>
                <w:sz w:val="20"/>
                <w:szCs w:val="20"/>
              </w:rPr>
              <w:t>.Овощи.</w:t>
            </w:r>
          </w:p>
          <w:p w14:paraId="4C638804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Пересказ сказки </w:t>
            </w:r>
          </w:p>
          <w:p w14:paraId="2165DE97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«Мужик и медведь».</w:t>
            </w:r>
          </w:p>
        </w:tc>
        <w:tc>
          <w:tcPr>
            <w:tcW w:w="3754" w:type="dxa"/>
          </w:tcPr>
          <w:p w14:paraId="5C19183A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1.Учить составлять пересказ сказки.</w:t>
            </w:r>
          </w:p>
          <w:p w14:paraId="49C34CF3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2.Развивать умение распространять предложения определениями; развивать мыслительную деятельность; расширять знания по теме.</w:t>
            </w:r>
          </w:p>
          <w:p w14:paraId="646BE4FC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3.Воспитывать самоконтроль детей за речью.</w:t>
            </w:r>
          </w:p>
        </w:tc>
        <w:tc>
          <w:tcPr>
            <w:tcW w:w="1950" w:type="dxa"/>
          </w:tcPr>
          <w:p w14:paraId="1A3C882B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1F408D53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A7A695F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с.16</w:t>
            </w:r>
          </w:p>
          <w:p w14:paraId="1529082D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2A7F319D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384F1537" w14:textId="77777777" w:rsidR="00AF682A" w:rsidRDefault="00AF682A" w:rsidP="00027808">
            <w:pPr>
              <w:jc w:val="both"/>
            </w:pPr>
          </w:p>
        </w:tc>
        <w:tc>
          <w:tcPr>
            <w:tcW w:w="2063" w:type="dxa"/>
          </w:tcPr>
          <w:p w14:paraId="4CEDB9DE" w14:textId="6EF627D5" w:rsidR="00AF682A" w:rsidRPr="00A12B74" w:rsidRDefault="00043CD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A12B74">
              <w:rPr>
                <w:rFonts w:ascii="Times New Roman" w:hAnsi="Times New Roman" w:cs="Times New Roman"/>
                <w:sz w:val="20"/>
                <w:szCs w:val="20"/>
              </w:rPr>
              <w:t>.Звук и буква И.</w:t>
            </w:r>
          </w:p>
        </w:tc>
        <w:tc>
          <w:tcPr>
            <w:tcW w:w="3754" w:type="dxa"/>
          </w:tcPr>
          <w:p w14:paraId="57006026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1.Формировать умение образовывать прилагательные от существительных.</w:t>
            </w:r>
          </w:p>
          <w:p w14:paraId="44757E3A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2.Дать понятие о механизме образования звука И. </w:t>
            </w:r>
          </w:p>
          <w:p w14:paraId="6A784A8A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Учить выделять звук </w:t>
            </w:r>
            <w:proofErr w:type="gram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proofErr w:type="gram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из состава слогов, слов, предложений.</w:t>
            </w:r>
          </w:p>
          <w:p w14:paraId="23D07750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3.Работать над развитием фонематических процессов; над развитием дыхания, голоса. </w:t>
            </w:r>
          </w:p>
          <w:p w14:paraId="0F7DF01D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0" w:type="dxa"/>
          </w:tcPr>
          <w:p w14:paraId="6D7136EA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2B54998F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6793C1D0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с.25</w:t>
            </w:r>
          </w:p>
        </w:tc>
      </w:tr>
      <w:tr w:rsidR="00043CD3" w14:paraId="6A94638B" w14:textId="77777777" w:rsidTr="00027808">
        <w:trPr>
          <w:divId w:val="835271207"/>
          <w:cantSplit/>
          <w:trHeight w:val="2740"/>
        </w:trPr>
        <w:tc>
          <w:tcPr>
            <w:tcW w:w="2139" w:type="dxa"/>
            <w:vMerge w:val="restart"/>
          </w:tcPr>
          <w:p w14:paraId="3A923CA5" w14:textId="77777777" w:rsidR="00043CD3" w:rsidRDefault="00043CD3" w:rsidP="00027808">
            <w:pPr>
              <w:pStyle w:val="1"/>
            </w:pPr>
          </w:p>
          <w:p w14:paraId="172D4F86" w14:textId="77777777" w:rsidR="00043CD3" w:rsidRDefault="00043CD3" w:rsidP="00027808">
            <w:pPr>
              <w:pStyle w:val="1"/>
            </w:pPr>
          </w:p>
          <w:p w14:paraId="40508964" w14:textId="77777777" w:rsidR="00043CD3" w:rsidRDefault="00043CD3" w:rsidP="00027808">
            <w:pPr>
              <w:pStyle w:val="1"/>
            </w:pPr>
          </w:p>
          <w:p w14:paraId="6CB3A6A1" w14:textId="77777777" w:rsidR="00043CD3" w:rsidRDefault="00043CD3" w:rsidP="00027808">
            <w:pPr>
              <w:pStyle w:val="1"/>
            </w:pPr>
          </w:p>
          <w:p w14:paraId="430C5E82" w14:textId="77777777" w:rsidR="00043CD3" w:rsidRDefault="00043CD3" w:rsidP="00027808">
            <w:pPr>
              <w:pStyle w:val="1"/>
            </w:pPr>
          </w:p>
          <w:p w14:paraId="4C9269FB" w14:textId="77777777" w:rsidR="00043CD3" w:rsidRDefault="00043CD3" w:rsidP="00027808">
            <w:pPr>
              <w:pStyle w:val="1"/>
            </w:pPr>
          </w:p>
          <w:p w14:paraId="27F8AA56" w14:textId="77777777" w:rsidR="00043CD3" w:rsidRPr="00244D15" w:rsidRDefault="00043CD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244D15">
              <w:rPr>
                <w:sz w:val="24"/>
                <w:szCs w:val="24"/>
              </w:rPr>
              <w:t>Октябрь</w:t>
            </w:r>
          </w:p>
          <w:p w14:paraId="09AB6B27" w14:textId="77777777" w:rsidR="00043CD3" w:rsidRPr="00244D15" w:rsidRDefault="00043CD3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4D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</w:t>
            </w:r>
          </w:p>
          <w:p w14:paraId="103A7CB4" w14:textId="3E9D4028" w:rsidR="00043CD3" w:rsidRDefault="00043CD3" w:rsidP="00027808">
            <w:pPr>
              <w:spacing w:after="0"/>
              <w:jc w:val="center"/>
              <w:rPr>
                <w:b/>
                <w:bCs/>
              </w:rPr>
            </w:pPr>
            <w:r w:rsidRPr="00244D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«Сад – огород»</w:t>
            </w:r>
          </w:p>
        </w:tc>
        <w:tc>
          <w:tcPr>
            <w:tcW w:w="2063" w:type="dxa"/>
          </w:tcPr>
          <w:p w14:paraId="2E756CA6" w14:textId="6AB4A75A" w:rsidR="00043CD3" w:rsidRPr="00244D15" w:rsidRDefault="00043CD3" w:rsidP="00027808">
            <w:pPr>
              <w:pStyle w:val="2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244D15">
              <w:rPr>
                <w:sz w:val="20"/>
                <w:szCs w:val="20"/>
              </w:rPr>
              <w:t>.Звуки П, П</w:t>
            </w:r>
            <w:r w:rsidRPr="00244D15">
              <w:rPr>
                <w:sz w:val="20"/>
                <w:szCs w:val="20"/>
              </w:rPr>
              <w:sym w:font="Symbol" w:char="F0A2"/>
            </w:r>
            <w:r w:rsidRPr="00244D15">
              <w:rPr>
                <w:sz w:val="20"/>
                <w:szCs w:val="20"/>
              </w:rPr>
              <w:t xml:space="preserve">. </w:t>
            </w:r>
          </w:p>
          <w:p w14:paraId="2ECECE72" w14:textId="69D5DBD7" w:rsidR="00043CD3" w:rsidRPr="00244D15" w:rsidRDefault="00043CD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Буква П.</w:t>
            </w:r>
          </w:p>
        </w:tc>
        <w:tc>
          <w:tcPr>
            <w:tcW w:w="3754" w:type="dxa"/>
          </w:tcPr>
          <w:p w14:paraId="6085E78A" w14:textId="77777777" w:rsidR="00043CD3" w:rsidRPr="00244D15" w:rsidRDefault="00043CD3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 xml:space="preserve">1.Научить давать характеристику звукам </w:t>
            </w:r>
            <w:proofErr w:type="gramStart"/>
            <w:r w:rsidRPr="00244D15">
              <w:rPr>
                <w:sz w:val="20"/>
                <w:szCs w:val="20"/>
              </w:rPr>
              <w:t>П-П</w:t>
            </w:r>
            <w:proofErr w:type="gramEnd"/>
            <w:r w:rsidRPr="00244D15">
              <w:rPr>
                <w:sz w:val="20"/>
                <w:szCs w:val="20"/>
              </w:rPr>
              <w:sym w:font="Symbol" w:char="F0A2"/>
            </w:r>
            <w:r w:rsidRPr="00244D15">
              <w:rPr>
                <w:sz w:val="20"/>
                <w:szCs w:val="20"/>
              </w:rPr>
              <w:t xml:space="preserve">. </w:t>
            </w:r>
          </w:p>
          <w:p w14:paraId="0C107B38" w14:textId="77777777" w:rsidR="00043CD3" w:rsidRPr="00244D15" w:rsidRDefault="00043CD3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2.Развивать моторику, фонематический слух, дыхание, голос.</w:t>
            </w:r>
          </w:p>
          <w:p w14:paraId="532CD836" w14:textId="0C0533B4" w:rsidR="00043CD3" w:rsidRPr="00244D15" w:rsidRDefault="00043CD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3.Воспитывать аккуратность</w:t>
            </w:r>
            <w:r w:rsidR="008119A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и трудолюбие.</w:t>
            </w:r>
          </w:p>
        </w:tc>
        <w:tc>
          <w:tcPr>
            <w:tcW w:w="1950" w:type="dxa"/>
          </w:tcPr>
          <w:p w14:paraId="4D9179B8" w14:textId="77777777" w:rsidR="00043CD3" w:rsidRPr="00244D15" w:rsidRDefault="00043CD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60F75FF5" w14:textId="77777777" w:rsidR="00043CD3" w:rsidRPr="00244D15" w:rsidRDefault="00043CD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D292B39" w14:textId="77777777" w:rsidR="00043CD3" w:rsidRPr="00244D15" w:rsidRDefault="00043CD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с.29</w:t>
            </w:r>
          </w:p>
          <w:p w14:paraId="1EE5A269" w14:textId="77383CAB" w:rsidR="00043CD3" w:rsidRPr="00244D15" w:rsidRDefault="00043CD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29152906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499F36E4" w14:textId="77777777" w:rsidR="00AF682A" w:rsidRDefault="00AF682A" w:rsidP="00027808">
            <w:pPr>
              <w:jc w:val="both"/>
            </w:pPr>
          </w:p>
        </w:tc>
        <w:tc>
          <w:tcPr>
            <w:tcW w:w="2063" w:type="dxa"/>
          </w:tcPr>
          <w:p w14:paraId="7C09B5EC" w14:textId="20E2C50B" w:rsidR="00AF682A" w:rsidRPr="00244D15" w:rsidRDefault="00043CD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244D15">
              <w:rPr>
                <w:rFonts w:ascii="Times New Roman" w:hAnsi="Times New Roman" w:cs="Times New Roman"/>
                <w:sz w:val="20"/>
                <w:szCs w:val="20"/>
              </w:rPr>
              <w:t>.Пересказ рассказа</w:t>
            </w:r>
          </w:p>
          <w:p w14:paraId="1B950A8F" w14:textId="77777777" w:rsidR="00AF682A" w:rsidRPr="00244D1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Сухомлинского В.А.</w:t>
            </w:r>
          </w:p>
          <w:p w14:paraId="3FC2D21C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«Стыдно перед соловушкой».</w:t>
            </w:r>
          </w:p>
          <w:p w14:paraId="300364EC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54" w:type="dxa"/>
          </w:tcPr>
          <w:p w14:paraId="0D438907" w14:textId="77777777" w:rsidR="00AF682A" w:rsidRPr="00244D15" w:rsidRDefault="00AF682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1.Пересказывать рассказ близко к тексту. Дополнять рассказ событиями, предшествующими данным в тексте.</w:t>
            </w:r>
          </w:p>
          <w:p w14:paraId="72EC9C78" w14:textId="77777777" w:rsidR="00AF682A" w:rsidRPr="00244D15" w:rsidRDefault="00AF682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2.Развивать умение синтаксически правильно строить предложения. Развивать творческие способности, логически правильно выстраивать свой рассказ.</w:t>
            </w:r>
          </w:p>
          <w:p w14:paraId="7A3B9A02" w14:textId="77777777" w:rsidR="00AF682A" w:rsidRPr="00244D15" w:rsidRDefault="00AF682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3.Воспитывать навыки правильного поведения на природе.</w:t>
            </w:r>
          </w:p>
          <w:p w14:paraId="5B9026A7" w14:textId="77777777" w:rsidR="00AF682A" w:rsidRPr="00244D15" w:rsidRDefault="00AF682A" w:rsidP="00027808">
            <w:pPr>
              <w:pStyle w:val="aa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4427AC1C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41028709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19034E72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с.92</w:t>
            </w:r>
          </w:p>
          <w:p w14:paraId="2EE52DA7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1F000A9F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2BD39E5A" w14:textId="77777777" w:rsidR="00AF682A" w:rsidRDefault="00AF682A" w:rsidP="00027808">
            <w:pPr>
              <w:jc w:val="both"/>
            </w:pPr>
          </w:p>
        </w:tc>
        <w:tc>
          <w:tcPr>
            <w:tcW w:w="2063" w:type="dxa"/>
          </w:tcPr>
          <w:p w14:paraId="706EADFF" w14:textId="1597A12E" w:rsidR="00AF682A" w:rsidRPr="00244D15" w:rsidRDefault="00330236" w:rsidP="00027808">
            <w:pPr>
              <w:pStyle w:val="2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AF682A" w:rsidRPr="00244D15">
              <w:rPr>
                <w:sz w:val="20"/>
                <w:szCs w:val="20"/>
              </w:rPr>
              <w:t>.Звуки К-К</w:t>
            </w:r>
            <w:r w:rsidR="00AF682A" w:rsidRPr="00244D15">
              <w:rPr>
                <w:sz w:val="20"/>
                <w:szCs w:val="20"/>
              </w:rPr>
              <w:sym w:font="Symbol" w:char="F0A2"/>
            </w:r>
            <w:r w:rsidR="00AF682A" w:rsidRPr="00244D15">
              <w:rPr>
                <w:sz w:val="20"/>
                <w:szCs w:val="20"/>
              </w:rPr>
              <w:t>.</w:t>
            </w:r>
          </w:p>
          <w:p w14:paraId="6115FE87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Буква К.</w:t>
            </w:r>
          </w:p>
        </w:tc>
        <w:tc>
          <w:tcPr>
            <w:tcW w:w="3754" w:type="dxa"/>
          </w:tcPr>
          <w:p w14:paraId="23D27AA7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1.Научить давать характеристику звуков К-К</w:t>
            </w:r>
            <w:r w:rsidRPr="00244D15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5CB82AF0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2.Развивать звуковой анализ, фонематические процессы.</w:t>
            </w:r>
          </w:p>
          <w:p w14:paraId="205423F6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3.Развивать дыхание и голос; внимание, память.</w:t>
            </w:r>
          </w:p>
          <w:p w14:paraId="56F467FC" w14:textId="77777777" w:rsidR="00AF682A" w:rsidRPr="00244D15" w:rsidRDefault="00AF682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4.Воспитывать трудолюбие и уважение к труду других людей.</w:t>
            </w:r>
          </w:p>
        </w:tc>
        <w:tc>
          <w:tcPr>
            <w:tcW w:w="1950" w:type="dxa"/>
          </w:tcPr>
          <w:p w14:paraId="794623A8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12D2E091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3EFDC9F5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с.35</w:t>
            </w:r>
          </w:p>
          <w:p w14:paraId="29398715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19AA" w14:paraId="3526CDAC" w14:textId="77777777" w:rsidTr="00027808">
        <w:trPr>
          <w:divId w:val="835271207"/>
          <w:cantSplit/>
          <w:trHeight w:val="2740"/>
        </w:trPr>
        <w:tc>
          <w:tcPr>
            <w:tcW w:w="2139" w:type="dxa"/>
            <w:vMerge w:val="restart"/>
          </w:tcPr>
          <w:p w14:paraId="741BB6BE" w14:textId="77777777" w:rsidR="008119AA" w:rsidRDefault="008119AA" w:rsidP="00027808">
            <w:pPr>
              <w:pStyle w:val="1"/>
            </w:pPr>
          </w:p>
          <w:p w14:paraId="663E8517" w14:textId="77777777" w:rsidR="008119AA" w:rsidRDefault="008119AA" w:rsidP="00027808">
            <w:pPr>
              <w:pStyle w:val="1"/>
            </w:pPr>
          </w:p>
          <w:p w14:paraId="0784BD1E" w14:textId="77777777" w:rsidR="008119AA" w:rsidRDefault="008119AA" w:rsidP="00027808">
            <w:pPr>
              <w:pStyle w:val="1"/>
            </w:pPr>
          </w:p>
          <w:p w14:paraId="3AB98A83" w14:textId="77777777" w:rsidR="008119AA" w:rsidRDefault="008119AA" w:rsidP="00027808"/>
          <w:p w14:paraId="7B03A3CB" w14:textId="77777777" w:rsidR="008119AA" w:rsidRPr="00244D15" w:rsidRDefault="008119A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244D15">
              <w:rPr>
                <w:sz w:val="24"/>
                <w:szCs w:val="24"/>
              </w:rPr>
              <w:t>Октябрь</w:t>
            </w:r>
          </w:p>
          <w:p w14:paraId="55AFABA4" w14:textId="77777777" w:rsidR="008119AA" w:rsidRPr="00244D15" w:rsidRDefault="008119A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4D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 неделя</w:t>
            </w:r>
          </w:p>
          <w:p w14:paraId="4F588706" w14:textId="77777777" w:rsidR="008119AA" w:rsidRDefault="008119AA" w:rsidP="00027808">
            <w:pPr>
              <w:spacing w:after="0"/>
              <w:jc w:val="center"/>
              <w:rPr>
                <w:b/>
                <w:bCs/>
              </w:rPr>
            </w:pPr>
            <w:r w:rsidRPr="00244D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«Деревья»</w:t>
            </w:r>
          </w:p>
        </w:tc>
        <w:tc>
          <w:tcPr>
            <w:tcW w:w="2063" w:type="dxa"/>
          </w:tcPr>
          <w:p w14:paraId="6829F5BA" w14:textId="4C991E9D" w:rsidR="008119AA" w:rsidRPr="00244D15" w:rsidRDefault="008119AA" w:rsidP="00027808">
            <w:pPr>
              <w:pStyle w:val="2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  <w:r w:rsidRPr="00244D15">
              <w:rPr>
                <w:sz w:val="20"/>
                <w:szCs w:val="20"/>
              </w:rPr>
              <w:t>.Звуки Т – Т</w:t>
            </w:r>
            <w:r w:rsidRPr="00244D15">
              <w:rPr>
                <w:sz w:val="20"/>
                <w:szCs w:val="20"/>
              </w:rPr>
              <w:sym w:font="Symbol" w:char="F0A2"/>
            </w:r>
            <w:r w:rsidRPr="00244D15">
              <w:rPr>
                <w:sz w:val="20"/>
                <w:szCs w:val="20"/>
              </w:rPr>
              <w:t>.</w:t>
            </w:r>
          </w:p>
          <w:p w14:paraId="1240BFDC" w14:textId="2CC4D9E1" w:rsidR="008119AA" w:rsidRPr="00244D15" w:rsidRDefault="008119A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Буква Т.</w:t>
            </w:r>
          </w:p>
        </w:tc>
        <w:tc>
          <w:tcPr>
            <w:tcW w:w="3754" w:type="dxa"/>
          </w:tcPr>
          <w:p w14:paraId="186BB6CD" w14:textId="429FFEC6" w:rsidR="008119AA" w:rsidRPr="00244D15" w:rsidRDefault="008119AA" w:rsidP="00027808">
            <w:pPr>
              <w:pStyle w:val="aa"/>
              <w:rPr>
                <w:sz w:val="20"/>
                <w:szCs w:val="20"/>
              </w:rPr>
            </w:pPr>
          </w:p>
          <w:p w14:paraId="0727C1B0" w14:textId="77777777" w:rsidR="008119AA" w:rsidRPr="00244D15" w:rsidRDefault="008119A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1.Научить давать характеристику звуков Т-Т</w:t>
            </w:r>
            <w:r w:rsidRPr="00244D15">
              <w:rPr>
                <w:sz w:val="20"/>
                <w:szCs w:val="20"/>
              </w:rPr>
              <w:sym w:font="Symbol" w:char="F0A2"/>
            </w:r>
            <w:r w:rsidRPr="00244D15">
              <w:rPr>
                <w:sz w:val="20"/>
                <w:szCs w:val="20"/>
              </w:rPr>
              <w:t>.</w:t>
            </w:r>
          </w:p>
          <w:p w14:paraId="1B3E4027" w14:textId="77777777" w:rsidR="008119AA" w:rsidRPr="00244D15" w:rsidRDefault="008119A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2.Формировать умение употреблять существительные множественного числа в родительном падеже.</w:t>
            </w:r>
          </w:p>
          <w:p w14:paraId="7750A3B8" w14:textId="3E2FC906" w:rsidR="008119AA" w:rsidRPr="00244D15" w:rsidRDefault="008119A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3.Развивать навыки звукового анализа в слогах, словах. Формировать умение делить предложения на слова.</w:t>
            </w:r>
          </w:p>
        </w:tc>
        <w:tc>
          <w:tcPr>
            <w:tcW w:w="1950" w:type="dxa"/>
          </w:tcPr>
          <w:p w14:paraId="2FBB81B3" w14:textId="77777777" w:rsidR="008119AA" w:rsidRPr="00244D15" w:rsidRDefault="008119A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476B6CDE" w14:textId="77777777" w:rsidR="008119AA" w:rsidRPr="00244D15" w:rsidRDefault="008119A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7F3C6D5E" w14:textId="77777777" w:rsidR="008119AA" w:rsidRPr="00244D15" w:rsidRDefault="008119A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с.40</w:t>
            </w:r>
          </w:p>
          <w:p w14:paraId="1C604AEB" w14:textId="2A167C01" w:rsidR="008119AA" w:rsidRPr="00244D15" w:rsidRDefault="008119A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0D61E639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0F1D597D" w14:textId="77777777" w:rsidR="00AF682A" w:rsidRDefault="00AF682A" w:rsidP="00027808">
            <w:pPr>
              <w:jc w:val="both"/>
            </w:pPr>
          </w:p>
        </w:tc>
        <w:tc>
          <w:tcPr>
            <w:tcW w:w="2063" w:type="dxa"/>
          </w:tcPr>
          <w:p w14:paraId="73FEBBA4" w14:textId="72034E84" w:rsidR="00AF682A" w:rsidRPr="00244D15" w:rsidRDefault="008119A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244D15">
              <w:rPr>
                <w:rFonts w:ascii="Times New Roman" w:hAnsi="Times New Roman" w:cs="Times New Roman"/>
                <w:sz w:val="20"/>
                <w:szCs w:val="20"/>
              </w:rPr>
              <w:t>.Составление описательного рассказа о дереве.</w:t>
            </w:r>
          </w:p>
        </w:tc>
        <w:tc>
          <w:tcPr>
            <w:tcW w:w="3754" w:type="dxa"/>
          </w:tcPr>
          <w:p w14:paraId="0E717B5E" w14:textId="77777777" w:rsidR="00AF682A" w:rsidRPr="00244D15" w:rsidRDefault="00AF682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1.Обучать составлению описательного рассказа с опорой на схему.</w:t>
            </w:r>
          </w:p>
          <w:p w14:paraId="32967122" w14:textId="77777777" w:rsidR="00AF682A" w:rsidRPr="00244D15" w:rsidRDefault="00AF682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2.Закреплять употребление относительных прилагательных; задавать вопросы и отвечать на них.</w:t>
            </w:r>
          </w:p>
          <w:p w14:paraId="507EF0BB" w14:textId="77777777" w:rsidR="00AF682A" w:rsidRPr="00244D15" w:rsidRDefault="00AF682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Обобщить знания о деревьях.</w:t>
            </w:r>
          </w:p>
          <w:p w14:paraId="30E6056F" w14:textId="77777777" w:rsidR="00AF682A" w:rsidRPr="00244D15" w:rsidRDefault="00AF682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 xml:space="preserve">3.Воспитывать бережное отношение к природе. </w:t>
            </w:r>
          </w:p>
        </w:tc>
        <w:tc>
          <w:tcPr>
            <w:tcW w:w="1950" w:type="dxa"/>
          </w:tcPr>
          <w:p w14:paraId="036B4274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44E1086C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80CFE7D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с.12</w:t>
            </w:r>
          </w:p>
          <w:p w14:paraId="758BC06C" w14:textId="77777777" w:rsidR="00AF682A" w:rsidRPr="00244D1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19AA" w14:paraId="4625979C" w14:textId="77777777" w:rsidTr="00027808">
        <w:trPr>
          <w:divId w:val="835271207"/>
          <w:cantSplit/>
          <w:trHeight w:val="3220"/>
        </w:trPr>
        <w:tc>
          <w:tcPr>
            <w:tcW w:w="2139" w:type="dxa"/>
            <w:vMerge/>
          </w:tcPr>
          <w:p w14:paraId="7FC9DD43" w14:textId="77777777" w:rsidR="008119AA" w:rsidRDefault="008119AA" w:rsidP="00027808">
            <w:pPr>
              <w:jc w:val="both"/>
            </w:pPr>
          </w:p>
        </w:tc>
        <w:tc>
          <w:tcPr>
            <w:tcW w:w="2063" w:type="dxa"/>
          </w:tcPr>
          <w:p w14:paraId="7E3A5B42" w14:textId="76DD441C" w:rsidR="008119AA" w:rsidRPr="00244D15" w:rsidRDefault="008119A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.Звуки К-Т.</w:t>
            </w:r>
          </w:p>
        </w:tc>
        <w:tc>
          <w:tcPr>
            <w:tcW w:w="3754" w:type="dxa"/>
          </w:tcPr>
          <w:p w14:paraId="1FCBE000" w14:textId="77777777" w:rsidR="008119AA" w:rsidRPr="00244D15" w:rsidRDefault="008119A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 xml:space="preserve"> 1.Учить давать сравнительную характеристику звуков.</w:t>
            </w:r>
          </w:p>
          <w:p w14:paraId="6B5D1E90" w14:textId="77777777" w:rsidR="008119AA" w:rsidRPr="00244D15" w:rsidRDefault="008119A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2.Формировать навыки словообразования.</w:t>
            </w:r>
          </w:p>
          <w:p w14:paraId="6E6A6DD9" w14:textId="77777777" w:rsidR="008119AA" w:rsidRPr="00244D15" w:rsidRDefault="008119A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3.Развивать звуковой анализ и синтез; фонематические процессы; моторику; мыслительную деятельность.</w:t>
            </w:r>
          </w:p>
          <w:p w14:paraId="040521A3" w14:textId="77777777" w:rsidR="008119AA" w:rsidRPr="00244D15" w:rsidRDefault="008119AA" w:rsidP="00027808">
            <w:pPr>
              <w:pStyle w:val="aa"/>
              <w:rPr>
                <w:sz w:val="20"/>
                <w:szCs w:val="20"/>
              </w:rPr>
            </w:pPr>
            <w:r w:rsidRPr="00244D15">
              <w:rPr>
                <w:sz w:val="20"/>
                <w:szCs w:val="20"/>
              </w:rPr>
              <w:t>4.Воспитывать аккуратность, развивать любознательность.</w:t>
            </w:r>
          </w:p>
          <w:p w14:paraId="53E80ACF" w14:textId="77777777" w:rsidR="008119AA" w:rsidRPr="00244D15" w:rsidRDefault="008119AA" w:rsidP="00027808">
            <w:pPr>
              <w:pStyle w:val="aa"/>
              <w:rPr>
                <w:sz w:val="20"/>
                <w:szCs w:val="20"/>
              </w:rPr>
            </w:pPr>
          </w:p>
          <w:p w14:paraId="75C89E15" w14:textId="77777777" w:rsidR="008119AA" w:rsidRPr="00244D15" w:rsidRDefault="008119AA" w:rsidP="00027808">
            <w:pPr>
              <w:pStyle w:val="aa"/>
              <w:rPr>
                <w:sz w:val="20"/>
                <w:szCs w:val="20"/>
              </w:rPr>
            </w:pPr>
          </w:p>
          <w:p w14:paraId="2C6582C4" w14:textId="77777777" w:rsidR="008119AA" w:rsidRPr="00244D15" w:rsidRDefault="008119AA" w:rsidP="00027808">
            <w:pPr>
              <w:pStyle w:val="aa"/>
              <w:rPr>
                <w:sz w:val="20"/>
                <w:szCs w:val="20"/>
              </w:rPr>
            </w:pPr>
          </w:p>
          <w:p w14:paraId="4D566BD9" w14:textId="77777777" w:rsidR="008119AA" w:rsidRPr="00244D15" w:rsidRDefault="008119AA" w:rsidP="00027808">
            <w:pPr>
              <w:pStyle w:val="aa"/>
              <w:rPr>
                <w:sz w:val="20"/>
                <w:szCs w:val="20"/>
              </w:rPr>
            </w:pPr>
          </w:p>
          <w:p w14:paraId="07F38191" w14:textId="77777777" w:rsidR="008119AA" w:rsidRPr="00244D15" w:rsidRDefault="008119AA" w:rsidP="00027808">
            <w:pPr>
              <w:pStyle w:val="aa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23BE4D67" w14:textId="77777777" w:rsidR="008119AA" w:rsidRPr="00244D15" w:rsidRDefault="008119A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56AC24F5" w14:textId="77777777" w:rsidR="008119AA" w:rsidRPr="00244D15" w:rsidRDefault="008119A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2512C237" w14:textId="77777777" w:rsidR="008119AA" w:rsidRPr="00244D15" w:rsidRDefault="008119A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4D15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с.46</w:t>
            </w:r>
          </w:p>
          <w:p w14:paraId="5BB19172" w14:textId="77777777" w:rsidR="008119AA" w:rsidRPr="00244D15" w:rsidRDefault="008119A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67DFC27B" w14:textId="77777777" w:rsidTr="00AF682A">
        <w:trPr>
          <w:divId w:val="835271207"/>
          <w:cantSplit/>
        </w:trPr>
        <w:tc>
          <w:tcPr>
            <w:tcW w:w="2139" w:type="dxa"/>
            <w:vMerge w:val="restart"/>
          </w:tcPr>
          <w:p w14:paraId="5B6A8402" w14:textId="77777777" w:rsidR="00AF682A" w:rsidRDefault="00AF682A" w:rsidP="00027808">
            <w:pPr>
              <w:pStyle w:val="1"/>
            </w:pPr>
          </w:p>
          <w:p w14:paraId="205715B3" w14:textId="77777777" w:rsidR="00AF682A" w:rsidRDefault="00AF682A" w:rsidP="00027808">
            <w:pPr>
              <w:pStyle w:val="1"/>
            </w:pPr>
          </w:p>
          <w:p w14:paraId="47E83238" w14:textId="77777777" w:rsidR="00AF682A" w:rsidRDefault="00AF682A" w:rsidP="00027808">
            <w:pPr>
              <w:pStyle w:val="1"/>
            </w:pPr>
          </w:p>
          <w:p w14:paraId="3939C3C8" w14:textId="77777777" w:rsidR="00AF682A" w:rsidRDefault="00AF682A" w:rsidP="00027808">
            <w:pPr>
              <w:pStyle w:val="1"/>
            </w:pPr>
          </w:p>
          <w:p w14:paraId="7818A30C" w14:textId="77777777" w:rsidR="00AF682A" w:rsidRDefault="00AF682A" w:rsidP="00027808"/>
          <w:p w14:paraId="643409EE" w14:textId="77777777" w:rsidR="00AF682A" w:rsidRPr="00A12B74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A12B74">
              <w:rPr>
                <w:sz w:val="24"/>
                <w:szCs w:val="24"/>
              </w:rPr>
              <w:t>Октябрь</w:t>
            </w:r>
          </w:p>
          <w:p w14:paraId="3B6DD1FE" w14:textId="77777777" w:rsidR="00AF682A" w:rsidRPr="00A12B74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B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неделя</w:t>
            </w:r>
          </w:p>
          <w:p w14:paraId="7F1DD1A4" w14:textId="77777777" w:rsidR="00AF682A" w:rsidRDefault="00AF682A" w:rsidP="00027808">
            <w:pPr>
              <w:spacing w:after="0"/>
              <w:jc w:val="center"/>
              <w:rPr>
                <w:b/>
                <w:bCs/>
              </w:rPr>
            </w:pPr>
            <w:r w:rsidRPr="00A12B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«Ягоды»</w:t>
            </w:r>
          </w:p>
        </w:tc>
        <w:tc>
          <w:tcPr>
            <w:tcW w:w="2063" w:type="dxa"/>
          </w:tcPr>
          <w:p w14:paraId="36006EA6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1.Ягоды.</w:t>
            </w:r>
          </w:p>
        </w:tc>
        <w:tc>
          <w:tcPr>
            <w:tcW w:w="3754" w:type="dxa"/>
          </w:tcPr>
          <w:p w14:paraId="49A1A9B3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1.Закреплять умение детей различать ягоды. Ягоды – дары леса.</w:t>
            </w:r>
          </w:p>
          <w:p w14:paraId="59F8183C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2.Составлять описательные рассказы по опорным картинкам.</w:t>
            </w:r>
          </w:p>
          <w:p w14:paraId="1DC69854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3.Развивать общую и мелкую моторику, память, мышление, внимание, процессы анализа и синтеза.</w:t>
            </w:r>
          </w:p>
          <w:p w14:paraId="66CEA2E2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4.Воспитывать бережное отношение к природе.</w:t>
            </w:r>
          </w:p>
          <w:p w14:paraId="204BA62C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</w:p>
          <w:p w14:paraId="1132B94F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61FBBE93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Морозова И.А., Пушкарева М.А.</w:t>
            </w:r>
          </w:p>
          <w:p w14:paraId="11CAF40F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«Ознакомление с окружающим миром» (6-7 лет), с.55; </w:t>
            </w:r>
          </w:p>
          <w:p w14:paraId="32019115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Смирнова Л.Н.</w:t>
            </w:r>
          </w:p>
          <w:p w14:paraId="01279DDC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«Логопедия в д/с» 6-7 лет, с.21</w:t>
            </w:r>
          </w:p>
        </w:tc>
      </w:tr>
      <w:tr w:rsidR="00AF682A" w14:paraId="42DC0E57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0E34E66B" w14:textId="77777777" w:rsidR="00AF682A" w:rsidRDefault="00AF682A" w:rsidP="00027808">
            <w:pPr>
              <w:jc w:val="both"/>
            </w:pPr>
          </w:p>
        </w:tc>
        <w:tc>
          <w:tcPr>
            <w:tcW w:w="2063" w:type="dxa"/>
          </w:tcPr>
          <w:p w14:paraId="1E784DDF" w14:textId="77777777" w:rsidR="00AF682A" w:rsidRPr="00DC6B9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6B9B">
              <w:rPr>
                <w:rFonts w:ascii="Times New Roman" w:hAnsi="Times New Roman" w:cs="Times New Roman"/>
                <w:sz w:val="20"/>
                <w:szCs w:val="20"/>
              </w:rPr>
              <w:t>2.Звуки П-Т-К.</w:t>
            </w:r>
          </w:p>
        </w:tc>
        <w:tc>
          <w:tcPr>
            <w:tcW w:w="3754" w:type="dxa"/>
          </w:tcPr>
          <w:p w14:paraId="085023EE" w14:textId="77777777" w:rsidR="00AF682A" w:rsidRPr="00DC6B9B" w:rsidRDefault="00AF682A" w:rsidP="00027808">
            <w:pPr>
              <w:pStyle w:val="aa"/>
              <w:rPr>
                <w:sz w:val="20"/>
                <w:szCs w:val="20"/>
              </w:rPr>
            </w:pPr>
            <w:r w:rsidRPr="00DC6B9B">
              <w:rPr>
                <w:sz w:val="20"/>
                <w:szCs w:val="20"/>
              </w:rPr>
              <w:t>1.Учить сравнивать звуки П-Т-К.</w:t>
            </w:r>
          </w:p>
          <w:p w14:paraId="057F129E" w14:textId="77777777" w:rsidR="00AF682A" w:rsidRPr="00DC6B9B" w:rsidRDefault="00AF682A" w:rsidP="00027808">
            <w:pPr>
              <w:pStyle w:val="aa"/>
              <w:rPr>
                <w:sz w:val="20"/>
                <w:szCs w:val="20"/>
              </w:rPr>
            </w:pPr>
            <w:r w:rsidRPr="00DC6B9B">
              <w:rPr>
                <w:sz w:val="20"/>
                <w:szCs w:val="20"/>
              </w:rPr>
              <w:t>2.Закреплять умение употреблять существительные в родительном падеже.</w:t>
            </w:r>
          </w:p>
          <w:p w14:paraId="76F9F0DE" w14:textId="77777777" w:rsidR="00AF682A" w:rsidRPr="00DC6B9B" w:rsidRDefault="00AF682A" w:rsidP="00027808">
            <w:pPr>
              <w:pStyle w:val="aa"/>
              <w:rPr>
                <w:sz w:val="20"/>
                <w:szCs w:val="20"/>
              </w:rPr>
            </w:pPr>
            <w:r w:rsidRPr="00DC6B9B">
              <w:rPr>
                <w:sz w:val="20"/>
                <w:szCs w:val="20"/>
              </w:rPr>
              <w:t>3.Развивать звукобуквенный анализ и синтез слогов и слов.</w:t>
            </w:r>
          </w:p>
          <w:p w14:paraId="6D9A5AB3" w14:textId="77777777" w:rsidR="00AF682A" w:rsidRPr="00DC6B9B" w:rsidRDefault="00AF682A" w:rsidP="00027808">
            <w:pPr>
              <w:pStyle w:val="aa"/>
              <w:rPr>
                <w:sz w:val="20"/>
                <w:szCs w:val="20"/>
              </w:rPr>
            </w:pPr>
            <w:r w:rsidRPr="00DC6B9B">
              <w:rPr>
                <w:sz w:val="20"/>
                <w:szCs w:val="20"/>
              </w:rPr>
              <w:t>4.Развивать дыхание и голос; мимику лица; моторику. Учить ориентироваться на тетрадном листе.</w:t>
            </w:r>
          </w:p>
          <w:p w14:paraId="55966E27" w14:textId="77777777" w:rsidR="00AF682A" w:rsidRPr="00DC6B9B" w:rsidRDefault="00AF682A" w:rsidP="00027808">
            <w:pPr>
              <w:pStyle w:val="aa"/>
              <w:rPr>
                <w:sz w:val="20"/>
                <w:szCs w:val="20"/>
              </w:rPr>
            </w:pPr>
          </w:p>
          <w:p w14:paraId="070CA204" w14:textId="77777777" w:rsidR="00AF682A" w:rsidRPr="00DC6B9B" w:rsidRDefault="00AF682A" w:rsidP="00027808">
            <w:pPr>
              <w:pStyle w:val="aa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0AB030C0" w14:textId="77777777" w:rsidR="00AF682A" w:rsidRPr="00DC6B9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6B9B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DC6B9B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244AD931" w14:textId="77777777" w:rsidR="00AF682A" w:rsidRPr="00DC6B9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6B9B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667B036A" w14:textId="77777777" w:rsidR="00AF682A" w:rsidRPr="00DC6B9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6B9B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с.50</w:t>
            </w:r>
          </w:p>
          <w:p w14:paraId="183EF8D0" w14:textId="77777777" w:rsidR="00AF682A" w:rsidRPr="00DC6B9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644DEB0D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6C0BD1E1" w14:textId="77777777" w:rsidR="00AF682A" w:rsidRDefault="00AF682A" w:rsidP="00027808">
            <w:pPr>
              <w:jc w:val="both"/>
            </w:pPr>
          </w:p>
        </w:tc>
        <w:tc>
          <w:tcPr>
            <w:tcW w:w="2063" w:type="dxa"/>
          </w:tcPr>
          <w:p w14:paraId="1C7F82ED" w14:textId="04BD744B" w:rsidR="00AF682A" w:rsidRPr="00DC6B9B" w:rsidRDefault="00DC6B9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DC6B9B">
              <w:rPr>
                <w:rFonts w:ascii="Times New Roman" w:hAnsi="Times New Roman" w:cs="Times New Roman"/>
                <w:sz w:val="20"/>
                <w:szCs w:val="20"/>
              </w:rPr>
              <w:t>.Звук и буква О.</w:t>
            </w:r>
          </w:p>
        </w:tc>
        <w:tc>
          <w:tcPr>
            <w:tcW w:w="3754" w:type="dxa"/>
          </w:tcPr>
          <w:p w14:paraId="62CE7E02" w14:textId="77777777" w:rsidR="00AF682A" w:rsidRPr="00DC6B9B" w:rsidRDefault="00AF682A" w:rsidP="00027808">
            <w:pPr>
              <w:pStyle w:val="aa"/>
              <w:rPr>
                <w:sz w:val="20"/>
                <w:szCs w:val="20"/>
              </w:rPr>
            </w:pPr>
            <w:r w:rsidRPr="00DC6B9B">
              <w:rPr>
                <w:sz w:val="20"/>
                <w:szCs w:val="20"/>
              </w:rPr>
              <w:t xml:space="preserve">1.Автоматизировать звук </w:t>
            </w:r>
            <w:proofErr w:type="gramStart"/>
            <w:r w:rsidRPr="00DC6B9B">
              <w:rPr>
                <w:sz w:val="20"/>
                <w:szCs w:val="20"/>
              </w:rPr>
              <w:t>О</w:t>
            </w:r>
            <w:proofErr w:type="gramEnd"/>
            <w:r w:rsidRPr="00DC6B9B">
              <w:rPr>
                <w:sz w:val="20"/>
                <w:szCs w:val="20"/>
              </w:rPr>
              <w:t xml:space="preserve"> в слогах, словах, предложениях, тексте.</w:t>
            </w:r>
          </w:p>
          <w:p w14:paraId="26C5109C" w14:textId="77777777" w:rsidR="00AF682A" w:rsidRPr="00DC6B9B" w:rsidRDefault="00AF682A" w:rsidP="00027808">
            <w:pPr>
              <w:pStyle w:val="aa"/>
              <w:rPr>
                <w:sz w:val="20"/>
                <w:szCs w:val="20"/>
              </w:rPr>
            </w:pPr>
            <w:r w:rsidRPr="00DC6B9B">
              <w:rPr>
                <w:sz w:val="20"/>
                <w:szCs w:val="20"/>
              </w:rPr>
              <w:t>2.Формировать предикативный словарь.</w:t>
            </w:r>
          </w:p>
          <w:p w14:paraId="711AEA24" w14:textId="77777777" w:rsidR="00AF682A" w:rsidRPr="00DC6B9B" w:rsidRDefault="00AF682A" w:rsidP="00027808">
            <w:pPr>
              <w:pStyle w:val="aa"/>
              <w:rPr>
                <w:sz w:val="20"/>
                <w:szCs w:val="20"/>
              </w:rPr>
            </w:pPr>
            <w:r w:rsidRPr="00DC6B9B">
              <w:rPr>
                <w:sz w:val="20"/>
                <w:szCs w:val="20"/>
              </w:rPr>
              <w:t>3.Развивать фонематический слух и восприятие; моторику; дыхание и голос.</w:t>
            </w:r>
          </w:p>
          <w:p w14:paraId="30954D22" w14:textId="77777777" w:rsidR="00AF682A" w:rsidRPr="00DC6B9B" w:rsidRDefault="00AF682A" w:rsidP="00027808">
            <w:pPr>
              <w:pStyle w:val="aa"/>
              <w:rPr>
                <w:sz w:val="20"/>
                <w:szCs w:val="20"/>
              </w:rPr>
            </w:pPr>
            <w:r w:rsidRPr="00DC6B9B">
              <w:rPr>
                <w:sz w:val="20"/>
                <w:szCs w:val="20"/>
              </w:rPr>
              <w:t>4.Воспитывать у детей нравственные качества.</w:t>
            </w:r>
          </w:p>
        </w:tc>
        <w:tc>
          <w:tcPr>
            <w:tcW w:w="1950" w:type="dxa"/>
          </w:tcPr>
          <w:p w14:paraId="6ABCD41C" w14:textId="77777777" w:rsidR="00AF682A" w:rsidRPr="00DC6B9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6B9B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DC6B9B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6922304E" w14:textId="77777777" w:rsidR="00AF682A" w:rsidRPr="00DC6B9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6B9B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5FA3FD05" w14:textId="77777777" w:rsidR="00AF682A" w:rsidRPr="00DC6B9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6B9B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с.57</w:t>
            </w:r>
          </w:p>
          <w:p w14:paraId="312E9D1B" w14:textId="77777777" w:rsidR="00AF682A" w:rsidRPr="00DC6B9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5DBDDDAB" w14:textId="77777777" w:rsidTr="00AF682A">
        <w:trPr>
          <w:divId w:val="835271207"/>
          <w:cantSplit/>
        </w:trPr>
        <w:tc>
          <w:tcPr>
            <w:tcW w:w="2139" w:type="dxa"/>
            <w:vMerge w:val="restart"/>
          </w:tcPr>
          <w:p w14:paraId="684A14FC" w14:textId="77777777" w:rsidR="00AF682A" w:rsidRDefault="00AF682A" w:rsidP="00027808">
            <w:pPr>
              <w:pStyle w:val="1"/>
            </w:pPr>
          </w:p>
          <w:p w14:paraId="7D13EE7F" w14:textId="77777777" w:rsidR="00AF682A" w:rsidRDefault="00AF682A" w:rsidP="00027808">
            <w:pPr>
              <w:pStyle w:val="1"/>
            </w:pPr>
          </w:p>
          <w:p w14:paraId="00B16E02" w14:textId="77777777" w:rsidR="00AF682A" w:rsidRDefault="00AF682A" w:rsidP="00027808">
            <w:pPr>
              <w:pStyle w:val="1"/>
            </w:pPr>
          </w:p>
          <w:p w14:paraId="436865F0" w14:textId="77777777" w:rsidR="00AF682A" w:rsidRDefault="00AF682A" w:rsidP="00027808"/>
          <w:p w14:paraId="171B7DE9" w14:textId="77777777" w:rsidR="00AF682A" w:rsidRPr="00A12B74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A12B74">
              <w:rPr>
                <w:sz w:val="24"/>
                <w:szCs w:val="24"/>
              </w:rPr>
              <w:t>Октябрь</w:t>
            </w:r>
          </w:p>
          <w:p w14:paraId="14B9FF55" w14:textId="77777777" w:rsidR="00AF682A" w:rsidRPr="00A12B74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B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неделя</w:t>
            </w:r>
          </w:p>
          <w:p w14:paraId="3E850F62" w14:textId="77777777" w:rsidR="00AF682A" w:rsidRDefault="00AF682A" w:rsidP="00027808">
            <w:pPr>
              <w:spacing w:after="0"/>
              <w:jc w:val="center"/>
              <w:rPr>
                <w:b/>
                <w:bCs/>
              </w:rPr>
            </w:pPr>
            <w:r w:rsidRPr="00A12B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«Грибы»</w:t>
            </w:r>
          </w:p>
        </w:tc>
        <w:tc>
          <w:tcPr>
            <w:tcW w:w="2063" w:type="dxa"/>
          </w:tcPr>
          <w:p w14:paraId="11AC0296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1.Пересказ рассказа </w:t>
            </w: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В.Катаева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«Грибы».</w:t>
            </w:r>
          </w:p>
        </w:tc>
        <w:tc>
          <w:tcPr>
            <w:tcW w:w="3754" w:type="dxa"/>
          </w:tcPr>
          <w:p w14:paraId="0EEC021F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1.Пересказывать рассказ близко к тексту с помощью сюжетных картин.</w:t>
            </w:r>
          </w:p>
          <w:p w14:paraId="0F1A19A2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2.Уточнять и пополнять знания о съедобных и несъедобных грибах.</w:t>
            </w:r>
          </w:p>
          <w:p w14:paraId="7756226E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3.Упражнять в согласовании числительных с существительными.</w:t>
            </w:r>
          </w:p>
          <w:p w14:paraId="3E73DA36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4.Уметь точно отвечать на вопросы.</w:t>
            </w:r>
          </w:p>
        </w:tc>
        <w:tc>
          <w:tcPr>
            <w:tcW w:w="1950" w:type="dxa"/>
          </w:tcPr>
          <w:p w14:paraId="7D871404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4217EBD1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2ABE8F43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с.27</w:t>
            </w:r>
          </w:p>
          <w:p w14:paraId="6B8ACB1D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9F0634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2BC1B395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57EDCEB9" w14:textId="77777777" w:rsidR="00AF682A" w:rsidRDefault="00AF682A" w:rsidP="00027808">
            <w:pPr>
              <w:jc w:val="both"/>
            </w:pPr>
          </w:p>
        </w:tc>
        <w:tc>
          <w:tcPr>
            <w:tcW w:w="2063" w:type="dxa"/>
          </w:tcPr>
          <w:p w14:paraId="592074BC" w14:textId="77777777" w:rsidR="00AF682A" w:rsidRPr="00A12B74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 xml:space="preserve">2.Звуки </w:t>
            </w:r>
            <w:proofErr w:type="gramStart"/>
            <w:r w:rsidRPr="00A12B74">
              <w:rPr>
                <w:sz w:val="20"/>
                <w:szCs w:val="20"/>
              </w:rPr>
              <w:t>Х-Х</w:t>
            </w:r>
            <w:proofErr w:type="gramEnd"/>
            <w:r w:rsidRPr="00A12B74">
              <w:rPr>
                <w:sz w:val="20"/>
                <w:szCs w:val="20"/>
              </w:rPr>
              <w:sym w:font="Symbol" w:char="F0A2"/>
            </w:r>
            <w:r w:rsidRPr="00A12B74">
              <w:rPr>
                <w:sz w:val="20"/>
                <w:szCs w:val="20"/>
              </w:rPr>
              <w:t>.</w:t>
            </w:r>
          </w:p>
          <w:p w14:paraId="4D2B2EDB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Буква Х.</w:t>
            </w:r>
          </w:p>
        </w:tc>
        <w:tc>
          <w:tcPr>
            <w:tcW w:w="3754" w:type="dxa"/>
          </w:tcPr>
          <w:p w14:paraId="0CB16A3E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 xml:space="preserve">1.Учить давать сравнительную характеристику звуков </w:t>
            </w:r>
            <w:proofErr w:type="gramStart"/>
            <w:r w:rsidRPr="00A12B74">
              <w:rPr>
                <w:sz w:val="20"/>
                <w:szCs w:val="20"/>
              </w:rPr>
              <w:t>Х-Х</w:t>
            </w:r>
            <w:proofErr w:type="gramEnd"/>
            <w:r w:rsidRPr="00A12B74">
              <w:rPr>
                <w:sz w:val="20"/>
                <w:szCs w:val="20"/>
              </w:rPr>
              <w:sym w:font="Symbol" w:char="F0A2"/>
            </w:r>
            <w:r w:rsidRPr="00A12B74">
              <w:rPr>
                <w:sz w:val="20"/>
                <w:szCs w:val="20"/>
              </w:rPr>
              <w:t>.</w:t>
            </w:r>
          </w:p>
          <w:p w14:paraId="0D458878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2.Учить дифференцировать звуки в слогах, словах, предложениях.</w:t>
            </w:r>
          </w:p>
          <w:p w14:paraId="3F91230F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3.Формировать навыки словоизменения.</w:t>
            </w:r>
          </w:p>
          <w:p w14:paraId="3DFACA85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4.Развивать моторику; дыхание и голос; мыслительную деятельность.</w:t>
            </w:r>
          </w:p>
        </w:tc>
        <w:tc>
          <w:tcPr>
            <w:tcW w:w="1950" w:type="dxa"/>
          </w:tcPr>
          <w:p w14:paraId="59382283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5990DF65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25D6FD6F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с.61</w:t>
            </w:r>
          </w:p>
          <w:p w14:paraId="43C559B3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0F01B8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58A3A6A2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0A35920E" w14:textId="77777777" w:rsidR="00AF682A" w:rsidRDefault="00AF682A" w:rsidP="00027808">
            <w:pPr>
              <w:jc w:val="both"/>
            </w:pPr>
          </w:p>
        </w:tc>
        <w:tc>
          <w:tcPr>
            <w:tcW w:w="2063" w:type="dxa"/>
          </w:tcPr>
          <w:p w14:paraId="4430C9D3" w14:textId="26431356" w:rsidR="00AF682A" w:rsidRPr="00A12B74" w:rsidRDefault="00DC6B9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A12B74">
              <w:rPr>
                <w:rFonts w:ascii="Times New Roman" w:hAnsi="Times New Roman" w:cs="Times New Roman"/>
                <w:sz w:val="20"/>
                <w:szCs w:val="20"/>
              </w:rPr>
              <w:t>.Звуки К-Х.</w:t>
            </w:r>
          </w:p>
        </w:tc>
        <w:tc>
          <w:tcPr>
            <w:tcW w:w="3754" w:type="dxa"/>
          </w:tcPr>
          <w:p w14:paraId="1EBB79F9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1.Учить давать сравнительную характеристику звуков К-Х.</w:t>
            </w:r>
          </w:p>
          <w:p w14:paraId="19430287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2.Учить дифференцировать звуки в слогах, словах, предложениях.</w:t>
            </w:r>
          </w:p>
          <w:p w14:paraId="3AC4A9F1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3.Формировать умение образовывать уменьшительно-ласкательную форму существительных.</w:t>
            </w:r>
          </w:p>
          <w:p w14:paraId="25B86588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4.Развивать звуковой анализ и синтез; функцию словоизменения.</w:t>
            </w:r>
          </w:p>
          <w:p w14:paraId="2E1BEA39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</w:p>
          <w:p w14:paraId="7FF5620C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03BF624B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602A9B81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5D9C8FE9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с.67</w:t>
            </w:r>
          </w:p>
          <w:p w14:paraId="5A49B4A3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6B9B" w14:paraId="597FCAF4" w14:textId="77777777" w:rsidTr="002D5B1A">
        <w:trPr>
          <w:divId w:val="835271207"/>
          <w:cantSplit/>
          <w:trHeight w:val="2548"/>
        </w:trPr>
        <w:tc>
          <w:tcPr>
            <w:tcW w:w="2139" w:type="dxa"/>
            <w:vMerge w:val="restart"/>
          </w:tcPr>
          <w:p w14:paraId="6D5E2CB9" w14:textId="77777777" w:rsidR="00DC6B9B" w:rsidRDefault="00DC6B9B" w:rsidP="00027808">
            <w:pPr>
              <w:pStyle w:val="1"/>
            </w:pPr>
          </w:p>
          <w:p w14:paraId="50E69604" w14:textId="77777777" w:rsidR="00DC6B9B" w:rsidRDefault="00DC6B9B" w:rsidP="00027808">
            <w:pPr>
              <w:pStyle w:val="1"/>
            </w:pPr>
          </w:p>
          <w:p w14:paraId="14650BFF" w14:textId="77777777" w:rsidR="00DC6B9B" w:rsidRDefault="00DC6B9B" w:rsidP="00027808">
            <w:pPr>
              <w:pStyle w:val="1"/>
            </w:pPr>
          </w:p>
          <w:p w14:paraId="7E568EC7" w14:textId="77777777" w:rsidR="00DC6B9B" w:rsidRPr="00A12B74" w:rsidRDefault="00DC6B9B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A12B74">
              <w:rPr>
                <w:sz w:val="24"/>
                <w:szCs w:val="24"/>
              </w:rPr>
              <w:t>Ноябрь</w:t>
            </w:r>
          </w:p>
          <w:p w14:paraId="59B06F3D" w14:textId="77777777" w:rsidR="00DC6B9B" w:rsidRPr="00A12B74" w:rsidRDefault="00DC6B9B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B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</w:t>
            </w:r>
          </w:p>
          <w:p w14:paraId="60A8563E" w14:textId="77777777" w:rsidR="00DC6B9B" w:rsidRDefault="00DC6B9B" w:rsidP="00027808">
            <w:pPr>
              <w:spacing w:after="0"/>
              <w:jc w:val="center"/>
              <w:rPr>
                <w:b/>
                <w:bCs/>
              </w:rPr>
            </w:pPr>
            <w:r w:rsidRPr="00A12B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«Осень»</w:t>
            </w:r>
          </w:p>
        </w:tc>
        <w:tc>
          <w:tcPr>
            <w:tcW w:w="2063" w:type="dxa"/>
          </w:tcPr>
          <w:p w14:paraId="140A1A39" w14:textId="42910065" w:rsidR="00DC6B9B" w:rsidRPr="00A12B74" w:rsidRDefault="00DC6B9B" w:rsidP="000278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.Звуки Ы.</w:t>
            </w:r>
          </w:p>
        </w:tc>
        <w:tc>
          <w:tcPr>
            <w:tcW w:w="3754" w:type="dxa"/>
          </w:tcPr>
          <w:p w14:paraId="1529C15F" w14:textId="77777777" w:rsidR="00DC6B9B" w:rsidRPr="00A12B74" w:rsidRDefault="00DC6B9B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1.Учить давать характеристику звука Ы.</w:t>
            </w:r>
          </w:p>
          <w:p w14:paraId="7DEC11EE" w14:textId="77777777" w:rsidR="00DC6B9B" w:rsidRPr="00A12B74" w:rsidRDefault="00DC6B9B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2.Формировать умение согласовывать числительные с существительными.</w:t>
            </w:r>
          </w:p>
          <w:p w14:paraId="6478CF0B" w14:textId="77777777" w:rsidR="00DC6B9B" w:rsidRPr="00A12B74" w:rsidRDefault="00DC6B9B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3.Автоматизировать звук Ы в слогах, словах, предложениях, тексте.</w:t>
            </w:r>
          </w:p>
          <w:p w14:paraId="09ABD54E" w14:textId="77777777" w:rsidR="00DC6B9B" w:rsidRPr="00A12B74" w:rsidRDefault="00DC6B9B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4.Развивать звукобуквенный анализ слогов и слов.</w:t>
            </w:r>
          </w:p>
          <w:p w14:paraId="2022D1ED" w14:textId="77777777" w:rsidR="00DC6B9B" w:rsidRPr="00A12B74" w:rsidRDefault="00DC6B9B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 xml:space="preserve">5.Развивать дыхание и голос, мимику лица. </w:t>
            </w:r>
          </w:p>
          <w:p w14:paraId="1ABF7C0F" w14:textId="72DC3A99" w:rsidR="00DC6B9B" w:rsidRPr="00A12B74" w:rsidRDefault="00DC6B9B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6.Воспитывать любовь и бережное отношение к лесу.</w:t>
            </w:r>
          </w:p>
        </w:tc>
        <w:tc>
          <w:tcPr>
            <w:tcW w:w="1950" w:type="dxa"/>
          </w:tcPr>
          <w:p w14:paraId="40E60BEF" w14:textId="77777777" w:rsidR="00DC6B9B" w:rsidRPr="00A12B74" w:rsidRDefault="00DC6B9B" w:rsidP="00DC6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5464B8DF" w14:textId="77777777" w:rsidR="00DC6B9B" w:rsidRPr="00A12B74" w:rsidRDefault="00DC6B9B" w:rsidP="00DC6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EA48B47" w14:textId="3715362D" w:rsidR="00DC6B9B" w:rsidRPr="00A12B74" w:rsidRDefault="00DC6B9B" w:rsidP="0002780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с.71</w:t>
            </w:r>
          </w:p>
        </w:tc>
      </w:tr>
      <w:tr w:rsidR="00AF682A" w14:paraId="4A610025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4874344B" w14:textId="77777777" w:rsidR="00AF682A" w:rsidRDefault="00AF682A" w:rsidP="00027808">
            <w:pPr>
              <w:pStyle w:val="1"/>
            </w:pPr>
          </w:p>
        </w:tc>
        <w:tc>
          <w:tcPr>
            <w:tcW w:w="2063" w:type="dxa"/>
          </w:tcPr>
          <w:p w14:paraId="2D070BDF" w14:textId="5EB4F8B4" w:rsidR="00AF682A" w:rsidRPr="00A12B74" w:rsidRDefault="00DC6B9B" w:rsidP="000278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A12B74">
              <w:rPr>
                <w:rFonts w:ascii="Times New Roman" w:hAnsi="Times New Roman" w:cs="Times New Roman"/>
                <w:sz w:val="20"/>
                <w:szCs w:val="20"/>
              </w:rPr>
              <w:t>.Рассказывание по теме «Осень».</w:t>
            </w:r>
          </w:p>
        </w:tc>
        <w:tc>
          <w:tcPr>
            <w:tcW w:w="3754" w:type="dxa"/>
          </w:tcPr>
          <w:p w14:paraId="025F2FB3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1.Учить детей отвечать на вопросы и задавать их.</w:t>
            </w:r>
          </w:p>
          <w:p w14:paraId="18B596A9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2.Систематизировать знания детей об осени и осенних явлениях.</w:t>
            </w:r>
          </w:p>
          <w:p w14:paraId="09618075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3.Активизировать словарь по теме.</w:t>
            </w:r>
          </w:p>
          <w:p w14:paraId="7C89AF50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4.Воспитывать интерес к сезонным изменениям в природе.</w:t>
            </w:r>
          </w:p>
        </w:tc>
        <w:tc>
          <w:tcPr>
            <w:tcW w:w="1950" w:type="dxa"/>
          </w:tcPr>
          <w:p w14:paraId="491793B6" w14:textId="77777777" w:rsidR="00AF682A" w:rsidRPr="00A12B74" w:rsidRDefault="00AF682A" w:rsidP="00DC6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288A8C81" w14:textId="77777777" w:rsidR="00AF682A" w:rsidRPr="00A12B74" w:rsidRDefault="00AF682A" w:rsidP="00DC6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663CED1B" w14:textId="77777777" w:rsidR="00AF682A" w:rsidRPr="00A12B74" w:rsidRDefault="00AF682A" w:rsidP="00DC6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с.9</w:t>
            </w:r>
          </w:p>
        </w:tc>
      </w:tr>
      <w:tr w:rsidR="00AF682A" w14:paraId="0954B842" w14:textId="77777777" w:rsidTr="002D5B1A">
        <w:trPr>
          <w:divId w:val="835271207"/>
          <w:cantSplit/>
          <w:trHeight w:val="2257"/>
        </w:trPr>
        <w:tc>
          <w:tcPr>
            <w:tcW w:w="2139" w:type="dxa"/>
            <w:vMerge/>
          </w:tcPr>
          <w:p w14:paraId="064F7565" w14:textId="77777777" w:rsidR="00AF682A" w:rsidRDefault="00AF682A" w:rsidP="00027808">
            <w:pPr>
              <w:pStyle w:val="1"/>
            </w:pPr>
          </w:p>
        </w:tc>
        <w:tc>
          <w:tcPr>
            <w:tcW w:w="2063" w:type="dxa"/>
          </w:tcPr>
          <w:p w14:paraId="31575106" w14:textId="62C2F472" w:rsidR="00AF682A" w:rsidRPr="00A12B74" w:rsidRDefault="00DC6B9B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.Гласные звуки </w:t>
            </w:r>
          </w:p>
          <w:p w14:paraId="7DCC28E5" w14:textId="77777777" w:rsidR="00AF682A" w:rsidRPr="00A12B74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А, </w:t>
            </w:r>
            <w:proofErr w:type="gram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proofErr w:type="gram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, И, Ы, О.</w:t>
            </w:r>
          </w:p>
        </w:tc>
        <w:tc>
          <w:tcPr>
            <w:tcW w:w="3754" w:type="dxa"/>
          </w:tcPr>
          <w:p w14:paraId="1C49D19B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1.Формировать умение различать гласные звуки.</w:t>
            </w:r>
          </w:p>
          <w:p w14:paraId="56FAD6E3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2.Закреплять понятие «гласный звук».</w:t>
            </w:r>
          </w:p>
          <w:p w14:paraId="7012A96A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 xml:space="preserve">3.Развивать </w:t>
            </w:r>
            <w:proofErr w:type="spellStart"/>
            <w:r w:rsidRPr="00A12B74">
              <w:rPr>
                <w:sz w:val="20"/>
                <w:szCs w:val="20"/>
              </w:rPr>
              <w:t>звуко</w:t>
            </w:r>
            <w:proofErr w:type="spellEnd"/>
            <w:r w:rsidRPr="00A12B74">
              <w:rPr>
                <w:sz w:val="20"/>
                <w:szCs w:val="20"/>
              </w:rPr>
              <w:t>-слоговой анализ слов.</w:t>
            </w:r>
          </w:p>
          <w:p w14:paraId="16FA3761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4.Формировать навыки словоизменения.</w:t>
            </w:r>
          </w:p>
          <w:p w14:paraId="182B3F0F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5.Развивать общую, мелкую и артикуляционную моторику.</w:t>
            </w:r>
          </w:p>
          <w:p w14:paraId="4E1EEC7A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Развивать дыхание, голос; фонематические процессы.</w:t>
            </w:r>
          </w:p>
        </w:tc>
        <w:tc>
          <w:tcPr>
            <w:tcW w:w="1950" w:type="dxa"/>
          </w:tcPr>
          <w:p w14:paraId="1362EFD8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5597FE0B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42F9DE43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с.78</w:t>
            </w:r>
          </w:p>
          <w:p w14:paraId="06D08A42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B1A" w14:paraId="329E4803" w14:textId="77777777" w:rsidTr="00027808">
        <w:trPr>
          <w:divId w:val="835271207"/>
          <w:cantSplit/>
          <w:trHeight w:val="2740"/>
        </w:trPr>
        <w:tc>
          <w:tcPr>
            <w:tcW w:w="2139" w:type="dxa"/>
            <w:vMerge w:val="restart"/>
          </w:tcPr>
          <w:p w14:paraId="5241E097" w14:textId="77777777" w:rsidR="002D5B1A" w:rsidRDefault="002D5B1A" w:rsidP="00027808">
            <w:pPr>
              <w:pStyle w:val="1"/>
            </w:pPr>
          </w:p>
          <w:p w14:paraId="4451F452" w14:textId="77777777" w:rsidR="002D5B1A" w:rsidRDefault="002D5B1A" w:rsidP="00027808">
            <w:pPr>
              <w:pStyle w:val="1"/>
            </w:pPr>
          </w:p>
          <w:p w14:paraId="1716C41C" w14:textId="77777777" w:rsidR="002D5B1A" w:rsidRDefault="002D5B1A" w:rsidP="00027808">
            <w:pPr>
              <w:pStyle w:val="1"/>
            </w:pPr>
          </w:p>
          <w:p w14:paraId="5F6E233D" w14:textId="77777777" w:rsidR="002D5B1A" w:rsidRDefault="002D5B1A" w:rsidP="00027808">
            <w:pPr>
              <w:pStyle w:val="1"/>
            </w:pPr>
          </w:p>
          <w:p w14:paraId="1F4AB66D" w14:textId="77777777" w:rsidR="002D5B1A" w:rsidRDefault="002D5B1A" w:rsidP="00027808"/>
          <w:p w14:paraId="18087D3B" w14:textId="77777777" w:rsidR="002D5B1A" w:rsidRDefault="002D5B1A" w:rsidP="00027808">
            <w:pPr>
              <w:pStyle w:val="1"/>
            </w:pPr>
          </w:p>
          <w:p w14:paraId="18B8F82F" w14:textId="77777777" w:rsidR="002D5B1A" w:rsidRPr="00A12B74" w:rsidRDefault="002D5B1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A12B74">
              <w:rPr>
                <w:sz w:val="24"/>
                <w:szCs w:val="24"/>
              </w:rPr>
              <w:t>Ноябрь</w:t>
            </w:r>
          </w:p>
          <w:p w14:paraId="0B15DBF3" w14:textId="77777777" w:rsidR="002D5B1A" w:rsidRPr="00A12B74" w:rsidRDefault="002D5B1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B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неделя</w:t>
            </w:r>
          </w:p>
          <w:p w14:paraId="60A3A795" w14:textId="77777777" w:rsidR="002D5B1A" w:rsidRDefault="002D5B1A" w:rsidP="00027808">
            <w:pPr>
              <w:spacing w:after="0"/>
              <w:jc w:val="center"/>
            </w:pPr>
            <w:r w:rsidRPr="00A12B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«Человек»</w:t>
            </w:r>
          </w:p>
        </w:tc>
        <w:tc>
          <w:tcPr>
            <w:tcW w:w="2063" w:type="dxa"/>
          </w:tcPr>
          <w:p w14:paraId="3B3F8F7F" w14:textId="3A7C4D17" w:rsidR="002D5B1A" w:rsidRPr="00A12B74" w:rsidRDefault="002D5B1A" w:rsidP="00027808">
            <w:pPr>
              <w:pStyle w:val="2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A12B74">
              <w:rPr>
                <w:sz w:val="20"/>
                <w:szCs w:val="20"/>
              </w:rPr>
              <w:t xml:space="preserve">.Звуки </w:t>
            </w:r>
            <w:proofErr w:type="gramStart"/>
            <w:r w:rsidRPr="00A12B74">
              <w:rPr>
                <w:sz w:val="20"/>
                <w:szCs w:val="20"/>
              </w:rPr>
              <w:t>М-М</w:t>
            </w:r>
            <w:proofErr w:type="gramEnd"/>
            <w:r w:rsidRPr="00A12B74">
              <w:rPr>
                <w:sz w:val="20"/>
                <w:szCs w:val="20"/>
              </w:rPr>
              <w:sym w:font="Symbol" w:char="F0A2"/>
            </w:r>
            <w:r w:rsidRPr="00A12B74">
              <w:rPr>
                <w:sz w:val="20"/>
                <w:szCs w:val="20"/>
              </w:rPr>
              <w:t>.</w:t>
            </w:r>
          </w:p>
          <w:p w14:paraId="0160E2B6" w14:textId="1070C1B9" w:rsidR="002D5B1A" w:rsidRPr="00A12B74" w:rsidRDefault="002D5B1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Буква М.</w:t>
            </w:r>
          </w:p>
        </w:tc>
        <w:tc>
          <w:tcPr>
            <w:tcW w:w="3754" w:type="dxa"/>
          </w:tcPr>
          <w:p w14:paraId="40407C91" w14:textId="77777777" w:rsidR="002D5B1A" w:rsidRPr="00A12B74" w:rsidRDefault="002D5B1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 xml:space="preserve">1.Учить характеризовать звуки </w:t>
            </w:r>
            <w:proofErr w:type="gramStart"/>
            <w:r w:rsidRPr="00A12B74">
              <w:rPr>
                <w:sz w:val="20"/>
                <w:szCs w:val="20"/>
              </w:rPr>
              <w:t>М-М</w:t>
            </w:r>
            <w:proofErr w:type="gramEnd"/>
            <w:r w:rsidRPr="00A12B74">
              <w:rPr>
                <w:sz w:val="20"/>
                <w:szCs w:val="20"/>
              </w:rPr>
              <w:sym w:font="Symbol" w:char="F0A2"/>
            </w:r>
            <w:r w:rsidRPr="00A12B74">
              <w:rPr>
                <w:sz w:val="20"/>
                <w:szCs w:val="20"/>
              </w:rPr>
              <w:t xml:space="preserve"> с опорой на разные виды контроля.</w:t>
            </w:r>
          </w:p>
          <w:p w14:paraId="04F798CD" w14:textId="77777777" w:rsidR="002D5B1A" w:rsidRPr="00A12B74" w:rsidRDefault="002D5B1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2.Развивать фонематический слух и восприятие; моторику, мимику лица.</w:t>
            </w:r>
          </w:p>
          <w:p w14:paraId="29ADA6F2" w14:textId="77777777" w:rsidR="002D5B1A" w:rsidRPr="00A12B74" w:rsidRDefault="002D5B1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3.Развивать наблюдательность, воспитывать самоконтроль за речью.</w:t>
            </w:r>
          </w:p>
          <w:p w14:paraId="2F3197D2" w14:textId="77777777" w:rsidR="002D5B1A" w:rsidRPr="00A12B74" w:rsidRDefault="002D5B1A" w:rsidP="00027808">
            <w:pPr>
              <w:pStyle w:val="aa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6192D029" w14:textId="77777777" w:rsidR="002D5B1A" w:rsidRPr="00A12B74" w:rsidRDefault="002D5B1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58489D6B" w14:textId="77777777" w:rsidR="002D5B1A" w:rsidRPr="00A12B74" w:rsidRDefault="002D5B1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74CBFA9E" w14:textId="77777777" w:rsidR="002D5B1A" w:rsidRPr="00A12B74" w:rsidRDefault="002D5B1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с.82</w:t>
            </w:r>
          </w:p>
          <w:p w14:paraId="57C16DCD" w14:textId="3D620A86" w:rsidR="002D5B1A" w:rsidRPr="00A12B74" w:rsidRDefault="002D5B1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4A8814B2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173988B8" w14:textId="77777777" w:rsidR="00AF682A" w:rsidRDefault="00AF682A" w:rsidP="00027808">
            <w:pPr>
              <w:jc w:val="center"/>
            </w:pPr>
          </w:p>
        </w:tc>
        <w:tc>
          <w:tcPr>
            <w:tcW w:w="2063" w:type="dxa"/>
          </w:tcPr>
          <w:p w14:paraId="153EADB9" w14:textId="77777777" w:rsidR="00AF682A" w:rsidRPr="00A12B74" w:rsidRDefault="00AF682A" w:rsidP="00027808">
            <w:pPr>
              <w:pStyle w:val="21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4.Звуки Н-Н</w:t>
            </w:r>
            <w:r w:rsidRPr="00A12B74">
              <w:rPr>
                <w:sz w:val="20"/>
                <w:szCs w:val="20"/>
              </w:rPr>
              <w:sym w:font="Symbol" w:char="F0A2"/>
            </w:r>
            <w:r w:rsidRPr="00A12B74">
              <w:rPr>
                <w:sz w:val="20"/>
                <w:szCs w:val="20"/>
              </w:rPr>
              <w:t>.</w:t>
            </w:r>
          </w:p>
          <w:p w14:paraId="209B527F" w14:textId="77777777" w:rsidR="00AF682A" w:rsidRPr="00A12B74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Буква Н.</w:t>
            </w:r>
          </w:p>
        </w:tc>
        <w:tc>
          <w:tcPr>
            <w:tcW w:w="3754" w:type="dxa"/>
          </w:tcPr>
          <w:p w14:paraId="01B8A623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1.Учить давать сравнительную характеристику звуков Н-Н</w:t>
            </w:r>
            <w:r w:rsidRPr="00A12B74">
              <w:rPr>
                <w:sz w:val="20"/>
                <w:szCs w:val="20"/>
              </w:rPr>
              <w:sym w:font="Symbol" w:char="F0A2"/>
            </w:r>
            <w:r w:rsidRPr="00A12B74">
              <w:rPr>
                <w:sz w:val="20"/>
                <w:szCs w:val="20"/>
              </w:rPr>
              <w:t xml:space="preserve">. </w:t>
            </w:r>
          </w:p>
          <w:p w14:paraId="23CA3195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2.Дифференцировать звуки Н-Н</w:t>
            </w:r>
            <w:r w:rsidRPr="00A12B74">
              <w:rPr>
                <w:sz w:val="20"/>
                <w:szCs w:val="20"/>
              </w:rPr>
              <w:sym w:font="Symbol" w:char="F0A2"/>
            </w:r>
            <w:r w:rsidRPr="00A12B74">
              <w:rPr>
                <w:sz w:val="20"/>
                <w:szCs w:val="20"/>
              </w:rPr>
              <w:t xml:space="preserve"> в слогах, словах, предложениях, тексте.</w:t>
            </w:r>
          </w:p>
          <w:p w14:paraId="1EDCE2B2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 xml:space="preserve">3.Учить выполнять расслабляющие упражнения. </w:t>
            </w:r>
          </w:p>
          <w:p w14:paraId="1AF18EAC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4.Развивать фонематический слух и восприятие.</w:t>
            </w:r>
          </w:p>
        </w:tc>
        <w:tc>
          <w:tcPr>
            <w:tcW w:w="1950" w:type="dxa"/>
          </w:tcPr>
          <w:p w14:paraId="3FFB2551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20D35D2F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67AA95DC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с.87</w:t>
            </w:r>
          </w:p>
          <w:p w14:paraId="16440532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402F316C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618EE015" w14:textId="77777777" w:rsidR="00AF682A" w:rsidRDefault="00AF682A" w:rsidP="00027808">
            <w:pPr>
              <w:jc w:val="center"/>
            </w:pPr>
          </w:p>
        </w:tc>
        <w:tc>
          <w:tcPr>
            <w:tcW w:w="2063" w:type="dxa"/>
          </w:tcPr>
          <w:p w14:paraId="4137634A" w14:textId="7DB3CC9A" w:rsidR="00AF682A" w:rsidRPr="00A12B74" w:rsidRDefault="002D5B1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A12B74">
              <w:rPr>
                <w:rFonts w:ascii="Times New Roman" w:hAnsi="Times New Roman" w:cs="Times New Roman"/>
                <w:sz w:val="20"/>
                <w:szCs w:val="20"/>
              </w:rPr>
              <w:t>.Составление рассказа «Человек» по серии картин.</w:t>
            </w:r>
          </w:p>
        </w:tc>
        <w:tc>
          <w:tcPr>
            <w:tcW w:w="3754" w:type="dxa"/>
          </w:tcPr>
          <w:p w14:paraId="04E8E9AD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1.Составлять рассказ по серии предметных картин. Формировать правильное употребление в речи возвратных глаголов.</w:t>
            </w:r>
          </w:p>
          <w:p w14:paraId="76593283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2.Логически правильно выстраивать рассказ. Уметь видеть главное в картине. Пополнять словарь прилагательными и глаголами противоположного значения.</w:t>
            </w:r>
          </w:p>
          <w:p w14:paraId="56F3D349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3.Воспитывать самоуважение и уважение к другим людям.</w:t>
            </w:r>
          </w:p>
          <w:p w14:paraId="62FD6F8F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2FADAB33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348D8CBC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355CCD88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с.95</w:t>
            </w:r>
          </w:p>
          <w:p w14:paraId="4445ADF4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B1A" w14:paraId="3F2806CC" w14:textId="77777777" w:rsidTr="00027808">
        <w:trPr>
          <w:divId w:val="835271207"/>
          <w:cantSplit/>
          <w:trHeight w:val="2492"/>
        </w:trPr>
        <w:tc>
          <w:tcPr>
            <w:tcW w:w="2139" w:type="dxa"/>
            <w:vMerge w:val="restart"/>
          </w:tcPr>
          <w:p w14:paraId="6D87D685" w14:textId="77777777" w:rsidR="002D5B1A" w:rsidRPr="00A12B74" w:rsidRDefault="002D5B1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0F3DA7CD" w14:textId="77777777" w:rsidR="002D5B1A" w:rsidRPr="00A12B74" w:rsidRDefault="002D5B1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4B5B2423" w14:textId="77777777" w:rsidR="002D5B1A" w:rsidRPr="00A12B74" w:rsidRDefault="002D5B1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02862331" w14:textId="77777777" w:rsidR="002D5B1A" w:rsidRPr="00A12B74" w:rsidRDefault="002D5B1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6F00C56C" w14:textId="77777777" w:rsidR="002D5B1A" w:rsidRDefault="002D5B1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0BA2AA0A" w14:textId="77777777" w:rsidR="002D5B1A" w:rsidRDefault="002D5B1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7A61F81A" w14:textId="77777777" w:rsidR="002D5B1A" w:rsidRDefault="002D5B1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6BDEF341" w14:textId="77777777" w:rsidR="002D5B1A" w:rsidRDefault="002D5B1A" w:rsidP="002D5B1A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</w:p>
          <w:p w14:paraId="239A2BCD" w14:textId="77777777" w:rsidR="002D5B1A" w:rsidRPr="00A12B74" w:rsidRDefault="002D5B1A" w:rsidP="002D5B1A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</w:p>
          <w:p w14:paraId="6C8F2E03" w14:textId="77777777" w:rsidR="002D5B1A" w:rsidRPr="00A12B74" w:rsidRDefault="002D5B1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4BE5216D" w14:textId="77777777" w:rsidR="002D5B1A" w:rsidRPr="00A12B74" w:rsidRDefault="002D5B1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A12B74">
              <w:rPr>
                <w:sz w:val="24"/>
                <w:szCs w:val="24"/>
              </w:rPr>
              <w:t>Ноябрь</w:t>
            </w:r>
          </w:p>
          <w:p w14:paraId="304021A6" w14:textId="77777777" w:rsidR="002D5B1A" w:rsidRPr="00A12B74" w:rsidRDefault="002D5B1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B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неделя</w:t>
            </w:r>
          </w:p>
          <w:p w14:paraId="2757A8FC" w14:textId="77777777" w:rsidR="002D5B1A" w:rsidRPr="00A12B74" w:rsidRDefault="002D5B1A" w:rsidP="000278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B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«Игрушки»</w:t>
            </w:r>
          </w:p>
        </w:tc>
        <w:tc>
          <w:tcPr>
            <w:tcW w:w="2063" w:type="dxa"/>
          </w:tcPr>
          <w:p w14:paraId="68FA908E" w14:textId="3680976B" w:rsidR="002D5B1A" w:rsidRPr="00A12B74" w:rsidRDefault="002D5B1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.Звуки Н-М.</w:t>
            </w:r>
          </w:p>
        </w:tc>
        <w:tc>
          <w:tcPr>
            <w:tcW w:w="3754" w:type="dxa"/>
          </w:tcPr>
          <w:p w14:paraId="5D7E5339" w14:textId="77777777" w:rsidR="002D5B1A" w:rsidRPr="00A12B74" w:rsidRDefault="002D5B1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 xml:space="preserve">1.Учить давать сравнительную характеристику звуков Н-М. </w:t>
            </w:r>
          </w:p>
          <w:p w14:paraId="524B900A" w14:textId="77777777" w:rsidR="002D5B1A" w:rsidRPr="00A12B74" w:rsidRDefault="002D5B1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 xml:space="preserve">2.Учить дифференцировать звуки Н-М в слогах, словах, предложениях. </w:t>
            </w:r>
          </w:p>
          <w:p w14:paraId="37E1C3C6" w14:textId="77777777" w:rsidR="002D5B1A" w:rsidRPr="00A12B74" w:rsidRDefault="002D5B1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 xml:space="preserve">3.Развивать моторику, фонематический слух, восприятие. </w:t>
            </w:r>
          </w:p>
          <w:p w14:paraId="7A5F878E" w14:textId="6B204B3C" w:rsidR="002D5B1A" w:rsidRPr="00A12B74" w:rsidRDefault="002D5B1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4.Развивать навыки словоизменения.</w:t>
            </w:r>
          </w:p>
        </w:tc>
        <w:tc>
          <w:tcPr>
            <w:tcW w:w="1950" w:type="dxa"/>
          </w:tcPr>
          <w:p w14:paraId="1803DB26" w14:textId="77777777" w:rsidR="002D5B1A" w:rsidRPr="00A12B74" w:rsidRDefault="002D5B1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66FB0058" w14:textId="77777777" w:rsidR="002D5B1A" w:rsidRPr="00A12B74" w:rsidRDefault="002D5B1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5FA45A46" w14:textId="46490B02" w:rsidR="002D5B1A" w:rsidRPr="00A12B74" w:rsidRDefault="002D5B1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с.93</w:t>
            </w:r>
          </w:p>
        </w:tc>
      </w:tr>
      <w:tr w:rsidR="00AF682A" w14:paraId="57B9F6B5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0FCA3DDB" w14:textId="77777777" w:rsidR="00AF682A" w:rsidRDefault="00AF682A" w:rsidP="00027808">
            <w:pPr>
              <w:pStyle w:val="1"/>
            </w:pPr>
          </w:p>
        </w:tc>
        <w:tc>
          <w:tcPr>
            <w:tcW w:w="2063" w:type="dxa"/>
          </w:tcPr>
          <w:p w14:paraId="5CB3C0D7" w14:textId="43A627F6" w:rsidR="00AF682A" w:rsidRPr="00A12B74" w:rsidRDefault="002D5B1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A12B74">
              <w:rPr>
                <w:rFonts w:ascii="Times New Roman" w:hAnsi="Times New Roman" w:cs="Times New Roman"/>
                <w:sz w:val="20"/>
                <w:szCs w:val="20"/>
              </w:rPr>
              <w:t>.Игрушки.</w:t>
            </w:r>
          </w:p>
        </w:tc>
        <w:tc>
          <w:tcPr>
            <w:tcW w:w="3754" w:type="dxa"/>
          </w:tcPr>
          <w:p w14:paraId="76F9E07A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1.Учить детей образовывать уменьшительно-ласкательную форму существительных.</w:t>
            </w:r>
          </w:p>
          <w:p w14:paraId="6B25A97F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2.Учить образовывать относительные прилагательные.</w:t>
            </w:r>
          </w:p>
          <w:p w14:paraId="1EE44CAC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3.Формировать умения различать на слух и правильно употреблять в речи названия больших и маленьких предметов.</w:t>
            </w:r>
          </w:p>
          <w:p w14:paraId="375E2CBD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4.Воспитывать бережное отношение к игрушкам.</w:t>
            </w:r>
          </w:p>
        </w:tc>
        <w:tc>
          <w:tcPr>
            <w:tcW w:w="1950" w:type="dxa"/>
          </w:tcPr>
          <w:p w14:paraId="32E728BA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Кыласова Л.Е.</w:t>
            </w:r>
          </w:p>
          <w:p w14:paraId="691227C8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«Развитие речи»</w:t>
            </w:r>
          </w:p>
          <w:p w14:paraId="788D170B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(конспекты занятий с детьми старшего дошкольного возраста), с.49</w:t>
            </w:r>
          </w:p>
        </w:tc>
      </w:tr>
      <w:tr w:rsidR="00AF682A" w14:paraId="16FEB363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143A6562" w14:textId="77777777" w:rsidR="00AF682A" w:rsidRDefault="00AF682A" w:rsidP="00027808">
            <w:pPr>
              <w:pStyle w:val="1"/>
            </w:pPr>
          </w:p>
        </w:tc>
        <w:tc>
          <w:tcPr>
            <w:tcW w:w="2063" w:type="dxa"/>
          </w:tcPr>
          <w:p w14:paraId="1F501C19" w14:textId="408AA609" w:rsidR="00AF682A" w:rsidRPr="00A12B74" w:rsidRDefault="002D5B1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A12B74">
              <w:rPr>
                <w:rFonts w:ascii="Times New Roman" w:hAnsi="Times New Roman" w:cs="Times New Roman"/>
                <w:sz w:val="20"/>
                <w:szCs w:val="20"/>
              </w:rPr>
              <w:t>.Звук и буква Б.</w:t>
            </w:r>
          </w:p>
        </w:tc>
        <w:tc>
          <w:tcPr>
            <w:tcW w:w="3754" w:type="dxa"/>
          </w:tcPr>
          <w:p w14:paraId="5F52A719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1.Учить давать характеристику звука Б.</w:t>
            </w:r>
          </w:p>
          <w:p w14:paraId="00E156E2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 xml:space="preserve">2.Автоматизировать звук Б в слогах, словах, предложениях. </w:t>
            </w:r>
          </w:p>
          <w:p w14:paraId="5FCEC5AF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3.Развивать навыки словообразования.</w:t>
            </w:r>
          </w:p>
          <w:p w14:paraId="1A82C383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4.Закреплять в речи существительные и притяжательные прилагательные.</w:t>
            </w:r>
          </w:p>
          <w:p w14:paraId="25933DFA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5.Развивать фонематический слух, восприятие, дыхание и голос.</w:t>
            </w:r>
          </w:p>
        </w:tc>
        <w:tc>
          <w:tcPr>
            <w:tcW w:w="1950" w:type="dxa"/>
          </w:tcPr>
          <w:p w14:paraId="1CBD5AF1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27568F18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3EBC4065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с.98</w:t>
            </w:r>
          </w:p>
          <w:p w14:paraId="56FF30C4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:rsidRPr="00A12B74" w14:paraId="725F554E" w14:textId="77777777" w:rsidTr="00AF682A">
        <w:trPr>
          <w:divId w:val="835271207"/>
          <w:cantSplit/>
        </w:trPr>
        <w:tc>
          <w:tcPr>
            <w:tcW w:w="2139" w:type="dxa"/>
            <w:vMerge w:val="restart"/>
          </w:tcPr>
          <w:p w14:paraId="387053C2" w14:textId="77777777" w:rsidR="00AF682A" w:rsidRPr="00A12B74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</w:p>
          <w:p w14:paraId="484A17A9" w14:textId="77777777" w:rsidR="00AF682A" w:rsidRPr="00A12B74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</w:p>
          <w:p w14:paraId="5D7A9498" w14:textId="77777777" w:rsidR="00AF682A" w:rsidRPr="00A12B74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</w:p>
          <w:p w14:paraId="42A38221" w14:textId="77777777" w:rsidR="00AF682A" w:rsidRPr="00A12B74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</w:p>
          <w:p w14:paraId="15C40FF2" w14:textId="77777777" w:rsidR="00AF682A" w:rsidRPr="00A12B74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</w:p>
          <w:p w14:paraId="1DA4763B" w14:textId="77777777" w:rsidR="00AF682A" w:rsidRPr="00A12B74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</w:p>
          <w:p w14:paraId="49587B91" w14:textId="77777777" w:rsidR="00AF682A" w:rsidRPr="00A12B74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</w:p>
          <w:p w14:paraId="6289441D" w14:textId="77777777" w:rsidR="00AF682A" w:rsidRPr="00A12B74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</w:p>
          <w:p w14:paraId="4706EF97" w14:textId="77777777" w:rsidR="00AF682A" w:rsidRPr="00A12B74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2252A3" w14:textId="77777777" w:rsidR="00AF682A" w:rsidRPr="00A12B74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C92ECC" w14:textId="77777777" w:rsidR="00AF682A" w:rsidRPr="00A12B74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15446B" w14:textId="77777777" w:rsidR="00AF682A" w:rsidRPr="00A12B74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EE7D8A" w14:textId="77777777" w:rsidR="00AF682A" w:rsidRPr="00A12B74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52C13D" w14:textId="77777777" w:rsidR="00AF682A" w:rsidRPr="00A12B74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CC4482" w14:textId="77777777" w:rsidR="00AF682A" w:rsidRPr="00A12B74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6D1919" w14:textId="77777777" w:rsidR="00AF682A" w:rsidRPr="00A12B74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68C73F" w14:textId="77777777" w:rsidR="00AF682A" w:rsidRPr="00A12B74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B09CC4" w14:textId="77777777" w:rsidR="00AF682A" w:rsidRPr="00A12B74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67B0616" w14:textId="77777777" w:rsidR="00AF682A" w:rsidRPr="00A12B74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A54FA3" w14:textId="77777777" w:rsidR="00AF682A" w:rsidRPr="00A12B74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ECEB4A" w14:textId="77777777" w:rsidR="00AF682A" w:rsidRPr="00A12B74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0B763C" w14:textId="77777777" w:rsidR="00AF682A" w:rsidRPr="00A12B74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C3BB68" w14:textId="77777777" w:rsidR="00AF682A" w:rsidRPr="007956A6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7956A6">
              <w:rPr>
                <w:sz w:val="24"/>
                <w:szCs w:val="24"/>
              </w:rPr>
              <w:t>Ноябрь</w:t>
            </w:r>
          </w:p>
          <w:p w14:paraId="3DF955EE" w14:textId="77777777" w:rsidR="00AF682A" w:rsidRPr="007956A6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56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неделя</w:t>
            </w:r>
          </w:p>
          <w:p w14:paraId="21625A70" w14:textId="77777777" w:rsidR="00AF682A" w:rsidRPr="00A12B74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«Посуда»</w:t>
            </w:r>
          </w:p>
        </w:tc>
        <w:tc>
          <w:tcPr>
            <w:tcW w:w="2063" w:type="dxa"/>
          </w:tcPr>
          <w:p w14:paraId="55343F65" w14:textId="77777777" w:rsidR="00AF682A" w:rsidRPr="00A12B74" w:rsidRDefault="00AF682A" w:rsidP="00027808">
            <w:pPr>
              <w:pStyle w:val="21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 xml:space="preserve">1.Пересказ русской народной сказки </w:t>
            </w:r>
          </w:p>
          <w:p w14:paraId="5070F52F" w14:textId="77777777" w:rsidR="00AF682A" w:rsidRPr="00A12B74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«Лиса и журавль» </w:t>
            </w:r>
          </w:p>
          <w:p w14:paraId="187AF0B5" w14:textId="77777777" w:rsidR="00AF682A" w:rsidRPr="00A12B74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(с элементами драматизации)</w:t>
            </w:r>
          </w:p>
        </w:tc>
        <w:tc>
          <w:tcPr>
            <w:tcW w:w="3754" w:type="dxa"/>
          </w:tcPr>
          <w:p w14:paraId="3F71010F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1.Составлять пересказ близко к тексту и по ролям.</w:t>
            </w:r>
          </w:p>
          <w:p w14:paraId="6D4263DA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2.Строить сложноподчиненные предложения.</w:t>
            </w:r>
          </w:p>
          <w:p w14:paraId="26FDA65F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3.Активизировать словарь по теме.</w:t>
            </w:r>
          </w:p>
          <w:p w14:paraId="6BE44DDF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4.Развивать творческие способности и артистизм.</w:t>
            </w:r>
          </w:p>
          <w:p w14:paraId="308C492B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5.Воспитывать правила хорошего тона.</w:t>
            </w:r>
          </w:p>
        </w:tc>
        <w:tc>
          <w:tcPr>
            <w:tcW w:w="1950" w:type="dxa"/>
          </w:tcPr>
          <w:p w14:paraId="10DFB27E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70CF4444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5A7AE341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с.50</w:t>
            </w:r>
          </w:p>
          <w:p w14:paraId="376D2CE0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:rsidRPr="00A12B74" w14:paraId="296FDC84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4E587990" w14:textId="77777777" w:rsidR="00AF682A" w:rsidRPr="00A12B74" w:rsidRDefault="00AF682A" w:rsidP="00027808">
            <w:pPr>
              <w:pStyle w:val="1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063" w:type="dxa"/>
          </w:tcPr>
          <w:p w14:paraId="333C5644" w14:textId="77777777" w:rsidR="00AF682A" w:rsidRPr="00A12B74" w:rsidRDefault="00AF682A" w:rsidP="00027808">
            <w:pPr>
              <w:pStyle w:val="21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2.Звуки Б-Б</w:t>
            </w:r>
            <w:r w:rsidRPr="00A12B74">
              <w:rPr>
                <w:sz w:val="20"/>
                <w:szCs w:val="20"/>
              </w:rPr>
              <w:sym w:font="Symbol" w:char="F0A2"/>
            </w:r>
            <w:r w:rsidRPr="00A12B74">
              <w:rPr>
                <w:sz w:val="20"/>
                <w:szCs w:val="20"/>
              </w:rPr>
              <w:t>.</w:t>
            </w:r>
          </w:p>
          <w:p w14:paraId="2CC63716" w14:textId="77777777" w:rsidR="00AF682A" w:rsidRPr="00A12B74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Буква Б.</w:t>
            </w:r>
          </w:p>
        </w:tc>
        <w:tc>
          <w:tcPr>
            <w:tcW w:w="3754" w:type="dxa"/>
          </w:tcPr>
          <w:p w14:paraId="4B3C0C4D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1.Научить давать характеристику звукам Б-Б</w:t>
            </w:r>
            <w:r w:rsidRPr="00A12B74">
              <w:rPr>
                <w:sz w:val="20"/>
                <w:szCs w:val="20"/>
              </w:rPr>
              <w:sym w:font="Symbol" w:char="F0A2"/>
            </w:r>
            <w:r w:rsidRPr="00A12B74">
              <w:rPr>
                <w:sz w:val="20"/>
                <w:szCs w:val="20"/>
              </w:rPr>
              <w:t>.</w:t>
            </w:r>
          </w:p>
          <w:p w14:paraId="59B0C07C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2.Учить дифференцировать звуки Б-Б</w:t>
            </w:r>
            <w:r w:rsidRPr="00A12B74">
              <w:rPr>
                <w:sz w:val="20"/>
                <w:szCs w:val="20"/>
              </w:rPr>
              <w:sym w:font="Symbol" w:char="F0A2"/>
            </w:r>
            <w:r w:rsidRPr="00A12B74">
              <w:rPr>
                <w:sz w:val="20"/>
                <w:szCs w:val="20"/>
              </w:rPr>
              <w:t xml:space="preserve"> в слогах, словах, предложениях, тексте.</w:t>
            </w:r>
          </w:p>
          <w:p w14:paraId="6CD53F11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3.Развивать фонематические процессы, моторику, память и мышление.</w:t>
            </w:r>
          </w:p>
          <w:p w14:paraId="4BE17034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4.Расширять кругозор детей.</w:t>
            </w:r>
          </w:p>
        </w:tc>
        <w:tc>
          <w:tcPr>
            <w:tcW w:w="1950" w:type="dxa"/>
          </w:tcPr>
          <w:p w14:paraId="229A4CA4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147AE993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4A5F7682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с.103</w:t>
            </w:r>
          </w:p>
          <w:p w14:paraId="4B52255A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:rsidRPr="00A12B74" w14:paraId="329E0645" w14:textId="77777777" w:rsidTr="00AF682A">
        <w:trPr>
          <w:divId w:val="835271207"/>
          <w:cantSplit/>
        </w:trPr>
        <w:tc>
          <w:tcPr>
            <w:tcW w:w="2139" w:type="dxa"/>
            <w:vMerge/>
          </w:tcPr>
          <w:p w14:paraId="1E3C901C" w14:textId="77777777" w:rsidR="00AF682A" w:rsidRPr="00A12B74" w:rsidRDefault="00AF682A" w:rsidP="00027808">
            <w:pPr>
              <w:pStyle w:val="1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063" w:type="dxa"/>
          </w:tcPr>
          <w:p w14:paraId="147132A7" w14:textId="0CE0861B" w:rsidR="00AF682A" w:rsidRPr="00A12B74" w:rsidRDefault="002D5B1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A12B74">
              <w:rPr>
                <w:rFonts w:ascii="Times New Roman" w:hAnsi="Times New Roman" w:cs="Times New Roman"/>
                <w:sz w:val="20"/>
                <w:szCs w:val="20"/>
              </w:rPr>
              <w:t>.Звуки П-Б.</w:t>
            </w:r>
          </w:p>
        </w:tc>
        <w:tc>
          <w:tcPr>
            <w:tcW w:w="3754" w:type="dxa"/>
          </w:tcPr>
          <w:p w14:paraId="55B0F826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1.Учить находить различия в характеристике звуков.</w:t>
            </w:r>
          </w:p>
          <w:p w14:paraId="012CAE96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2.Формировать навыки словообразования – относительные прилагательные.</w:t>
            </w:r>
          </w:p>
          <w:p w14:paraId="2A326FBC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3.Развивать лексику, уточнять и расширять словарь.</w:t>
            </w:r>
          </w:p>
          <w:p w14:paraId="6BF53E76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4.Развивать фонематический слух, восприятие, мимические мышцы.</w:t>
            </w:r>
          </w:p>
          <w:p w14:paraId="3A6A1EEE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  <w:r w:rsidRPr="00A12B74">
              <w:rPr>
                <w:sz w:val="20"/>
                <w:szCs w:val="20"/>
              </w:rPr>
              <w:t>5.Выполнять расслабляющие движения.</w:t>
            </w:r>
          </w:p>
          <w:p w14:paraId="14315B78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</w:p>
          <w:p w14:paraId="448EB740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</w:p>
          <w:p w14:paraId="3218F5FB" w14:textId="77777777" w:rsidR="00AF682A" w:rsidRPr="00A12B74" w:rsidRDefault="00AF682A" w:rsidP="00027808">
            <w:pPr>
              <w:pStyle w:val="aa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02A16EF6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062A7F81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276A2AD2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2B74">
              <w:rPr>
                <w:rFonts w:ascii="Times New Roman" w:hAnsi="Times New Roman" w:cs="Times New Roman"/>
                <w:sz w:val="20"/>
                <w:szCs w:val="20"/>
              </w:rPr>
              <w:t>1 период (конспекты фронтальных занятий в подготовительной группе); с.108</w:t>
            </w:r>
          </w:p>
          <w:p w14:paraId="2EF9722D" w14:textId="77777777" w:rsidR="00AF682A" w:rsidRPr="00A12B74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69903A3" w14:textId="77777777" w:rsidR="00AF682A" w:rsidRDefault="00AF682A" w:rsidP="00AF682A">
      <w:pPr>
        <w:divId w:val="835271207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59"/>
        <w:gridCol w:w="1985"/>
        <w:gridCol w:w="3912"/>
        <w:gridCol w:w="1950"/>
      </w:tblGrid>
      <w:tr w:rsidR="00AF682A" w14:paraId="081512A2" w14:textId="77777777" w:rsidTr="00AF682A">
        <w:trPr>
          <w:divId w:val="835271207"/>
          <w:cantSplit/>
        </w:trPr>
        <w:tc>
          <w:tcPr>
            <w:tcW w:w="2059" w:type="dxa"/>
          </w:tcPr>
          <w:p w14:paraId="272D4CE6" w14:textId="77777777" w:rsidR="00AF682A" w:rsidRPr="007956A6" w:rsidRDefault="00AF682A" w:rsidP="00027808">
            <w:pPr>
              <w:pStyle w:val="1"/>
              <w:jc w:val="center"/>
              <w:rPr>
                <w:sz w:val="24"/>
                <w:szCs w:val="24"/>
              </w:rPr>
            </w:pPr>
            <w:r w:rsidRPr="007956A6">
              <w:rPr>
                <w:sz w:val="24"/>
                <w:szCs w:val="24"/>
              </w:rPr>
              <w:lastRenderedPageBreak/>
              <w:t>Дата</w:t>
            </w:r>
          </w:p>
        </w:tc>
        <w:tc>
          <w:tcPr>
            <w:tcW w:w="1985" w:type="dxa"/>
          </w:tcPr>
          <w:p w14:paraId="0FEBCE60" w14:textId="77777777" w:rsidR="00AF682A" w:rsidRPr="007956A6" w:rsidRDefault="00AF682A" w:rsidP="00027808">
            <w:pPr>
              <w:pStyle w:val="1"/>
              <w:jc w:val="center"/>
              <w:rPr>
                <w:sz w:val="24"/>
                <w:szCs w:val="24"/>
              </w:rPr>
            </w:pPr>
            <w:r w:rsidRPr="007956A6">
              <w:rPr>
                <w:sz w:val="24"/>
                <w:szCs w:val="24"/>
              </w:rPr>
              <w:t>Тема занятия</w:t>
            </w:r>
          </w:p>
        </w:tc>
        <w:tc>
          <w:tcPr>
            <w:tcW w:w="3912" w:type="dxa"/>
          </w:tcPr>
          <w:p w14:paraId="645902E7" w14:textId="77777777" w:rsidR="00AF682A" w:rsidRPr="007956A6" w:rsidRDefault="00AF682A" w:rsidP="00027808">
            <w:pPr>
              <w:pStyle w:val="21"/>
              <w:jc w:val="center"/>
              <w:rPr>
                <w:b/>
                <w:bCs/>
                <w:sz w:val="24"/>
              </w:rPr>
            </w:pPr>
            <w:proofErr w:type="spellStart"/>
            <w:r w:rsidRPr="007956A6">
              <w:rPr>
                <w:b/>
                <w:bCs/>
                <w:sz w:val="24"/>
                <w:lang w:val="en-US"/>
              </w:rPr>
              <w:t>Цель</w:t>
            </w:r>
            <w:proofErr w:type="spellEnd"/>
          </w:p>
        </w:tc>
        <w:tc>
          <w:tcPr>
            <w:tcW w:w="1950" w:type="dxa"/>
          </w:tcPr>
          <w:p w14:paraId="45D14371" w14:textId="77777777" w:rsidR="00AF682A" w:rsidRPr="007956A6" w:rsidRDefault="00AF682A" w:rsidP="00027808">
            <w:pPr>
              <w:pStyle w:val="21"/>
              <w:jc w:val="center"/>
              <w:rPr>
                <w:b/>
                <w:bCs/>
                <w:sz w:val="24"/>
              </w:rPr>
            </w:pPr>
            <w:r w:rsidRPr="007956A6">
              <w:rPr>
                <w:b/>
                <w:bCs/>
                <w:sz w:val="24"/>
              </w:rPr>
              <w:t>Литература</w:t>
            </w:r>
          </w:p>
        </w:tc>
      </w:tr>
      <w:tr w:rsidR="00AF682A" w14:paraId="4762B43E" w14:textId="77777777" w:rsidTr="00AF682A">
        <w:trPr>
          <w:divId w:val="835271207"/>
          <w:cantSplit/>
        </w:trPr>
        <w:tc>
          <w:tcPr>
            <w:tcW w:w="9906" w:type="dxa"/>
            <w:gridSpan w:val="4"/>
          </w:tcPr>
          <w:p w14:paraId="2B787664" w14:textId="77777777" w:rsidR="00AF682A" w:rsidRPr="007956A6" w:rsidRDefault="00AF682A" w:rsidP="00027808">
            <w:pPr>
              <w:pStyle w:val="21"/>
              <w:jc w:val="center"/>
              <w:rPr>
                <w:b/>
                <w:bCs/>
                <w:sz w:val="24"/>
              </w:rPr>
            </w:pPr>
            <w:r w:rsidRPr="007956A6">
              <w:rPr>
                <w:b/>
                <w:bCs/>
                <w:sz w:val="24"/>
                <w:lang w:val="en-US"/>
              </w:rPr>
              <w:t>II</w:t>
            </w:r>
            <w:r w:rsidRPr="007956A6">
              <w:rPr>
                <w:b/>
                <w:bCs/>
                <w:sz w:val="24"/>
              </w:rPr>
              <w:t xml:space="preserve"> период (декабрь – февраль)</w:t>
            </w:r>
          </w:p>
        </w:tc>
      </w:tr>
      <w:tr w:rsidR="00AF682A" w14:paraId="6071EB6D" w14:textId="77777777" w:rsidTr="00AF682A">
        <w:trPr>
          <w:divId w:val="835271207"/>
          <w:cantSplit/>
        </w:trPr>
        <w:tc>
          <w:tcPr>
            <w:tcW w:w="2059" w:type="dxa"/>
            <w:vMerge w:val="restart"/>
          </w:tcPr>
          <w:p w14:paraId="30A9872A" w14:textId="77777777" w:rsidR="00AF682A" w:rsidRPr="007956A6" w:rsidRDefault="00AF682A" w:rsidP="00027808">
            <w:pPr>
              <w:pStyle w:val="1"/>
              <w:rPr>
                <w:sz w:val="20"/>
                <w:szCs w:val="20"/>
              </w:rPr>
            </w:pPr>
          </w:p>
          <w:p w14:paraId="72B32B86" w14:textId="77777777" w:rsidR="00AF682A" w:rsidRPr="007956A6" w:rsidRDefault="00AF682A" w:rsidP="000278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99A8A4" w14:textId="77777777" w:rsidR="00AF682A" w:rsidRPr="007956A6" w:rsidRDefault="00AF682A" w:rsidP="00027808">
            <w:pPr>
              <w:pStyle w:val="1"/>
              <w:rPr>
                <w:sz w:val="20"/>
                <w:szCs w:val="20"/>
              </w:rPr>
            </w:pPr>
          </w:p>
          <w:p w14:paraId="47E78A3F" w14:textId="77777777" w:rsidR="00AF682A" w:rsidRPr="007956A6" w:rsidRDefault="00AF682A" w:rsidP="00027808">
            <w:pPr>
              <w:pStyle w:val="1"/>
              <w:rPr>
                <w:sz w:val="20"/>
                <w:szCs w:val="20"/>
              </w:rPr>
            </w:pPr>
          </w:p>
          <w:p w14:paraId="18AF7798" w14:textId="77777777" w:rsidR="00AF682A" w:rsidRPr="007956A6" w:rsidRDefault="00AF682A" w:rsidP="00027808">
            <w:pPr>
              <w:pStyle w:val="1"/>
              <w:rPr>
                <w:sz w:val="20"/>
                <w:szCs w:val="20"/>
              </w:rPr>
            </w:pPr>
          </w:p>
          <w:p w14:paraId="1E8BBA7E" w14:textId="77777777" w:rsidR="00AF682A" w:rsidRPr="007956A6" w:rsidRDefault="00AF682A" w:rsidP="00027808">
            <w:pPr>
              <w:pStyle w:val="1"/>
              <w:rPr>
                <w:sz w:val="20"/>
                <w:szCs w:val="20"/>
              </w:rPr>
            </w:pPr>
          </w:p>
          <w:p w14:paraId="717E370E" w14:textId="77777777" w:rsidR="00AF682A" w:rsidRPr="007956A6" w:rsidRDefault="00AF682A" w:rsidP="000278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1318A3" w14:textId="77777777" w:rsidR="00AF682A" w:rsidRPr="007956A6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7956A6">
              <w:rPr>
                <w:sz w:val="24"/>
                <w:szCs w:val="24"/>
              </w:rPr>
              <w:t>Декабрь</w:t>
            </w:r>
          </w:p>
          <w:p w14:paraId="01A4E522" w14:textId="77777777" w:rsidR="00AF682A" w:rsidRPr="007956A6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56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</w:t>
            </w:r>
          </w:p>
          <w:p w14:paraId="2DF6FA82" w14:textId="77777777" w:rsidR="00AF682A" w:rsidRPr="007956A6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56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«Продукты питания»</w:t>
            </w:r>
          </w:p>
          <w:p w14:paraId="76F506B2" w14:textId="77777777" w:rsidR="00AF682A" w:rsidRPr="007956A6" w:rsidRDefault="00AF682A" w:rsidP="0002780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10ECC38" w14:textId="77777777" w:rsidR="00AF682A" w:rsidRPr="007956A6" w:rsidRDefault="00AF682A" w:rsidP="000278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FBD51A5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 xml:space="preserve">1.Составление рассказа </w:t>
            </w:r>
          </w:p>
          <w:p w14:paraId="3CF1DD7D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«Кто кормит нас вкусно и полезно».</w:t>
            </w:r>
          </w:p>
        </w:tc>
        <w:tc>
          <w:tcPr>
            <w:tcW w:w="3912" w:type="dxa"/>
          </w:tcPr>
          <w:p w14:paraId="25CAE73E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1.Составлять рассказы из коллективного опыта на основе экскурсии на кухню детского сада.</w:t>
            </w:r>
          </w:p>
          <w:p w14:paraId="7415FF66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2.Рассказывать по плану. Развивать умение рассказывать об увиденном, не повторяя сказанное и не забегая вперед.</w:t>
            </w:r>
          </w:p>
          <w:p w14:paraId="0AF3F002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3.Развивать память, внимание.</w:t>
            </w:r>
          </w:p>
          <w:p w14:paraId="4B4B2B42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4.Воспитывать уважение к труду взрослых.</w:t>
            </w:r>
          </w:p>
          <w:p w14:paraId="1DC7551A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0" w:type="dxa"/>
          </w:tcPr>
          <w:p w14:paraId="03187CEC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5D7D1F3B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24240ECD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с.86</w:t>
            </w:r>
          </w:p>
          <w:p w14:paraId="16589C53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2977FE40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0D61952F" w14:textId="77777777" w:rsidR="00AF682A" w:rsidRPr="007956A6" w:rsidRDefault="00AF682A" w:rsidP="00027808">
            <w:pPr>
              <w:pStyle w:val="1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14:paraId="73A4E4B8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2.Звук и буква С.</w:t>
            </w:r>
          </w:p>
        </w:tc>
        <w:tc>
          <w:tcPr>
            <w:tcW w:w="3912" w:type="dxa"/>
          </w:tcPr>
          <w:p w14:paraId="17E74CF9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1.Автоматизировать звук С в слогах, словах, предложениях.</w:t>
            </w:r>
          </w:p>
          <w:p w14:paraId="1F80B61D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2.Развивать дыхание и голос, фонематический слух и восприятие.</w:t>
            </w:r>
          </w:p>
          <w:p w14:paraId="27D73F38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3.Развивать навыки словоизменения.</w:t>
            </w:r>
          </w:p>
          <w:p w14:paraId="07A1022B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4.Обучать правильному поведению на ледяной горке.</w:t>
            </w:r>
          </w:p>
        </w:tc>
        <w:tc>
          <w:tcPr>
            <w:tcW w:w="1950" w:type="dxa"/>
          </w:tcPr>
          <w:p w14:paraId="46DCCF49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20090F0B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1692E593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2 период (конспекты фронтальных занятий в подготовительной группе); с.8</w:t>
            </w:r>
          </w:p>
          <w:p w14:paraId="1C7E044F" w14:textId="77777777" w:rsidR="00AF682A" w:rsidRPr="007956A6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F682A" w14:paraId="03209A09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0626BB67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16F0109F" w14:textId="1DC64B11" w:rsidR="00AF682A" w:rsidRPr="007956A6" w:rsidRDefault="00897FCA" w:rsidP="00027808">
            <w:pPr>
              <w:pStyle w:val="2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AF682A" w:rsidRPr="007956A6">
              <w:rPr>
                <w:sz w:val="20"/>
                <w:szCs w:val="20"/>
              </w:rPr>
              <w:t>.Звук С</w:t>
            </w:r>
            <w:r w:rsidR="00AF682A" w:rsidRPr="007956A6">
              <w:rPr>
                <w:sz w:val="20"/>
                <w:szCs w:val="20"/>
              </w:rPr>
              <w:sym w:font="Symbol" w:char="F0A2"/>
            </w:r>
            <w:r w:rsidR="00AF682A" w:rsidRPr="007956A6">
              <w:rPr>
                <w:sz w:val="20"/>
                <w:szCs w:val="20"/>
              </w:rPr>
              <w:t>.</w:t>
            </w:r>
          </w:p>
          <w:p w14:paraId="12BA7211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Буква С.</w:t>
            </w:r>
          </w:p>
        </w:tc>
        <w:tc>
          <w:tcPr>
            <w:tcW w:w="3912" w:type="dxa"/>
          </w:tcPr>
          <w:p w14:paraId="15B6A289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1.Дать понятие о механизме образования звука С</w:t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A8629A1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2.Автоматизировать звук С</w:t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в слогах, словах, предложениях.</w:t>
            </w:r>
          </w:p>
          <w:p w14:paraId="27F7C062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3.Развивать общую, мелкую, артикуляционную моторику.</w:t>
            </w:r>
          </w:p>
          <w:p w14:paraId="669C4099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4.Научить подбирать существительные к глаголам на заданную тему.</w:t>
            </w:r>
          </w:p>
          <w:p w14:paraId="136714FC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5.Развивать дыхание и голос, фонематический слух и восприятие.</w:t>
            </w:r>
          </w:p>
          <w:p w14:paraId="749CD47F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6.Воспитывать самоконтроль за речью.</w:t>
            </w:r>
          </w:p>
          <w:p w14:paraId="3F90FAE2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F57590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0" w:type="dxa"/>
          </w:tcPr>
          <w:p w14:paraId="5EABD766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017345D7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3E4AFE28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2 период (конспекты фронтальных занятий в подготовительной группе); с.13</w:t>
            </w:r>
          </w:p>
          <w:p w14:paraId="5E050F16" w14:textId="77777777" w:rsidR="00AF682A" w:rsidRPr="007956A6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F682A" w14:paraId="39DE2340" w14:textId="77777777" w:rsidTr="00AF682A">
        <w:trPr>
          <w:divId w:val="835271207"/>
          <w:cantSplit/>
        </w:trPr>
        <w:tc>
          <w:tcPr>
            <w:tcW w:w="2059" w:type="dxa"/>
            <w:vMerge w:val="restart"/>
          </w:tcPr>
          <w:p w14:paraId="3BFA5081" w14:textId="77777777" w:rsidR="00AF682A" w:rsidRPr="007956A6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0CEF290D" w14:textId="77777777" w:rsidR="00AF682A" w:rsidRPr="007956A6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4E069670" w14:textId="77777777" w:rsidR="00AF682A" w:rsidRPr="007956A6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6DC621CC" w14:textId="77777777" w:rsidR="00AF682A" w:rsidRPr="007956A6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650B8A84" w14:textId="77777777" w:rsidR="00AF682A" w:rsidRPr="007956A6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06CDCA17" w14:textId="77777777" w:rsidR="00AF682A" w:rsidRPr="007956A6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465E90" w14:textId="77777777" w:rsidR="00AF682A" w:rsidRDefault="00AF682A" w:rsidP="00897F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A6791A" w14:textId="77777777" w:rsidR="00AF682A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80BC87" w14:textId="77777777" w:rsidR="00AF682A" w:rsidRPr="007956A6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CD57F7" w14:textId="77777777" w:rsidR="00AF682A" w:rsidRPr="007956A6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7956A6">
              <w:rPr>
                <w:sz w:val="24"/>
                <w:szCs w:val="24"/>
              </w:rPr>
              <w:t>Декабрь</w:t>
            </w:r>
          </w:p>
          <w:p w14:paraId="56B47F2A" w14:textId="77777777" w:rsidR="00AF682A" w:rsidRPr="007956A6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7956A6">
              <w:rPr>
                <w:sz w:val="24"/>
                <w:szCs w:val="24"/>
              </w:rPr>
              <w:t>2 неделя</w:t>
            </w:r>
          </w:p>
          <w:p w14:paraId="657F3F67" w14:textId="77777777" w:rsidR="00AF682A" w:rsidRPr="007956A6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56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«Одежда»</w:t>
            </w:r>
          </w:p>
        </w:tc>
        <w:tc>
          <w:tcPr>
            <w:tcW w:w="1985" w:type="dxa"/>
          </w:tcPr>
          <w:p w14:paraId="5DB047C1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lastRenderedPageBreak/>
              <w:t>1.Составление описательного рассказа по теме</w:t>
            </w:r>
          </w:p>
          <w:p w14:paraId="4EBDA22F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«Одежда» с опорой на схему.</w:t>
            </w:r>
          </w:p>
        </w:tc>
        <w:tc>
          <w:tcPr>
            <w:tcW w:w="3912" w:type="dxa"/>
          </w:tcPr>
          <w:p w14:paraId="5C03D491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1.Обучать составлению описательного рассказа.</w:t>
            </w:r>
          </w:p>
          <w:p w14:paraId="19FEA34F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2.Расширять и активизировать словарь по теме. Упражнять в употреблении распространенных предложений.</w:t>
            </w:r>
          </w:p>
          <w:p w14:paraId="58CBBF00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 xml:space="preserve">3.Воспитание навыков самообслуживания. </w:t>
            </w:r>
          </w:p>
        </w:tc>
        <w:tc>
          <w:tcPr>
            <w:tcW w:w="1950" w:type="dxa"/>
          </w:tcPr>
          <w:p w14:paraId="1B6B50C6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7F067360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3585139A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с.35</w:t>
            </w:r>
          </w:p>
          <w:p w14:paraId="4D4DB9CF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</w:p>
        </w:tc>
      </w:tr>
      <w:tr w:rsidR="00AF682A" w14:paraId="18B9DEA1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19FB1B0E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5149A287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 xml:space="preserve">2.Звуки </w:t>
            </w:r>
            <w:proofErr w:type="gramStart"/>
            <w:r w:rsidRPr="007956A6">
              <w:rPr>
                <w:sz w:val="20"/>
                <w:szCs w:val="20"/>
              </w:rPr>
              <w:t>С-С</w:t>
            </w:r>
            <w:proofErr w:type="gramEnd"/>
            <w:r w:rsidRPr="007956A6">
              <w:rPr>
                <w:sz w:val="20"/>
                <w:szCs w:val="20"/>
              </w:rPr>
              <w:sym w:font="Symbol" w:char="F0A2"/>
            </w:r>
            <w:r w:rsidRPr="007956A6">
              <w:rPr>
                <w:sz w:val="20"/>
                <w:szCs w:val="20"/>
              </w:rPr>
              <w:t>.</w:t>
            </w:r>
          </w:p>
          <w:p w14:paraId="10ED08F6" w14:textId="77777777" w:rsidR="00AF682A" w:rsidRPr="007956A6" w:rsidRDefault="00AF682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Буква С.</w:t>
            </w:r>
          </w:p>
        </w:tc>
        <w:tc>
          <w:tcPr>
            <w:tcW w:w="3912" w:type="dxa"/>
          </w:tcPr>
          <w:p w14:paraId="707D78C4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 xml:space="preserve">1.Научить давать сравнительную характеристику звуков </w:t>
            </w:r>
            <w:proofErr w:type="gramStart"/>
            <w:r w:rsidRPr="007956A6">
              <w:rPr>
                <w:sz w:val="20"/>
                <w:szCs w:val="20"/>
              </w:rPr>
              <w:t>С-С</w:t>
            </w:r>
            <w:proofErr w:type="gramEnd"/>
            <w:r w:rsidRPr="007956A6">
              <w:rPr>
                <w:sz w:val="20"/>
                <w:szCs w:val="20"/>
              </w:rPr>
              <w:sym w:font="Symbol" w:char="F0A2"/>
            </w:r>
            <w:r w:rsidRPr="007956A6">
              <w:rPr>
                <w:sz w:val="20"/>
                <w:szCs w:val="20"/>
              </w:rPr>
              <w:t>.</w:t>
            </w:r>
          </w:p>
          <w:p w14:paraId="188EE846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 xml:space="preserve">2.Учить дифференцировать звуки </w:t>
            </w:r>
            <w:proofErr w:type="gramStart"/>
            <w:r w:rsidRPr="007956A6">
              <w:rPr>
                <w:sz w:val="20"/>
                <w:szCs w:val="20"/>
              </w:rPr>
              <w:t>С-С</w:t>
            </w:r>
            <w:proofErr w:type="gramEnd"/>
            <w:r w:rsidRPr="007956A6">
              <w:rPr>
                <w:sz w:val="20"/>
                <w:szCs w:val="20"/>
              </w:rPr>
              <w:sym w:font="Symbol" w:char="F0A2"/>
            </w:r>
            <w:r w:rsidRPr="007956A6">
              <w:rPr>
                <w:sz w:val="20"/>
                <w:szCs w:val="20"/>
              </w:rPr>
              <w:t xml:space="preserve"> в слогах, словах, предложениях, тексте.</w:t>
            </w:r>
          </w:p>
          <w:p w14:paraId="3D717CA7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3.Развивать дыхание и голос, мимические мышцы, внимание, память.</w:t>
            </w:r>
          </w:p>
          <w:p w14:paraId="45C7E77D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4.Воспитывать самоконтроль за речью.</w:t>
            </w:r>
          </w:p>
        </w:tc>
        <w:tc>
          <w:tcPr>
            <w:tcW w:w="1950" w:type="dxa"/>
          </w:tcPr>
          <w:p w14:paraId="21087191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5BF98245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E076C8F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2 период (конспекты фронтальных занятий в подготовительной группе); с.18</w:t>
            </w:r>
          </w:p>
          <w:p w14:paraId="4DDC551B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</w:p>
        </w:tc>
      </w:tr>
      <w:tr w:rsidR="00AF682A" w14:paraId="7E4A7435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15D5AFF1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41CB7483" w14:textId="6FA92C5C" w:rsidR="00AF682A" w:rsidRPr="007956A6" w:rsidRDefault="00897FCA" w:rsidP="0002780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7956A6">
              <w:rPr>
                <w:rFonts w:ascii="Times New Roman" w:hAnsi="Times New Roman" w:cs="Times New Roman"/>
                <w:sz w:val="20"/>
                <w:szCs w:val="20"/>
              </w:rPr>
              <w:t>.Звук и буква З.</w:t>
            </w:r>
          </w:p>
        </w:tc>
        <w:tc>
          <w:tcPr>
            <w:tcW w:w="3912" w:type="dxa"/>
          </w:tcPr>
          <w:p w14:paraId="354195C4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1.Учить давать характеристику звука З.</w:t>
            </w:r>
          </w:p>
          <w:p w14:paraId="301B4151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2.Автоматизировать звук З в слогах, словах, предложениях.</w:t>
            </w:r>
          </w:p>
          <w:p w14:paraId="20A59459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3.Употреблять существительные в разных падежных формах.</w:t>
            </w:r>
          </w:p>
          <w:p w14:paraId="0B38DE98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4. Воспитывать бережное отношение к лесу и его обитателям.</w:t>
            </w:r>
          </w:p>
          <w:p w14:paraId="1FC032E8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2B6D9EE9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27762611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7A9F1058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 период (конспекты фронтальных занятий в подготовительной группе); с.23</w:t>
            </w:r>
          </w:p>
          <w:p w14:paraId="43430CAF" w14:textId="77777777" w:rsidR="00AF682A" w:rsidRPr="007956A6" w:rsidRDefault="00AF682A" w:rsidP="00027808">
            <w:pPr>
              <w:pStyle w:val="21"/>
              <w:rPr>
                <w:sz w:val="20"/>
                <w:szCs w:val="20"/>
              </w:rPr>
            </w:pPr>
          </w:p>
        </w:tc>
      </w:tr>
      <w:tr w:rsidR="00AF682A" w14:paraId="6B772A29" w14:textId="77777777" w:rsidTr="00AF682A">
        <w:trPr>
          <w:divId w:val="835271207"/>
          <w:cantSplit/>
        </w:trPr>
        <w:tc>
          <w:tcPr>
            <w:tcW w:w="2059" w:type="dxa"/>
            <w:vMerge w:val="restart"/>
          </w:tcPr>
          <w:p w14:paraId="0ABE23B6" w14:textId="77777777" w:rsidR="00AF682A" w:rsidRDefault="00AF682A" w:rsidP="00027808">
            <w:pPr>
              <w:pStyle w:val="1"/>
            </w:pPr>
          </w:p>
          <w:p w14:paraId="3B6CA74D" w14:textId="77777777" w:rsidR="00AF682A" w:rsidRDefault="00AF682A" w:rsidP="00027808">
            <w:pPr>
              <w:pStyle w:val="1"/>
            </w:pPr>
          </w:p>
          <w:p w14:paraId="525B18ED" w14:textId="77777777" w:rsidR="00AF682A" w:rsidRDefault="00AF682A" w:rsidP="00027808">
            <w:pPr>
              <w:pStyle w:val="1"/>
            </w:pPr>
          </w:p>
          <w:p w14:paraId="0BD821C7" w14:textId="77777777" w:rsidR="00AF682A" w:rsidRDefault="00AF682A" w:rsidP="00027808">
            <w:pPr>
              <w:pStyle w:val="1"/>
            </w:pPr>
          </w:p>
          <w:p w14:paraId="359F2753" w14:textId="5358B90C" w:rsidR="00AF682A" w:rsidRDefault="00AF682A" w:rsidP="00027808">
            <w:pPr>
              <w:pStyle w:val="1"/>
            </w:pPr>
          </w:p>
          <w:p w14:paraId="0DBFD655" w14:textId="77777777" w:rsidR="00897FCA" w:rsidRDefault="00897FCA" w:rsidP="00027808">
            <w:pPr>
              <w:pStyle w:val="1"/>
            </w:pPr>
          </w:p>
          <w:p w14:paraId="35B47E22" w14:textId="77777777" w:rsidR="00AF682A" w:rsidRPr="007956A6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7956A6">
              <w:rPr>
                <w:sz w:val="24"/>
                <w:szCs w:val="24"/>
              </w:rPr>
              <w:t>Декабрь</w:t>
            </w:r>
          </w:p>
          <w:p w14:paraId="6857B62A" w14:textId="77777777" w:rsidR="00AF682A" w:rsidRPr="007956A6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56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неделя</w:t>
            </w:r>
          </w:p>
          <w:p w14:paraId="07F464F8" w14:textId="77777777" w:rsidR="00AF682A" w:rsidRPr="007956A6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56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«Обувь»</w:t>
            </w:r>
          </w:p>
          <w:p w14:paraId="45D22D4C" w14:textId="77777777" w:rsidR="00AF682A" w:rsidRDefault="00AF682A" w:rsidP="00027808">
            <w:pPr>
              <w:jc w:val="center"/>
              <w:rPr>
                <w:b/>
                <w:bCs/>
              </w:rPr>
            </w:pPr>
          </w:p>
        </w:tc>
        <w:tc>
          <w:tcPr>
            <w:tcW w:w="1985" w:type="dxa"/>
          </w:tcPr>
          <w:p w14:paraId="2B20A716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1.Обувь.</w:t>
            </w:r>
          </w:p>
        </w:tc>
        <w:tc>
          <w:tcPr>
            <w:tcW w:w="3912" w:type="dxa"/>
          </w:tcPr>
          <w:p w14:paraId="1EB6AEBE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1.Закрепить знания детей об обуви (названия, детали, обобщенное название обуви в зависимости от времени года, материалы, из которых изготовлена обувь, уход за обувью).</w:t>
            </w:r>
          </w:p>
          <w:p w14:paraId="615A67E4" w14:textId="4817C7CC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2.Упражнять в</w:t>
            </w:r>
            <w:r>
              <w:rPr>
                <w:sz w:val="20"/>
                <w:szCs w:val="20"/>
              </w:rPr>
              <w:t xml:space="preserve"> </w:t>
            </w:r>
            <w:r w:rsidRPr="007956A6">
              <w:rPr>
                <w:sz w:val="20"/>
                <w:szCs w:val="20"/>
              </w:rPr>
              <w:t>образовании относительных прилагательных от существительных.</w:t>
            </w:r>
          </w:p>
          <w:p w14:paraId="645090DC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3.Согласовывать прилагательные с существительными в роде, числе, падеже.</w:t>
            </w:r>
          </w:p>
          <w:p w14:paraId="01D22B81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4. Образование существительных в форме именительного и родительного падежей множественного числа.</w:t>
            </w:r>
          </w:p>
        </w:tc>
        <w:tc>
          <w:tcPr>
            <w:tcW w:w="1950" w:type="dxa"/>
          </w:tcPr>
          <w:p w14:paraId="76DBB6B2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Морозова И.А.</w:t>
            </w:r>
          </w:p>
          <w:p w14:paraId="65FCCBC4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Пушкарева М.А.</w:t>
            </w:r>
          </w:p>
          <w:p w14:paraId="2E220DC6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«Ознакомление с окружающим миром» (6-7 лет), с.118</w:t>
            </w:r>
          </w:p>
        </w:tc>
      </w:tr>
      <w:tr w:rsidR="00AF682A" w14:paraId="2F7A5ACA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559960CD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782386B0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2.Звук З</w:t>
            </w:r>
            <w:r w:rsidRPr="007956A6">
              <w:rPr>
                <w:sz w:val="20"/>
                <w:szCs w:val="20"/>
              </w:rPr>
              <w:sym w:font="Symbol" w:char="F0A2"/>
            </w:r>
            <w:r w:rsidRPr="007956A6">
              <w:rPr>
                <w:sz w:val="20"/>
                <w:szCs w:val="20"/>
              </w:rPr>
              <w:t>.</w:t>
            </w:r>
          </w:p>
          <w:p w14:paraId="05F31590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Буква З.</w:t>
            </w:r>
          </w:p>
        </w:tc>
        <w:tc>
          <w:tcPr>
            <w:tcW w:w="3912" w:type="dxa"/>
          </w:tcPr>
          <w:p w14:paraId="598EE018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1.Дать понятие о механизме образования звука З</w:t>
            </w:r>
            <w:r w:rsidRPr="007956A6">
              <w:rPr>
                <w:sz w:val="20"/>
                <w:szCs w:val="20"/>
              </w:rPr>
              <w:sym w:font="Symbol" w:char="F0A2"/>
            </w:r>
            <w:r w:rsidRPr="007956A6">
              <w:rPr>
                <w:sz w:val="20"/>
                <w:szCs w:val="20"/>
              </w:rPr>
              <w:t>.</w:t>
            </w:r>
          </w:p>
          <w:p w14:paraId="5937EE0E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2.Автоматизировать звук З</w:t>
            </w:r>
            <w:r w:rsidRPr="007956A6">
              <w:rPr>
                <w:sz w:val="20"/>
                <w:szCs w:val="20"/>
              </w:rPr>
              <w:sym w:font="Symbol" w:char="F0A2"/>
            </w:r>
            <w:r w:rsidRPr="007956A6">
              <w:rPr>
                <w:sz w:val="20"/>
                <w:szCs w:val="20"/>
              </w:rPr>
              <w:t xml:space="preserve"> в слогах, словах, предложениях.</w:t>
            </w:r>
          </w:p>
          <w:p w14:paraId="51B47A28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3.Закреплять умение употреблять предлоги. Уточнять и обогащать словарь предлогами.</w:t>
            </w:r>
          </w:p>
          <w:p w14:paraId="13BF4007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4.Развивать наблюдательность.</w:t>
            </w:r>
          </w:p>
        </w:tc>
        <w:tc>
          <w:tcPr>
            <w:tcW w:w="1950" w:type="dxa"/>
          </w:tcPr>
          <w:p w14:paraId="2B080ACF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6E937EDD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2B76D20F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 период (конспекты фронтальных занятий в подготовительной группе); с.30</w:t>
            </w:r>
          </w:p>
          <w:p w14:paraId="086540FA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</w:tr>
      <w:tr w:rsidR="00AF682A" w14:paraId="0272B0BA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651A93A9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479F979B" w14:textId="50786C06" w:rsidR="00AF682A" w:rsidRPr="007956A6" w:rsidRDefault="00897FCA" w:rsidP="00027808">
            <w:pPr>
              <w:pStyle w:val="2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AF682A" w:rsidRPr="007956A6">
              <w:rPr>
                <w:sz w:val="20"/>
                <w:szCs w:val="20"/>
              </w:rPr>
              <w:t>.Звуки З- З</w:t>
            </w:r>
            <w:r w:rsidR="00AF682A" w:rsidRPr="007956A6">
              <w:rPr>
                <w:sz w:val="20"/>
                <w:szCs w:val="20"/>
              </w:rPr>
              <w:sym w:font="Symbol" w:char="F0A2"/>
            </w:r>
            <w:r w:rsidR="00AF682A" w:rsidRPr="007956A6">
              <w:rPr>
                <w:sz w:val="20"/>
                <w:szCs w:val="20"/>
              </w:rPr>
              <w:t>.</w:t>
            </w:r>
          </w:p>
          <w:p w14:paraId="5087EDA6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Буква З.</w:t>
            </w:r>
          </w:p>
        </w:tc>
        <w:tc>
          <w:tcPr>
            <w:tcW w:w="3912" w:type="dxa"/>
          </w:tcPr>
          <w:p w14:paraId="09B4D911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1.Учить давать сравнительную характеристику звукам З-З</w:t>
            </w:r>
            <w:r w:rsidRPr="007956A6">
              <w:rPr>
                <w:sz w:val="20"/>
                <w:szCs w:val="20"/>
              </w:rPr>
              <w:sym w:font="Symbol" w:char="F0A2"/>
            </w:r>
            <w:r w:rsidRPr="007956A6">
              <w:rPr>
                <w:sz w:val="20"/>
                <w:szCs w:val="20"/>
              </w:rPr>
              <w:t>. Дифференцировать звуки в слогах, словах, предложениях.</w:t>
            </w:r>
          </w:p>
          <w:p w14:paraId="79F819E5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2.Учить составлять предложения по демонстрируемым действиям. Развивать навыки словоизменения. Учить синхронизировать речь с движением.</w:t>
            </w:r>
          </w:p>
          <w:p w14:paraId="3E06534A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3.Воспитывать самоконтроль за речью через оральный, тактильно-вибрационный и акустический контроль.</w:t>
            </w:r>
          </w:p>
          <w:p w14:paraId="13B60358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48AB090E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64873FDE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33AA0310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 период (конспекты фронтальных занятий в подготовительной группе); с.34</w:t>
            </w:r>
          </w:p>
          <w:p w14:paraId="1C44475E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</w:tr>
      <w:tr w:rsidR="00AF682A" w14:paraId="4C2C4AC5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04F27F4E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660A7B7F" w14:textId="2431195A" w:rsidR="00AF682A" w:rsidRPr="00897FCA" w:rsidRDefault="00897FCA" w:rsidP="000278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F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AF682A" w:rsidRPr="00897FCA">
              <w:rPr>
                <w:rFonts w:ascii="Times New Roman" w:hAnsi="Times New Roman" w:cs="Times New Roman"/>
                <w:sz w:val="20"/>
                <w:szCs w:val="20"/>
              </w:rPr>
              <w:t>.Пересказ русской народной сказки «В гостях у дедушки Мороза».</w:t>
            </w:r>
          </w:p>
        </w:tc>
        <w:tc>
          <w:tcPr>
            <w:tcW w:w="3912" w:type="dxa"/>
          </w:tcPr>
          <w:p w14:paraId="3B30B5C2" w14:textId="77777777" w:rsidR="00AF682A" w:rsidRPr="00897FCA" w:rsidRDefault="00AF682A" w:rsidP="00027808">
            <w:pPr>
              <w:pStyle w:val="21"/>
              <w:rPr>
                <w:sz w:val="20"/>
                <w:szCs w:val="20"/>
              </w:rPr>
            </w:pPr>
            <w:r w:rsidRPr="00897FCA">
              <w:rPr>
                <w:sz w:val="20"/>
                <w:szCs w:val="20"/>
              </w:rPr>
              <w:t>1.Обучать рассказыванию сказки с опорой на серию сюжетных картинок.</w:t>
            </w:r>
          </w:p>
          <w:p w14:paraId="56B99CFB" w14:textId="77777777" w:rsidR="00AF682A" w:rsidRPr="00897FCA" w:rsidRDefault="00AF682A" w:rsidP="00027808">
            <w:pPr>
              <w:pStyle w:val="21"/>
              <w:rPr>
                <w:sz w:val="20"/>
                <w:szCs w:val="20"/>
              </w:rPr>
            </w:pPr>
            <w:r w:rsidRPr="00897FCA">
              <w:rPr>
                <w:sz w:val="20"/>
                <w:szCs w:val="20"/>
              </w:rPr>
              <w:t>2.Использование выразительных средств (эпитеты) при пересказе.</w:t>
            </w:r>
          </w:p>
          <w:p w14:paraId="29C82A4B" w14:textId="77777777" w:rsidR="00AF682A" w:rsidRPr="00897FCA" w:rsidRDefault="00AF682A" w:rsidP="00027808">
            <w:pPr>
              <w:pStyle w:val="21"/>
              <w:rPr>
                <w:sz w:val="20"/>
                <w:szCs w:val="20"/>
              </w:rPr>
            </w:pPr>
            <w:r w:rsidRPr="00897FCA">
              <w:rPr>
                <w:sz w:val="20"/>
                <w:szCs w:val="20"/>
              </w:rPr>
              <w:t>3.Развитие памяти и воображения.</w:t>
            </w:r>
          </w:p>
          <w:p w14:paraId="7F0B424E" w14:textId="77777777" w:rsidR="00AF682A" w:rsidRPr="00897FCA" w:rsidRDefault="00AF682A" w:rsidP="00027808">
            <w:pPr>
              <w:pStyle w:val="21"/>
              <w:rPr>
                <w:sz w:val="20"/>
                <w:szCs w:val="20"/>
              </w:rPr>
            </w:pPr>
            <w:r w:rsidRPr="00897FCA">
              <w:rPr>
                <w:sz w:val="20"/>
                <w:szCs w:val="20"/>
              </w:rPr>
              <w:t>4.Обогащение лексики родственными словами (зима, снег, мороз).</w:t>
            </w:r>
          </w:p>
        </w:tc>
        <w:tc>
          <w:tcPr>
            <w:tcW w:w="1950" w:type="dxa"/>
          </w:tcPr>
          <w:p w14:paraId="6DFB99FA" w14:textId="77777777" w:rsidR="00AF682A" w:rsidRPr="00897FCA" w:rsidRDefault="00AF682A" w:rsidP="00027808">
            <w:pPr>
              <w:pStyle w:val="21"/>
              <w:rPr>
                <w:sz w:val="20"/>
                <w:szCs w:val="20"/>
              </w:rPr>
            </w:pPr>
            <w:r w:rsidRPr="00897FCA">
              <w:rPr>
                <w:sz w:val="20"/>
                <w:szCs w:val="20"/>
              </w:rPr>
              <w:t>Коноваленко В.В.</w:t>
            </w:r>
          </w:p>
          <w:p w14:paraId="684EFE89" w14:textId="77777777" w:rsidR="00AF682A" w:rsidRPr="00897FCA" w:rsidRDefault="00AF682A" w:rsidP="00027808">
            <w:pPr>
              <w:pStyle w:val="21"/>
              <w:rPr>
                <w:sz w:val="20"/>
                <w:szCs w:val="20"/>
              </w:rPr>
            </w:pPr>
            <w:r w:rsidRPr="00897FCA">
              <w:rPr>
                <w:sz w:val="20"/>
                <w:szCs w:val="20"/>
              </w:rPr>
              <w:t>Коноваленко С.В.</w:t>
            </w:r>
          </w:p>
          <w:p w14:paraId="3987AB35" w14:textId="77777777" w:rsidR="00AF682A" w:rsidRPr="00897FCA" w:rsidRDefault="00AF682A" w:rsidP="00027808">
            <w:pPr>
              <w:pStyle w:val="21"/>
              <w:rPr>
                <w:sz w:val="20"/>
                <w:szCs w:val="20"/>
              </w:rPr>
            </w:pPr>
            <w:r w:rsidRPr="00897FCA">
              <w:rPr>
                <w:sz w:val="20"/>
                <w:szCs w:val="20"/>
              </w:rPr>
              <w:t xml:space="preserve">«Фронтальные логопедические занятия по теме «Зима» в </w:t>
            </w:r>
            <w:proofErr w:type="spellStart"/>
            <w:r w:rsidRPr="00897FCA">
              <w:rPr>
                <w:sz w:val="20"/>
                <w:szCs w:val="20"/>
              </w:rPr>
              <w:t>подг.гр</w:t>
            </w:r>
            <w:proofErr w:type="spellEnd"/>
            <w:r w:rsidRPr="00897FCA">
              <w:rPr>
                <w:sz w:val="20"/>
                <w:szCs w:val="20"/>
              </w:rPr>
              <w:t>. для детей с ОНР», с.32</w:t>
            </w:r>
          </w:p>
          <w:p w14:paraId="24BFD723" w14:textId="77777777" w:rsidR="00AF682A" w:rsidRPr="00897FCA" w:rsidRDefault="00AF682A" w:rsidP="00027808">
            <w:pPr>
              <w:pStyle w:val="21"/>
              <w:rPr>
                <w:sz w:val="20"/>
                <w:szCs w:val="20"/>
              </w:rPr>
            </w:pPr>
          </w:p>
          <w:p w14:paraId="6EAD2D1C" w14:textId="77777777" w:rsidR="00AF682A" w:rsidRPr="00897FCA" w:rsidRDefault="00AF682A" w:rsidP="00027808">
            <w:pPr>
              <w:pStyle w:val="21"/>
              <w:rPr>
                <w:sz w:val="20"/>
                <w:szCs w:val="20"/>
              </w:rPr>
            </w:pPr>
          </w:p>
          <w:p w14:paraId="04A86B62" w14:textId="77777777" w:rsidR="00AF682A" w:rsidRPr="00897FCA" w:rsidRDefault="00AF682A" w:rsidP="00027808">
            <w:pPr>
              <w:pStyle w:val="21"/>
              <w:rPr>
                <w:sz w:val="20"/>
                <w:szCs w:val="20"/>
              </w:rPr>
            </w:pPr>
          </w:p>
        </w:tc>
      </w:tr>
      <w:tr w:rsidR="00897FCA" w14:paraId="11D6DEF9" w14:textId="77777777" w:rsidTr="00027808">
        <w:trPr>
          <w:divId w:val="835271207"/>
          <w:cantSplit/>
          <w:trHeight w:val="2631"/>
        </w:trPr>
        <w:tc>
          <w:tcPr>
            <w:tcW w:w="2059" w:type="dxa"/>
            <w:vMerge w:val="restart"/>
          </w:tcPr>
          <w:p w14:paraId="5A3D3BEF" w14:textId="77777777" w:rsidR="00897FCA" w:rsidRDefault="00897FCA" w:rsidP="00027808">
            <w:pPr>
              <w:pStyle w:val="1"/>
            </w:pPr>
          </w:p>
          <w:p w14:paraId="7A312DE4" w14:textId="77777777" w:rsidR="00897FCA" w:rsidRDefault="00897FCA" w:rsidP="00027808">
            <w:pPr>
              <w:pStyle w:val="1"/>
            </w:pPr>
          </w:p>
          <w:p w14:paraId="4BBA7D83" w14:textId="77777777" w:rsidR="00897FCA" w:rsidRDefault="00897FCA" w:rsidP="00027808"/>
          <w:p w14:paraId="4C6DE3D4" w14:textId="77777777" w:rsidR="00897FCA" w:rsidRDefault="00897FCA" w:rsidP="00027808"/>
          <w:p w14:paraId="2ECA22AB" w14:textId="77777777" w:rsidR="00897FCA" w:rsidRDefault="00897FCA" w:rsidP="00027808"/>
          <w:p w14:paraId="1BA0CE1E" w14:textId="77777777" w:rsidR="00897FCA" w:rsidRDefault="00897FCA" w:rsidP="00027808"/>
          <w:p w14:paraId="6FAC0BA7" w14:textId="77777777" w:rsidR="00897FCA" w:rsidRDefault="00897FCA" w:rsidP="00027808"/>
          <w:p w14:paraId="3647F8D5" w14:textId="77777777" w:rsidR="00897FCA" w:rsidRPr="007956A6" w:rsidRDefault="00897FC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7956A6">
              <w:rPr>
                <w:sz w:val="24"/>
                <w:szCs w:val="24"/>
              </w:rPr>
              <w:t>Декабрь</w:t>
            </w:r>
          </w:p>
          <w:p w14:paraId="0221E444" w14:textId="77777777" w:rsidR="00897FCA" w:rsidRPr="007956A6" w:rsidRDefault="00897FC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56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неделя</w:t>
            </w:r>
          </w:p>
          <w:p w14:paraId="693EB2DB" w14:textId="77777777" w:rsidR="00897FCA" w:rsidRDefault="00897FCA" w:rsidP="00027808">
            <w:pPr>
              <w:spacing w:after="0"/>
              <w:jc w:val="center"/>
              <w:rPr>
                <w:b/>
                <w:bCs/>
              </w:rPr>
            </w:pPr>
            <w:r w:rsidRPr="007956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«Головные уборы»</w:t>
            </w:r>
          </w:p>
        </w:tc>
        <w:tc>
          <w:tcPr>
            <w:tcW w:w="1985" w:type="dxa"/>
          </w:tcPr>
          <w:p w14:paraId="25607792" w14:textId="71EF3466" w:rsidR="00897FCA" w:rsidRPr="007956A6" w:rsidRDefault="00897FC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.Звуки С</w:t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-З</w:t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912" w:type="dxa"/>
          </w:tcPr>
          <w:p w14:paraId="57249565" w14:textId="77777777" w:rsidR="00897FCA" w:rsidRPr="007956A6" w:rsidRDefault="00897FC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1.Учить давать сравнительную характеристику звуков С</w:t>
            </w:r>
            <w:r w:rsidRPr="007956A6">
              <w:rPr>
                <w:sz w:val="20"/>
                <w:szCs w:val="20"/>
              </w:rPr>
              <w:sym w:font="Symbol" w:char="F0A2"/>
            </w:r>
            <w:r w:rsidRPr="007956A6">
              <w:rPr>
                <w:sz w:val="20"/>
                <w:szCs w:val="20"/>
              </w:rPr>
              <w:t>-З</w:t>
            </w:r>
            <w:r w:rsidRPr="007956A6">
              <w:rPr>
                <w:sz w:val="20"/>
                <w:szCs w:val="20"/>
              </w:rPr>
              <w:sym w:font="Symbol" w:char="F0A2"/>
            </w:r>
            <w:r w:rsidRPr="007956A6">
              <w:rPr>
                <w:sz w:val="20"/>
                <w:szCs w:val="20"/>
              </w:rPr>
              <w:t xml:space="preserve">. </w:t>
            </w:r>
          </w:p>
          <w:p w14:paraId="31841BCF" w14:textId="77777777" w:rsidR="00897FCA" w:rsidRPr="007956A6" w:rsidRDefault="00897FC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2.Дифференцировать звуки в слогах, словах, предложениях.</w:t>
            </w:r>
          </w:p>
          <w:p w14:paraId="342B9F0E" w14:textId="77777777" w:rsidR="00897FCA" w:rsidRPr="007956A6" w:rsidRDefault="00897FC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3.Дифференцировать ротовой и носовой выдох.</w:t>
            </w:r>
          </w:p>
          <w:p w14:paraId="1D386F7E" w14:textId="0881A12C" w:rsidR="00897FCA" w:rsidRPr="007956A6" w:rsidRDefault="00897FC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4.Развивать память и внимание, фонематический слух и восприятие.</w:t>
            </w:r>
          </w:p>
        </w:tc>
        <w:tc>
          <w:tcPr>
            <w:tcW w:w="1950" w:type="dxa"/>
          </w:tcPr>
          <w:p w14:paraId="414B0809" w14:textId="77777777" w:rsidR="00897FCA" w:rsidRPr="007956A6" w:rsidRDefault="00897FC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76800FCB" w14:textId="77777777" w:rsidR="00897FCA" w:rsidRPr="007956A6" w:rsidRDefault="00897FC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29EAC660" w14:textId="77777777" w:rsidR="00897FCA" w:rsidRPr="007956A6" w:rsidRDefault="00897FC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 период (конспекты фронтальных занятий в подготовительной группе); с.39</w:t>
            </w:r>
          </w:p>
          <w:p w14:paraId="125CEC03" w14:textId="59442B2B" w:rsidR="00897FCA" w:rsidRPr="007956A6" w:rsidRDefault="00897FC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1C2E6BD5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0DD36DD2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0328D721" w14:textId="7DE07754" w:rsidR="00AF682A" w:rsidRPr="007956A6" w:rsidRDefault="00897FC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7956A6">
              <w:rPr>
                <w:rFonts w:ascii="Times New Roman" w:hAnsi="Times New Roman" w:cs="Times New Roman"/>
                <w:sz w:val="20"/>
                <w:szCs w:val="20"/>
              </w:rPr>
              <w:t>.Звуки С-З.</w:t>
            </w:r>
          </w:p>
        </w:tc>
        <w:tc>
          <w:tcPr>
            <w:tcW w:w="3912" w:type="dxa"/>
          </w:tcPr>
          <w:p w14:paraId="50D1BC31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1.Дать сравнительную характеристику звукам С-З. Формировать навыки словообразования.</w:t>
            </w:r>
          </w:p>
          <w:p w14:paraId="192D8E47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2.Развивать память, фонематический слух и восприятие.</w:t>
            </w:r>
          </w:p>
          <w:p w14:paraId="03B8088C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3.Учить координировать речь с движением.</w:t>
            </w:r>
          </w:p>
        </w:tc>
        <w:tc>
          <w:tcPr>
            <w:tcW w:w="1950" w:type="dxa"/>
          </w:tcPr>
          <w:p w14:paraId="462C92AA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37035940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1683CFC2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 период (конспекты фронтальных занятий в подготовительной группе); с.45</w:t>
            </w:r>
          </w:p>
          <w:p w14:paraId="59C60158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4A5871DE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3BEB7C35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5408CF13" w14:textId="153DC3A7" w:rsidR="00AF682A" w:rsidRPr="00897FCA" w:rsidRDefault="00897FC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897FCA">
              <w:rPr>
                <w:rFonts w:ascii="Times New Roman" w:hAnsi="Times New Roman" w:cs="Times New Roman"/>
                <w:sz w:val="20"/>
                <w:szCs w:val="20"/>
              </w:rPr>
              <w:t>.Звуки В-В</w:t>
            </w:r>
            <w:r w:rsidR="00AF682A" w:rsidRPr="00897FCA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="00AF682A" w:rsidRPr="00897FC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0FCF33A" w14:textId="77777777" w:rsidR="00AF682A" w:rsidRPr="00897FCA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FCA">
              <w:rPr>
                <w:rFonts w:ascii="Times New Roman" w:hAnsi="Times New Roman" w:cs="Times New Roman"/>
                <w:sz w:val="20"/>
                <w:szCs w:val="20"/>
              </w:rPr>
              <w:t>Буква В.</w:t>
            </w:r>
          </w:p>
        </w:tc>
        <w:tc>
          <w:tcPr>
            <w:tcW w:w="3912" w:type="dxa"/>
          </w:tcPr>
          <w:p w14:paraId="330BE46B" w14:textId="575ECD04" w:rsidR="00AF682A" w:rsidRPr="00897FCA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897FCA">
              <w:rPr>
                <w:sz w:val="20"/>
                <w:szCs w:val="20"/>
              </w:rPr>
              <w:t>1.Дать характеристику звуков</w:t>
            </w:r>
            <w:r w:rsidR="00897FCA">
              <w:rPr>
                <w:sz w:val="20"/>
                <w:szCs w:val="20"/>
              </w:rPr>
              <w:t xml:space="preserve"> </w:t>
            </w:r>
            <w:r w:rsidRPr="00897FCA">
              <w:rPr>
                <w:sz w:val="20"/>
                <w:szCs w:val="20"/>
              </w:rPr>
              <w:t>В-В</w:t>
            </w:r>
            <w:r w:rsidRPr="00897FCA">
              <w:rPr>
                <w:sz w:val="20"/>
                <w:szCs w:val="20"/>
              </w:rPr>
              <w:sym w:font="Symbol" w:char="F0A2"/>
            </w:r>
            <w:r w:rsidRPr="00897FCA">
              <w:rPr>
                <w:sz w:val="20"/>
                <w:szCs w:val="20"/>
              </w:rPr>
              <w:t>. Формировать навыки словоизменения.</w:t>
            </w:r>
          </w:p>
          <w:p w14:paraId="6A46A985" w14:textId="76CC56D0" w:rsidR="00AF682A" w:rsidRPr="00897FCA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897FCA">
              <w:rPr>
                <w:sz w:val="20"/>
                <w:szCs w:val="20"/>
              </w:rPr>
              <w:t>2.Дифференцировать звуки</w:t>
            </w:r>
            <w:r w:rsidR="00897FCA">
              <w:rPr>
                <w:sz w:val="20"/>
                <w:szCs w:val="20"/>
              </w:rPr>
              <w:t xml:space="preserve"> </w:t>
            </w:r>
            <w:r w:rsidRPr="00897FCA">
              <w:rPr>
                <w:sz w:val="20"/>
                <w:szCs w:val="20"/>
              </w:rPr>
              <w:t>В-В</w:t>
            </w:r>
            <w:r w:rsidRPr="00897FCA">
              <w:rPr>
                <w:sz w:val="20"/>
                <w:szCs w:val="20"/>
              </w:rPr>
              <w:sym w:font="Symbol" w:char="F0A2"/>
            </w:r>
            <w:r w:rsidRPr="00897FCA">
              <w:rPr>
                <w:sz w:val="20"/>
                <w:szCs w:val="20"/>
              </w:rPr>
              <w:t xml:space="preserve"> в слогах, словах, предложениях, тексте.</w:t>
            </w:r>
          </w:p>
          <w:p w14:paraId="33E24C8D" w14:textId="77777777" w:rsidR="00AF682A" w:rsidRPr="00897FCA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897FCA">
              <w:rPr>
                <w:sz w:val="20"/>
                <w:szCs w:val="20"/>
              </w:rPr>
              <w:t xml:space="preserve">3.Развивать моторику, дыхание, голос. </w:t>
            </w:r>
          </w:p>
          <w:p w14:paraId="0B9F9305" w14:textId="77777777" w:rsidR="00AF682A" w:rsidRPr="00897FCA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897FCA">
              <w:rPr>
                <w:sz w:val="20"/>
                <w:szCs w:val="20"/>
              </w:rPr>
              <w:t>4.Развивать мыслительную деятельность.</w:t>
            </w:r>
          </w:p>
        </w:tc>
        <w:tc>
          <w:tcPr>
            <w:tcW w:w="1950" w:type="dxa"/>
          </w:tcPr>
          <w:p w14:paraId="03D7D979" w14:textId="77777777" w:rsidR="00AF682A" w:rsidRPr="00897FCA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7FCA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897FCA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0ABEA258" w14:textId="77777777" w:rsidR="00AF682A" w:rsidRPr="00897FCA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7FCA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4E66C3F6" w14:textId="77777777" w:rsidR="00AF682A" w:rsidRPr="00897FCA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897FCA">
              <w:rPr>
                <w:sz w:val="20"/>
                <w:szCs w:val="20"/>
              </w:rPr>
              <w:t>2 период (конспекты фронтальных занятий в подготовительной группе); с.48</w:t>
            </w:r>
          </w:p>
          <w:p w14:paraId="5778A4D5" w14:textId="77777777" w:rsidR="00AF682A" w:rsidRPr="00897FCA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FCA" w14:paraId="0269440D" w14:textId="77777777" w:rsidTr="00027808">
        <w:trPr>
          <w:divId w:val="835271207"/>
          <w:cantSplit/>
          <w:trHeight w:val="2530"/>
        </w:trPr>
        <w:tc>
          <w:tcPr>
            <w:tcW w:w="2059" w:type="dxa"/>
            <w:vMerge w:val="restart"/>
          </w:tcPr>
          <w:p w14:paraId="3E154078" w14:textId="77777777" w:rsidR="00897FCA" w:rsidRDefault="00897FCA" w:rsidP="00027808">
            <w:pPr>
              <w:pStyle w:val="1"/>
            </w:pPr>
          </w:p>
          <w:p w14:paraId="505707DF" w14:textId="77777777" w:rsidR="00897FCA" w:rsidRDefault="00897FCA" w:rsidP="00027808">
            <w:pPr>
              <w:pStyle w:val="1"/>
            </w:pPr>
          </w:p>
          <w:p w14:paraId="56C333DE" w14:textId="77777777" w:rsidR="00897FCA" w:rsidRDefault="00897FCA" w:rsidP="00027808">
            <w:pPr>
              <w:pStyle w:val="1"/>
            </w:pPr>
          </w:p>
          <w:p w14:paraId="19A9C137" w14:textId="77777777" w:rsidR="00897FCA" w:rsidRPr="007956A6" w:rsidRDefault="00897FC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7956A6">
              <w:rPr>
                <w:sz w:val="24"/>
                <w:szCs w:val="24"/>
              </w:rPr>
              <w:t>Январь</w:t>
            </w:r>
          </w:p>
          <w:p w14:paraId="20660E3C" w14:textId="77777777" w:rsidR="00897FCA" w:rsidRPr="007956A6" w:rsidRDefault="00897FC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56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неделя</w:t>
            </w:r>
          </w:p>
          <w:p w14:paraId="063CD091" w14:textId="77777777" w:rsidR="00897FCA" w:rsidRDefault="00897FCA" w:rsidP="00027808">
            <w:pPr>
              <w:spacing w:after="0"/>
              <w:jc w:val="center"/>
              <w:rPr>
                <w:b/>
                <w:bCs/>
              </w:rPr>
            </w:pPr>
            <w:r w:rsidRPr="007956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«Зима»</w:t>
            </w:r>
          </w:p>
        </w:tc>
        <w:tc>
          <w:tcPr>
            <w:tcW w:w="1985" w:type="dxa"/>
          </w:tcPr>
          <w:p w14:paraId="64B8586C" w14:textId="712FB37C" w:rsidR="00897FCA" w:rsidRPr="007956A6" w:rsidRDefault="00897FC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.Звуки Д-Д</w:t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61A0A10" w14:textId="0F2510A9" w:rsidR="00897FCA" w:rsidRPr="007956A6" w:rsidRDefault="00897FC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Буква Д.</w:t>
            </w:r>
          </w:p>
        </w:tc>
        <w:tc>
          <w:tcPr>
            <w:tcW w:w="3912" w:type="dxa"/>
          </w:tcPr>
          <w:p w14:paraId="021B7A1E" w14:textId="77777777" w:rsidR="00897FCA" w:rsidRPr="007956A6" w:rsidRDefault="00897FC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1.Дать сравнительную характеристику звуков. Формировать навыки словоизменения.</w:t>
            </w:r>
          </w:p>
          <w:p w14:paraId="73287D7A" w14:textId="77777777" w:rsidR="00897FCA" w:rsidRPr="007956A6" w:rsidRDefault="00897FC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2.Дифференцировать звуки в слогах, словах, предложениях, тексте.</w:t>
            </w:r>
          </w:p>
          <w:p w14:paraId="7362B472" w14:textId="77777777" w:rsidR="00897FCA" w:rsidRPr="007956A6" w:rsidRDefault="00897FC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3.Развивать фонематический слух и восприятие, внимание и память, дыхание и голос.</w:t>
            </w:r>
          </w:p>
          <w:p w14:paraId="2CB16563" w14:textId="77777777" w:rsidR="00897FCA" w:rsidRPr="007956A6" w:rsidRDefault="00897FC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4.Учить координировать речь с движением.</w:t>
            </w:r>
          </w:p>
          <w:p w14:paraId="17167163" w14:textId="778FE2A0" w:rsidR="00897FCA" w:rsidRPr="007956A6" w:rsidRDefault="00897FC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14D8DE8A" w14:textId="77777777" w:rsidR="00897FCA" w:rsidRPr="007956A6" w:rsidRDefault="00897FC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5EDE1685" w14:textId="77777777" w:rsidR="00897FCA" w:rsidRPr="007956A6" w:rsidRDefault="00897FC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4FAEDD36" w14:textId="0912C39D" w:rsidR="00897FCA" w:rsidRPr="007956A6" w:rsidRDefault="00897FC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 период (конспекты фронтальных занятий в подготовительной группе); с.55</w:t>
            </w:r>
          </w:p>
        </w:tc>
      </w:tr>
      <w:tr w:rsidR="00AF682A" w14:paraId="1ACD4442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01A18234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2C0CB3CC" w14:textId="46DDE54B" w:rsidR="00AF682A" w:rsidRPr="007956A6" w:rsidRDefault="00897FC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7956A6">
              <w:rPr>
                <w:rFonts w:ascii="Times New Roman" w:hAnsi="Times New Roman" w:cs="Times New Roman"/>
                <w:sz w:val="20"/>
                <w:szCs w:val="20"/>
              </w:rPr>
              <w:t>.Звуки Т-Д.</w:t>
            </w:r>
          </w:p>
        </w:tc>
        <w:tc>
          <w:tcPr>
            <w:tcW w:w="3912" w:type="dxa"/>
          </w:tcPr>
          <w:p w14:paraId="7E5A67B5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1.Дать характеристику звуков. Формировать навыки словообразования.</w:t>
            </w:r>
          </w:p>
          <w:p w14:paraId="6D4984D9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2.Дифференцировать звуки в слогах, словах, предложениях.</w:t>
            </w:r>
          </w:p>
          <w:p w14:paraId="387A6541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3.Развивать фонематический слух и восприятие, дыхание и голос, память.</w:t>
            </w:r>
          </w:p>
          <w:p w14:paraId="4A8B4228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4.Развивать общую, мелкую и артикуляционную моторику.</w:t>
            </w:r>
          </w:p>
        </w:tc>
        <w:tc>
          <w:tcPr>
            <w:tcW w:w="1950" w:type="dxa"/>
          </w:tcPr>
          <w:p w14:paraId="5B75E6AD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551F5523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2E11F4D6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 период (конспекты фронтальных занятий в подготовительной группе); с.60</w:t>
            </w:r>
          </w:p>
          <w:p w14:paraId="01EA7669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</w:tr>
      <w:tr w:rsidR="00AF682A" w14:paraId="1E8C2E00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4FC04E9A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1F944463" w14:textId="55D23931" w:rsidR="00AF682A" w:rsidRPr="004437DB" w:rsidRDefault="00897FC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37D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4437DB">
              <w:rPr>
                <w:rFonts w:ascii="Times New Roman" w:hAnsi="Times New Roman" w:cs="Times New Roman"/>
                <w:sz w:val="20"/>
                <w:szCs w:val="20"/>
              </w:rPr>
              <w:t xml:space="preserve">.Составление описательного рассказа «Зимние забавы» по сюжетной картине. </w:t>
            </w:r>
          </w:p>
        </w:tc>
        <w:tc>
          <w:tcPr>
            <w:tcW w:w="3912" w:type="dxa"/>
          </w:tcPr>
          <w:p w14:paraId="161046A9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1.Обучать составлению рассказа по сюжетной картине «Зимние забавы».</w:t>
            </w:r>
          </w:p>
          <w:p w14:paraId="097379D2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2.Развивать умение составлять распространённые предложения.</w:t>
            </w:r>
          </w:p>
          <w:p w14:paraId="2E151826" w14:textId="77777777" w:rsidR="00AF682A" w:rsidRPr="004437DB" w:rsidRDefault="00AF682A" w:rsidP="00027808">
            <w:pPr>
              <w:pStyle w:val="21"/>
              <w:jc w:val="both"/>
              <w:rPr>
                <w:i/>
                <w:iCs/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3.Активизировать словарь прилагательных.</w:t>
            </w:r>
          </w:p>
          <w:p w14:paraId="7A4C3FBF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4.Обобщать и систематизировать знания детей о зиме.</w:t>
            </w:r>
          </w:p>
          <w:p w14:paraId="5A366956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5.Воспитывать умение с пользой проводить свободное время.</w:t>
            </w:r>
          </w:p>
          <w:p w14:paraId="7473F842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950" w:type="dxa"/>
          </w:tcPr>
          <w:p w14:paraId="2007EB06" w14:textId="77777777" w:rsidR="00AF682A" w:rsidRPr="004437D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37DB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4437DB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6AD00025" w14:textId="77777777" w:rsidR="00AF682A" w:rsidRPr="004437D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37DB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48A289C5" w14:textId="77777777" w:rsidR="00AF682A" w:rsidRPr="004437D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37DB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группе), с.38</w:t>
            </w:r>
          </w:p>
        </w:tc>
      </w:tr>
      <w:tr w:rsidR="004437DB" w14:paraId="32F35013" w14:textId="77777777" w:rsidTr="00027808">
        <w:trPr>
          <w:divId w:val="835271207"/>
          <w:cantSplit/>
          <w:trHeight w:val="2631"/>
        </w:trPr>
        <w:tc>
          <w:tcPr>
            <w:tcW w:w="2059" w:type="dxa"/>
            <w:vMerge w:val="restart"/>
          </w:tcPr>
          <w:p w14:paraId="02CD6AE7" w14:textId="77777777" w:rsidR="004437DB" w:rsidRDefault="004437DB" w:rsidP="00027808">
            <w:pPr>
              <w:pStyle w:val="1"/>
            </w:pPr>
          </w:p>
          <w:p w14:paraId="1D8ADC8A" w14:textId="77777777" w:rsidR="004437DB" w:rsidRDefault="004437DB" w:rsidP="00027808">
            <w:pPr>
              <w:pStyle w:val="1"/>
            </w:pPr>
          </w:p>
          <w:p w14:paraId="733B4B96" w14:textId="77777777" w:rsidR="004437DB" w:rsidRDefault="004437DB" w:rsidP="00027808">
            <w:pPr>
              <w:pStyle w:val="1"/>
            </w:pPr>
          </w:p>
          <w:p w14:paraId="44CFA5D7" w14:textId="77777777" w:rsidR="004437DB" w:rsidRDefault="004437DB" w:rsidP="00027808">
            <w:pPr>
              <w:pStyle w:val="1"/>
            </w:pPr>
          </w:p>
          <w:p w14:paraId="4F92BA46" w14:textId="77777777" w:rsidR="004437DB" w:rsidRDefault="004437DB" w:rsidP="00027808">
            <w:pPr>
              <w:pStyle w:val="1"/>
            </w:pPr>
          </w:p>
          <w:p w14:paraId="4B00F661" w14:textId="77777777" w:rsidR="004437DB" w:rsidRPr="007956A6" w:rsidRDefault="004437DB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7956A6">
              <w:rPr>
                <w:sz w:val="24"/>
                <w:szCs w:val="24"/>
              </w:rPr>
              <w:t>Январь</w:t>
            </w:r>
          </w:p>
          <w:p w14:paraId="7EF8D71A" w14:textId="77777777" w:rsidR="004437DB" w:rsidRPr="007956A6" w:rsidRDefault="004437DB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56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неделя</w:t>
            </w:r>
          </w:p>
          <w:p w14:paraId="2B6107EB" w14:textId="77777777" w:rsidR="004437DB" w:rsidRDefault="004437DB" w:rsidP="00027808">
            <w:pPr>
              <w:spacing w:after="0"/>
              <w:jc w:val="center"/>
              <w:rPr>
                <w:b/>
                <w:bCs/>
              </w:rPr>
            </w:pPr>
            <w:r w:rsidRPr="007956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«Зимующие птицы»</w:t>
            </w:r>
          </w:p>
        </w:tc>
        <w:tc>
          <w:tcPr>
            <w:tcW w:w="1985" w:type="dxa"/>
          </w:tcPr>
          <w:p w14:paraId="0500BC9C" w14:textId="570D200B" w:rsidR="004437DB" w:rsidRPr="007956A6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.Звуки Т</w:t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- Д</w:t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912" w:type="dxa"/>
          </w:tcPr>
          <w:p w14:paraId="4AE20392" w14:textId="77777777" w:rsidR="004437DB" w:rsidRPr="007956A6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1.Дать характеристику звукам с опорой на различные виды контроля.</w:t>
            </w:r>
          </w:p>
          <w:p w14:paraId="5BAFE176" w14:textId="77777777" w:rsidR="004437DB" w:rsidRPr="007956A6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2.Дифференцировать звуки Т</w:t>
            </w:r>
            <w:r w:rsidRPr="007956A6">
              <w:rPr>
                <w:sz w:val="20"/>
                <w:szCs w:val="20"/>
              </w:rPr>
              <w:sym w:font="Symbol" w:char="F0A2"/>
            </w:r>
            <w:r w:rsidRPr="007956A6">
              <w:rPr>
                <w:sz w:val="20"/>
                <w:szCs w:val="20"/>
              </w:rPr>
              <w:t>-Д</w:t>
            </w:r>
            <w:r w:rsidRPr="007956A6">
              <w:rPr>
                <w:sz w:val="20"/>
                <w:szCs w:val="20"/>
              </w:rPr>
              <w:sym w:font="Symbol" w:char="F0A2"/>
            </w:r>
            <w:r w:rsidRPr="007956A6">
              <w:rPr>
                <w:sz w:val="20"/>
                <w:szCs w:val="20"/>
              </w:rPr>
              <w:t xml:space="preserve"> в слогах, словах, предложениях.</w:t>
            </w:r>
          </w:p>
          <w:p w14:paraId="05695B84" w14:textId="77777777" w:rsidR="004437DB" w:rsidRPr="007956A6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3.Формировать словарь антонимов. Развивать звуковой анализ и синтез.</w:t>
            </w:r>
          </w:p>
          <w:p w14:paraId="1D814F4A" w14:textId="35E87CCB" w:rsidR="004437DB" w:rsidRPr="007956A6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4.Развивать моторику, фонематический слух и восприятие.</w:t>
            </w:r>
          </w:p>
        </w:tc>
        <w:tc>
          <w:tcPr>
            <w:tcW w:w="1950" w:type="dxa"/>
          </w:tcPr>
          <w:p w14:paraId="5E75952D" w14:textId="77777777" w:rsidR="004437DB" w:rsidRPr="007956A6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5FE8C181" w14:textId="77777777" w:rsidR="004437DB" w:rsidRPr="007956A6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7F5449C0" w14:textId="77777777" w:rsidR="004437DB" w:rsidRPr="007956A6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 период (конспекты фронтальных занятий в подготовительной группе); с.64</w:t>
            </w:r>
          </w:p>
          <w:p w14:paraId="322E3D52" w14:textId="65878690" w:rsidR="004437DB" w:rsidRPr="007956A6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66EFEE0B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2528A2F9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2300FFE1" w14:textId="02C5A910" w:rsidR="00AF682A" w:rsidRPr="007956A6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7956A6">
              <w:rPr>
                <w:rFonts w:ascii="Times New Roman" w:hAnsi="Times New Roman" w:cs="Times New Roman"/>
                <w:sz w:val="20"/>
                <w:szCs w:val="20"/>
              </w:rPr>
              <w:t>.Составление рассказа «Кормушка» по серии сюжетных картин.</w:t>
            </w:r>
          </w:p>
        </w:tc>
        <w:tc>
          <w:tcPr>
            <w:tcW w:w="3912" w:type="dxa"/>
          </w:tcPr>
          <w:p w14:paraId="786510E9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1. Обучать составлению рассказа по серии сюжетных картин.</w:t>
            </w:r>
          </w:p>
          <w:p w14:paraId="5846A0FF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2.Учить самостоятельно придумывать события, предшествующие изображённым событиям.</w:t>
            </w:r>
          </w:p>
          <w:p w14:paraId="289B3546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3. Уточнять знания о зимующих птицах. Развивать умение грамматически правильно строить свои высказывания.</w:t>
            </w:r>
          </w:p>
          <w:p w14:paraId="655781B7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4. Воспитывать у детей заботливое отношение к тем, кто в этом нуждается.</w:t>
            </w:r>
          </w:p>
          <w:p w14:paraId="691827AA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5EB68AF5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1BFDCFEB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731E27F6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группе), с.41</w:t>
            </w:r>
          </w:p>
        </w:tc>
      </w:tr>
      <w:tr w:rsidR="00AF682A" w14:paraId="50C41D18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1D8C0892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20318416" w14:textId="5CF928CF" w:rsidR="00AF682A" w:rsidRPr="007956A6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7956A6">
              <w:rPr>
                <w:rFonts w:ascii="Times New Roman" w:hAnsi="Times New Roman" w:cs="Times New Roman"/>
                <w:sz w:val="20"/>
                <w:szCs w:val="20"/>
              </w:rPr>
              <w:t>.Звук и буква Г.</w:t>
            </w:r>
          </w:p>
        </w:tc>
        <w:tc>
          <w:tcPr>
            <w:tcW w:w="3912" w:type="dxa"/>
          </w:tcPr>
          <w:p w14:paraId="26A4F891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1.Учить</w:t>
            </w:r>
            <w:r>
              <w:rPr>
                <w:sz w:val="20"/>
                <w:szCs w:val="20"/>
              </w:rPr>
              <w:t xml:space="preserve"> </w:t>
            </w:r>
            <w:r w:rsidRPr="007956A6">
              <w:rPr>
                <w:sz w:val="20"/>
                <w:szCs w:val="20"/>
              </w:rPr>
              <w:t>давать акустико-артикуляционную характеристику звука.</w:t>
            </w:r>
          </w:p>
          <w:p w14:paraId="21E08B79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2.Автоматизировать звук Г в слогах, словах, предложениях.</w:t>
            </w:r>
          </w:p>
          <w:p w14:paraId="3E536EA8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3.Развивать звукобуквенный анализ и синтез; внимание и память; мимические мышцы; дыхание и голос.</w:t>
            </w:r>
          </w:p>
        </w:tc>
        <w:tc>
          <w:tcPr>
            <w:tcW w:w="1950" w:type="dxa"/>
          </w:tcPr>
          <w:p w14:paraId="21C90ABC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38AD90C2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56A6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759740BC" w14:textId="77777777" w:rsidR="00AF682A" w:rsidRPr="007956A6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7956A6">
              <w:rPr>
                <w:sz w:val="20"/>
                <w:szCs w:val="20"/>
              </w:rPr>
              <w:t>2 период (конспекты фронтальных занятий в подготовительной группе); с.71</w:t>
            </w:r>
          </w:p>
          <w:p w14:paraId="469B5978" w14:textId="77777777" w:rsidR="00AF682A" w:rsidRPr="007956A6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37DB" w14:paraId="6FEF48D8" w14:textId="77777777" w:rsidTr="00027808">
        <w:trPr>
          <w:divId w:val="835271207"/>
          <w:cantSplit/>
          <w:trHeight w:val="2631"/>
        </w:trPr>
        <w:tc>
          <w:tcPr>
            <w:tcW w:w="2059" w:type="dxa"/>
            <w:vMerge w:val="restart"/>
          </w:tcPr>
          <w:p w14:paraId="217337EC" w14:textId="77777777" w:rsidR="004437DB" w:rsidRDefault="004437DB" w:rsidP="00027808">
            <w:pPr>
              <w:pStyle w:val="1"/>
            </w:pPr>
          </w:p>
          <w:p w14:paraId="5C351F17" w14:textId="77777777" w:rsidR="004437DB" w:rsidRDefault="004437DB" w:rsidP="00027808">
            <w:pPr>
              <w:pStyle w:val="1"/>
            </w:pPr>
          </w:p>
          <w:p w14:paraId="7CF6A4B2" w14:textId="77777777" w:rsidR="004437DB" w:rsidRDefault="004437DB" w:rsidP="00027808">
            <w:pPr>
              <w:pStyle w:val="1"/>
            </w:pPr>
          </w:p>
          <w:p w14:paraId="77A3E1A3" w14:textId="77777777" w:rsidR="004437DB" w:rsidRDefault="004437DB" w:rsidP="00027808">
            <w:pPr>
              <w:pStyle w:val="1"/>
            </w:pPr>
          </w:p>
          <w:p w14:paraId="7420C7B2" w14:textId="77777777" w:rsidR="004437DB" w:rsidRPr="002918CB" w:rsidRDefault="004437DB" w:rsidP="004437DB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2918CB">
              <w:rPr>
                <w:sz w:val="24"/>
                <w:szCs w:val="24"/>
              </w:rPr>
              <w:t>Февраль</w:t>
            </w:r>
          </w:p>
          <w:p w14:paraId="2899E43D" w14:textId="77777777" w:rsidR="004437DB" w:rsidRPr="002918CB" w:rsidRDefault="004437DB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18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</w:t>
            </w:r>
          </w:p>
          <w:p w14:paraId="32D5B348" w14:textId="77777777" w:rsidR="004437DB" w:rsidRDefault="004437DB" w:rsidP="00027808">
            <w:pPr>
              <w:spacing w:after="0"/>
              <w:jc w:val="center"/>
              <w:rPr>
                <w:b/>
                <w:bCs/>
              </w:rPr>
            </w:pPr>
            <w:r w:rsidRPr="002918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«Дикие животные»</w:t>
            </w:r>
          </w:p>
        </w:tc>
        <w:tc>
          <w:tcPr>
            <w:tcW w:w="1985" w:type="dxa"/>
          </w:tcPr>
          <w:p w14:paraId="2FB29751" w14:textId="2E8AB396" w:rsidR="004437DB" w:rsidRPr="002918CB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.Звуки Г- Г</w:t>
            </w:r>
            <w:r w:rsidRPr="002918CB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E31E278" w14:textId="7163CF7F" w:rsidR="004437DB" w:rsidRPr="002918CB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Буква Г.</w:t>
            </w:r>
          </w:p>
        </w:tc>
        <w:tc>
          <w:tcPr>
            <w:tcW w:w="3912" w:type="dxa"/>
          </w:tcPr>
          <w:p w14:paraId="336703B0" w14:textId="77777777" w:rsidR="004437DB" w:rsidRPr="002918CB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 xml:space="preserve">1.Дать сравнительную характеристику звуков. </w:t>
            </w:r>
          </w:p>
          <w:p w14:paraId="12055859" w14:textId="77777777" w:rsidR="004437DB" w:rsidRPr="002918CB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2.Дифференцировать звуки в слогах, словах, предложениях, тексте.</w:t>
            </w:r>
          </w:p>
          <w:p w14:paraId="721B06E6" w14:textId="77777777" w:rsidR="004437DB" w:rsidRPr="002918CB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3.Развивать звуковой анализ и синтез, фонематический слух и восприятие.</w:t>
            </w:r>
          </w:p>
          <w:p w14:paraId="4CEBCD50" w14:textId="11E4AB14" w:rsidR="004437DB" w:rsidRPr="002918CB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Расширять и уточнять словарь.</w:t>
            </w:r>
          </w:p>
        </w:tc>
        <w:tc>
          <w:tcPr>
            <w:tcW w:w="1950" w:type="dxa"/>
          </w:tcPr>
          <w:p w14:paraId="72B3F5C0" w14:textId="77777777" w:rsidR="004437DB" w:rsidRPr="002918CB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7CE7B5CA" w14:textId="77777777" w:rsidR="004437DB" w:rsidRPr="002918CB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60360E14" w14:textId="77777777" w:rsidR="004437DB" w:rsidRPr="002918CB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2 период (конспекты фронтальных занятий в подготовительной группе); с.75</w:t>
            </w:r>
          </w:p>
          <w:p w14:paraId="22FD7146" w14:textId="43166466" w:rsidR="004437DB" w:rsidRPr="002918CB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41438D49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54666E4B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78A21AA5" w14:textId="4918A935" w:rsidR="00AF682A" w:rsidRPr="002918CB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2918CB">
              <w:rPr>
                <w:rFonts w:ascii="Times New Roman" w:hAnsi="Times New Roman" w:cs="Times New Roman"/>
                <w:sz w:val="20"/>
                <w:szCs w:val="20"/>
              </w:rPr>
              <w:t>.Звуки Г-К.</w:t>
            </w:r>
          </w:p>
        </w:tc>
        <w:tc>
          <w:tcPr>
            <w:tcW w:w="3912" w:type="dxa"/>
          </w:tcPr>
          <w:p w14:paraId="7DE51F41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1.Дать сравнительную характеристику звуков.</w:t>
            </w:r>
          </w:p>
          <w:p w14:paraId="59ECEF6E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2.Дифференцировать звуки в слогах, словах, предложениях, тексте.</w:t>
            </w:r>
          </w:p>
          <w:p w14:paraId="71AA41AC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3.Развивать координацию речи с движением; дыхание и голос; мимические мышцы.</w:t>
            </w:r>
          </w:p>
          <w:p w14:paraId="2BA66736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4.Развивать наблюдательность.</w:t>
            </w:r>
          </w:p>
        </w:tc>
        <w:tc>
          <w:tcPr>
            <w:tcW w:w="1950" w:type="dxa"/>
          </w:tcPr>
          <w:p w14:paraId="29D242AF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0254F2AB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FEE3B5A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2 период (конспекты фронтальных занятий в подготовительной группе); с.80</w:t>
            </w:r>
          </w:p>
          <w:p w14:paraId="4167AC23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7A9E7B36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579009CD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4BD4E6F9" w14:textId="389F91DB" w:rsidR="00AF682A" w:rsidRPr="004437DB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3</w:t>
            </w:r>
            <w:r w:rsidR="00AF682A" w:rsidRPr="004437DB">
              <w:rPr>
                <w:sz w:val="20"/>
                <w:szCs w:val="20"/>
              </w:rPr>
              <w:t xml:space="preserve">.Пересказ рассказа </w:t>
            </w:r>
            <w:proofErr w:type="spellStart"/>
            <w:r w:rsidR="00AF682A" w:rsidRPr="004437DB">
              <w:rPr>
                <w:sz w:val="20"/>
                <w:szCs w:val="20"/>
              </w:rPr>
              <w:t>В.Бианки</w:t>
            </w:r>
            <w:proofErr w:type="spellEnd"/>
          </w:p>
          <w:p w14:paraId="41ADAEB5" w14:textId="77777777" w:rsidR="00AF682A" w:rsidRPr="004437D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37DB">
              <w:rPr>
                <w:rFonts w:ascii="Times New Roman" w:hAnsi="Times New Roman" w:cs="Times New Roman"/>
                <w:sz w:val="20"/>
                <w:szCs w:val="20"/>
              </w:rPr>
              <w:t>«Купание медвежат».</w:t>
            </w:r>
          </w:p>
        </w:tc>
        <w:tc>
          <w:tcPr>
            <w:tcW w:w="3912" w:type="dxa"/>
          </w:tcPr>
          <w:p w14:paraId="3F141DD6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1.Пересказывать близко к тексту.</w:t>
            </w:r>
          </w:p>
          <w:p w14:paraId="01C96A8C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2.Употреблять в речи притяжательные прилагательные; давать полные ответы.</w:t>
            </w:r>
          </w:p>
          <w:p w14:paraId="27091B22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3.Воспитывать интерес к художественному слову.</w:t>
            </w:r>
          </w:p>
          <w:p w14:paraId="2362A985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1B0E0658" w14:textId="77777777" w:rsidR="00AF682A" w:rsidRPr="004437D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37DB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4437DB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04162C33" w14:textId="77777777" w:rsidR="00AF682A" w:rsidRPr="004437D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37DB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61AA45EA" w14:textId="77777777" w:rsidR="00AF682A" w:rsidRPr="004437D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37DB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с.33</w:t>
            </w:r>
          </w:p>
          <w:p w14:paraId="5C491459" w14:textId="77777777" w:rsidR="00AF682A" w:rsidRPr="004437D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37DB" w14:paraId="4A76C33C" w14:textId="77777777" w:rsidTr="00027808">
        <w:trPr>
          <w:divId w:val="835271207"/>
          <w:cantSplit/>
          <w:trHeight w:val="2631"/>
        </w:trPr>
        <w:tc>
          <w:tcPr>
            <w:tcW w:w="2059" w:type="dxa"/>
            <w:vMerge w:val="restart"/>
          </w:tcPr>
          <w:p w14:paraId="2CE9C180" w14:textId="77777777" w:rsidR="004437DB" w:rsidRPr="002918CB" w:rsidRDefault="004437DB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1EB12125" w14:textId="77777777" w:rsidR="004437DB" w:rsidRPr="002918CB" w:rsidRDefault="004437DB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0C515386" w14:textId="77777777" w:rsidR="004437DB" w:rsidRPr="002918CB" w:rsidRDefault="004437DB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26FDEF4F" w14:textId="77777777" w:rsidR="004437DB" w:rsidRPr="002918CB" w:rsidRDefault="004437DB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76D262F1" w14:textId="77777777" w:rsidR="004437DB" w:rsidRPr="002918CB" w:rsidRDefault="004437DB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002AAF11" w14:textId="77777777" w:rsidR="004437DB" w:rsidRPr="002918CB" w:rsidRDefault="004437DB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008AC7DE" w14:textId="77777777" w:rsidR="004437DB" w:rsidRDefault="004437DB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672234F6" w14:textId="77777777" w:rsidR="004437DB" w:rsidRDefault="004437DB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2656BB1D" w14:textId="77777777" w:rsidR="004437DB" w:rsidRDefault="004437DB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68551C5A" w14:textId="77777777" w:rsidR="004437DB" w:rsidRDefault="004437DB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152AD827" w14:textId="77777777" w:rsidR="004437DB" w:rsidRPr="002918CB" w:rsidRDefault="004437DB" w:rsidP="004437DB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</w:p>
          <w:p w14:paraId="27B30046" w14:textId="77777777" w:rsidR="004437DB" w:rsidRPr="002918CB" w:rsidRDefault="004437DB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2918CB">
              <w:rPr>
                <w:sz w:val="24"/>
                <w:szCs w:val="24"/>
              </w:rPr>
              <w:t>Февраль</w:t>
            </w:r>
          </w:p>
          <w:p w14:paraId="191E4870" w14:textId="77777777" w:rsidR="004437DB" w:rsidRPr="002918CB" w:rsidRDefault="004437DB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18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неделя</w:t>
            </w:r>
          </w:p>
          <w:p w14:paraId="39CD9D58" w14:textId="77777777" w:rsidR="004437DB" w:rsidRPr="002918CB" w:rsidRDefault="004437DB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18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«Домашние животные»</w:t>
            </w:r>
          </w:p>
        </w:tc>
        <w:tc>
          <w:tcPr>
            <w:tcW w:w="1985" w:type="dxa"/>
          </w:tcPr>
          <w:p w14:paraId="201A1CB3" w14:textId="53802A75" w:rsidR="004437DB" w:rsidRPr="004437DB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437DB">
              <w:rPr>
                <w:rFonts w:ascii="Times New Roman" w:hAnsi="Times New Roman" w:cs="Times New Roman"/>
                <w:sz w:val="20"/>
                <w:szCs w:val="20"/>
              </w:rPr>
              <w:t>.Звуки и буква Э.</w:t>
            </w:r>
          </w:p>
        </w:tc>
        <w:tc>
          <w:tcPr>
            <w:tcW w:w="3912" w:type="dxa"/>
          </w:tcPr>
          <w:p w14:paraId="0017F66A" w14:textId="77777777" w:rsidR="004437DB" w:rsidRPr="004437DB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1.Дать понятие о механизме образования звука Э.</w:t>
            </w:r>
          </w:p>
          <w:p w14:paraId="3254E9DF" w14:textId="77777777" w:rsidR="004437DB" w:rsidRPr="004437DB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2.Активизировать звук в слогах, словах, предложениях.</w:t>
            </w:r>
          </w:p>
          <w:p w14:paraId="7E9CCDAD" w14:textId="77777777" w:rsidR="004437DB" w:rsidRPr="004437DB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3.Развивать фонематический слух и восприятие, голос; навыки словообразования.</w:t>
            </w:r>
          </w:p>
          <w:p w14:paraId="677DFF66" w14:textId="608B6021" w:rsidR="004437DB" w:rsidRPr="004437DB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4.Дифференцировать ротовой и носовой выдох.</w:t>
            </w:r>
          </w:p>
        </w:tc>
        <w:tc>
          <w:tcPr>
            <w:tcW w:w="1950" w:type="dxa"/>
          </w:tcPr>
          <w:p w14:paraId="48D4818F" w14:textId="77777777" w:rsidR="004437DB" w:rsidRPr="004437DB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37DB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4437DB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1B7B2D42" w14:textId="77777777" w:rsidR="004437DB" w:rsidRPr="004437DB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37DB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5F83FC70" w14:textId="77777777" w:rsidR="004437DB" w:rsidRPr="004437DB" w:rsidRDefault="004437DB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2 период (конспекты фронтальных занятий в подготовительной группе); с.86</w:t>
            </w:r>
          </w:p>
          <w:p w14:paraId="2DE522DA" w14:textId="2FD038BC" w:rsidR="004437DB" w:rsidRPr="004437DB" w:rsidRDefault="004437DB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5A9C6F06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1BA2ABB1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4AA16D75" w14:textId="238A9575" w:rsidR="00AF682A" w:rsidRPr="004437DB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4437DB">
              <w:rPr>
                <w:rFonts w:ascii="Times New Roman" w:hAnsi="Times New Roman" w:cs="Times New Roman"/>
                <w:sz w:val="20"/>
                <w:szCs w:val="20"/>
              </w:rPr>
              <w:t>.Звук и буква Й.</w:t>
            </w:r>
          </w:p>
        </w:tc>
        <w:tc>
          <w:tcPr>
            <w:tcW w:w="3912" w:type="dxa"/>
          </w:tcPr>
          <w:p w14:paraId="2DF0F846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1.Дать понятие о механизме образования звука Й.</w:t>
            </w:r>
          </w:p>
          <w:p w14:paraId="107155F2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2.Автоматизировать звук в слогах, словах, предложениях. Расширять словарь.</w:t>
            </w:r>
          </w:p>
          <w:p w14:paraId="66FAE773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 xml:space="preserve">3.Развивать общую, мелкую и артикуляционную моторику, дыхание и голос, фонематический слух и восприятие. </w:t>
            </w:r>
          </w:p>
          <w:p w14:paraId="428E0C01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  <w:p w14:paraId="5E6F6B69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73788E4E" w14:textId="77777777" w:rsidR="00AF682A" w:rsidRPr="004437D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37DB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4437DB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72F84D81" w14:textId="77777777" w:rsidR="00AF682A" w:rsidRPr="004437D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37DB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3AC241C7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2 период (конспекты фронтальных занятий в подготовительной группе); с.91</w:t>
            </w:r>
          </w:p>
          <w:p w14:paraId="49624922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</w:tr>
      <w:tr w:rsidR="00AF682A" w14:paraId="72FE36C7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3E5C1292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6D413943" w14:textId="56272AB0" w:rsidR="00AF682A" w:rsidRPr="004437DB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4437DB">
              <w:rPr>
                <w:rFonts w:ascii="Times New Roman" w:hAnsi="Times New Roman" w:cs="Times New Roman"/>
                <w:sz w:val="20"/>
                <w:szCs w:val="20"/>
              </w:rPr>
              <w:t>.Составление рассказа «Щенок» по серии сюжетных картин.</w:t>
            </w:r>
          </w:p>
        </w:tc>
        <w:tc>
          <w:tcPr>
            <w:tcW w:w="3912" w:type="dxa"/>
          </w:tcPr>
          <w:p w14:paraId="7A3EB174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1.Обучать составлению плана рассказа, посредством выделения главной мысли в каждой картинке.</w:t>
            </w:r>
          </w:p>
          <w:p w14:paraId="522AA18E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2.Обучать составлению рассказа в соответствии с планом.</w:t>
            </w:r>
          </w:p>
          <w:p w14:paraId="4884AC83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>3. Развивать словарь прилагательных; мыслительную деятельность и память.</w:t>
            </w:r>
          </w:p>
          <w:p w14:paraId="24DAF4F5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4437DB">
              <w:rPr>
                <w:sz w:val="20"/>
                <w:szCs w:val="20"/>
              </w:rPr>
              <w:t xml:space="preserve">4.Воспитывать чувство сострадания. </w:t>
            </w:r>
          </w:p>
          <w:p w14:paraId="7EF42CE6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  <w:p w14:paraId="786B61D9" w14:textId="77777777" w:rsidR="00AF682A" w:rsidRPr="004437D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4A95AA0F" w14:textId="77777777" w:rsidR="00AF682A" w:rsidRPr="004437D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37DB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4437DB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6AA9CE66" w14:textId="77777777" w:rsidR="00AF682A" w:rsidRPr="004437D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37DB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F600DCD" w14:textId="77777777" w:rsidR="00AF682A" w:rsidRPr="004437D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37DB">
              <w:rPr>
                <w:rFonts w:ascii="Times New Roman" w:hAnsi="Times New Roman" w:cs="Times New Roman"/>
                <w:sz w:val="20"/>
                <w:szCs w:val="20"/>
              </w:rPr>
              <w:t xml:space="preserve">(конспекты занятий по развитию связной речи в подготовительной группе), с.99 </w:t>
            </w:r>
          </w:p>
        </w:tc>
      </w:tr>
      <w:tr w:rsidR="00AF682A" w14:paraId="33E3F79D" w14:textId="77777777" w:rsidTr="00AF682A">
        <w:trPr>
          <w:divId w:val="835271207"/>
          <w:cantSplit/>
        </w:trPr>
        <w:tc>
          <w:tcPr>
            <w:tcW w:w="2059" w:type="dxa"/>
            <w:vMerge w:val="restart"/>
          </w:tcPr>
          <w:p w14:paraId="1D88712C" w14:textId="77777777" w:rsidR="00AF682A" w:rsidRDefault="00AF682A" w:rsidP="00027808">
            <w:pPr>
              <w:pStyle w:val="1"/>
            </w:pPr>
          </w:p>
          <w:p w14:paraId="166A68A6" w14:textId="77777777" w:rsidR="00AF682A" w:rsidRDefault="00AF682A" w:rsidP="00027808">
            <w:pPr>
              <w:pStyle w:val="1"/>
            </w:pPr>
          </w:p>
          <w:p w14:paraId="0B3D5C9C" w14:textId="77777777" w:rsidR="00AF682A" w:rsidRDefault="00AF682A" w:rsidP="00027808">
            <w:pPr>
              <w:pStyle w:val="1"/>
            </w:pPr>
          </w:p>
          <w:p w14:paraId="4C1677E8" w14:textId="77777777" w:rsidR="00AF682A" w:rsidRDefault="00AF682A" w:rsidP="00027808">
            <w:pPr>
              <w:pStyle w:val="1"/>
            </w:pPr>
          </w:p>
          <w:p w14:paraId="1502D1B5" w14:textId="77777777" w:rsidR="00AF682A" w:rsidRDefault="00AF682A" w:rsidP="00027808">
            <w:pPr>
              <w:pStyle w:val="1"/>
            </w:pPr>
          </w:p>
          <w:p w14:paraId="2833B8BD" w14:textId="77777777" w:rsidR="00AF682A" w:rsidRDefault="00AF682A" w:rsidP="00027808">
            <w:pPr>
              <w:pStyle w:val="1"/>
            </w:pPr>
          </w:p>
          <w:p w14:paraId="6342F609" w14:textId="77777777" w:rsidR="00AF682A" w:rsidRDefault="00AF682A" w:rsidP="00027808"/>
          <w:p w14:paraId="1AE5AD22" w14:textId="77777777" w:rsidR="00AF682A" w:rsidRPr="002918CB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2918CB">
              <w:rPr>
                <w:sz w:val="24"/>
                <w:szCs w:val="24"/>
              </w:rPr>
              <w:t>Февраль</w:t>
            </w:r>
          </w:p>
          <w:p w14:paraId="782FC079" w14:textId="77777777" w:rsidR="00AF682A" w:rsidRPr="002918CB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18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неделя</w:t>
            </w:r>
          </w:p>
          <w:p w14:paraId="5AF7DAF7" w14:textId="77777777" w:rsidR="00AF682A" w:rsidRDefault="00AF682A" w:rsidP="00027808">
            <w:pPr>
              <w:spacing w:after="0"/>
              <w:jc w:val="center"/>
              <w:rPr>
                <w:b/>
                <w:bCs/>
              </w:rPr>
            </w:pPr>
            <w:r w:rsidRPr="002918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«Домашние птицы»</w:t>
            </w:r>
          </w:p>
        </w:tc>
        <w:tc>
          <w:tcPr>
            <w:tcW w:w="1985" w:type="dxa"/>
          </w:tcPr>
          <w:p w14:paraId="71981D0E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1.Домашние птицы.</w:t>
            </w:r>
          </w:p>
        </w:tc>
        <w:tc>
          <w:tcPr>
            <w:tcW w:w="3912" w:type="dxa"/>
          </w:tcPr>
          <w:p w14:paraId="739F8E6E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1.Закрепить знания детей о внешнем виде домашних птиц.</w:t>
            </w:r>
          </w:p>
          <w:p w14:paraId="4B2804FA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2. Уточнить, где они живут, чем питаются, какую пользу приносят человеку.</w:t>
            </w:r>
          </w:p>
          <w:p w14:paraId="5953BDC4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3. Забота человека о птицах.</w:t>
            </w:r>
          </w:p>
          <w:p w14:paraId="7CA3E4F6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4.Упражнять в узнавании и назывании домашних птиц (курица, гусь, петух, утка, индюк) и их птенцов.</w:t>
            </w:r>
          </w:p>
          <w:p w14:paraId="3693ACA0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5. Учить образовывать притяжательные прилагательные, согласованные с существительными.</w:t>
            </w:r>
          </w:p>
          <w:p w14:paraId="5A524852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50" w:type="dxa"/>
          </w:tcPr>
          <w:p w14:paraId="21AD5599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Морозова И.А.,</w:t>
            </w:r>
          </w:p>
          <w:p w14:paraId="11B97FF7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Пушкарева М.А.</w:t>
            </w:r>
          </w:p>
          <w:p w14:paraId="146ECEBF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«Ознакомление с окружающим миром» 6-7 лет, с.68;</w:t>
            </w:r>
          </w:p>
          <w:p w14:paraId="79FE28B6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Курдвановская</w:t>
            </w:r>
            <w:proofErr w:type="spellEnd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 Н.В.</w:t>
            </w:r>
          </w:p>
          <w:p w14:paraId="266CB838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«Планирование работы логопеда с детьми 5-7 лет», с.92</w:t>
            </w:r>
          </w:p>
        </w:tc>
      </w:tr>
      <w:tr w:rsidR="00AF682A" w14:paraId="5058CB46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4B9F0F83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3022E763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2.Буква Е. </w:t>
            </w:r>
          </w:p>
        </w:tc>
        <w:tc>
          <w:tcPr>
            <w:tcW w:w="3912" w:type="dxa"/>
          </w:tcPr>
          <w:p w14:paraId="46138FCA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1.Дать понятие о букве Е. Формировать навыки словоизменения.</w:t>
            </w:r>
          </w:p>
          <w:p w14:paraId="77801584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2.Развивать звукобуквенный анализ; координацию речи с движением.</w:t>
            </w:r>
          </w:p>
          <w:p w14:paraId="07C660B1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3.Употреблять существительные в творительном падеже.</w:t>
            </w:r>
          </w:p>
          <w:p w14:paraId="607823F7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4.Развивать фонематический слух и восприятие.</w:t>
            </w:r>
          </w:p>
        </w:tc>
        <w:tc>
          <w:tcPr>
            <w:tcW w:w="1950" w:type="dxa"/>
          </w:tcPr>
          <w:p w14:paraId="7C08A760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7309F63F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6038D023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2 период (конспекты фронтальных занятий в подготовительной группе); с.97</w:t>
            </w:r>
          </w:p>
          <w:p w14:paraId="7E95B54A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3CF68A60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0B1900E4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5943EFC3" w14:textId="32DB4DD9" w:rsidR="00AF682A" w:rsidRPr="002918CB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2918CB">
              <w:rPr>
                <w:rFonts w:ascii="Times New Roman" w:hAnsi="Times New Roman" w:cs="Times New Roman"/>
                <w:sz w:val="20"/>
                <w:szCs w:val="20"/>
              </w:rPr>
              <w:t>.Буква Я.</w:t>
            </w:r>
          </w:p>
        </w:tc>
        <w:tc>
          <w:tcPr>
            <w:tcW w:w="3912" w:type="dxa"/>
          </w:tcPr>
          <w:p w14:paraId="1E51E9E1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1.Дать понятие о букве Я. Формировать навыки словообразования глаголов.</w:t>
            </w:r>
          </w:p>
          <w:p w14:paraId="47860EA4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2.Уточнять и расширять словарь. Координировать речь с движением.</w:t>
            </w:r>
          </w:p>
          <w:p w14:paraId="7CEC825D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3.Развивать звонкость голоса, мимические мышцы, фонематический слух.</w:t>
            </w:r>
          </w:p>
        </w:tc>
        <w:tc>
          <w:tcPr>
            <w:tcW w:w="1950" w:type="dxa"/>
          </w:tcPr>
          <w:p w14:paraId="1852335B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2488F06B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347C01DA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2 период (конспекты фронтальных занятий в подготовительной группе); с.102</w:t>
            </w:r>
          </w:p>
          <w:p w14:paraId="145FDEE4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</w:tr>
      <w:tr w:rsidR="000B22DC" w14:paraId="69258664" w14:textId="77777777" w:rsidTr="00027808">
        <w:trPr>
          <w:divId w:val="835271207"/>
          <w:cantSplit/>
          <w:trHeight w:val="2631"/>
        </w:trPr>
        <w:tc>
          <w:tcPr>
            <w:tcW w:w="2059" w:type="dxa"/>
            <w:vMerge w:val="restart"/>
          </w:tcPr>
          <w:p w14:paraId="344465EF" w14:textId="77777777" w:rsidR="000B22DC" w:rsidRDefault="000B22DC" w:rsidP="00027808">
            <w:pPr>
              <w:pStyle w:val="1"/>
            </w:pPr>
          </w:p>
          <w:p w14:paraId="3F074748" w14:textId="77777777" w:rsidR="000B22DC" w:rsidRDefault="000B22DC" w:rsidP="00027808">
            <w:pPr>
              <w:pStyle w:val="1"/>
            </w:pPr>
          </w:p>
          <w:p w14:paraId="296192D6" w14:textId="7AAD0B7D" w:rsidR="000B22DC" w:rsidRDefault="000B22DC" w:rsidP="00027808">
            <w:pPr>
              <w:pStyle w:val="1"/>
            </w:pPr>
          </w:p>
          <w:p w14:paraId="5B9EB597" w14:textId="72A9535E" w:rsidR="000B22DC" w:rsidRDefault="000B22DC" w:rsidP="00027808">
            <w:pPr>
              <w:pStyle w:val="1"/>
            </w:pPr>
          </w:p>
          <w:p w14:paraId="64F04478" w14:textId="77777777" w:rsidR="000B22DC" w:rsidRDefault="000B22DC" w:rsidP="00027808">
            <w:pPr>
              <w:pStyle w:val="1"/>
            </w:pPr>
          </w:p>
          <w:p w14:paraId="1F4AF1D6" w14:textId="77777777" w:rsidR="000B22DC" w:rsidRPr="002918CB" w:rsidRDefault="000B22DC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2918CB">
              <w:rPr>
                <w:sz w:val="24"/>
                <w:szCs w:val="24"/>
              </w:rPr>
              <w:t>Февраль</w:t>
            </w:r>
          </w:p>
          <w:p w14:paraId="192C6D45" w14:textId="77777777" w:rsidR="000B22DC" w:rsidRPr="002918CB" w:rsidRDefault="000B22DC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18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неделя</w:t>
            </w:r>
          </w:p>
          <w:p w14:paraId="5868B154" w14:textId="77777777" w:rsidR="000B22DC" w:rsidRDefault="000B22DC" w:rsidP="00027808">
            <w:pPr>
              <w:spacing w:after="0"/>
              <w:jc w:val="center"/>
              <w:rPr>
                <w:b/>
                <w:bCs/>
              </w:rPr>
            </w:pPr>
            <w:r w:rsidRPr="002918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«Перелетные птицы»</w:t>
            </w:r>
          </w:p>
        </w:tc>
        <w:tc>
          <w:tcPr>
            <w:tcW w:w="1985" w:type="dxa"/>
          </w:tcPr>
          <w:p w14:paraId="4367C55F" w14:textId="0625630A" w:rsidR="000B22DC" w:rsidRPr="000B22DC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Pr="000B22DC">
              <w:rPr>
                <w:rFonts w:ascii="Times New Roman" w:hAnsi="Times New Roman" w:cs="Times New Roman"/>
                <w:sz w:val="20"/>
                <w:szCs w:val="20"/>
              </w:rPr>
              <w:t>.Звук и буква Ш.</w:t>
            </w:r>
          </w:p>
        </w:tc>
        <w:tc>
          <w:tcPr>
            <w:tcW w:w="3912" w:type="dxa"/>
          </w:tcPr>
          <w:p w14:paraId="7FC3F6B6" w14:textId="77777777" w:rsidR="000B22DC" w:rsidRPr="000B22DC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0B22DC">
              <w:rPr>
                <w:sz w:val="20"/>
                <w:szCs w:val="20"/>
              </w:rPr>
              <w:t>1.Дать понятие о механизме образования звука Ш.</w:t>
            </w:r>
          </w:p>
          <w:p w14:paraId="1BDC987C" w14:textId="77777777" w:rsidR="000B22DC" w:rsidRPr="000B22DC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0B22DC">
              <w:rPr>
                <w:sz w:val="20"/>
                <w:szCs w:val="20"/>
              </w:rPr>
              <w:t>2.Автоматизировать звук в слогах, словах, предложениях.</w:t>
            </w:r>
          </w:p>
          <w:p w14:paraId="78D283F7" w14:textId="77777777" w:rsidR="000B22DC" w:rsidRPr="000B22DC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0B22DC">
              <w:rPr>
                <w:sz w:val="20"/>
                <w:szCs w:val="20"/>
              </w:rPr>
              <w:t>3.Развивать дыхание, моторику, фонематический слух и восприятие.</w:t>
            </w:r>
          </w:p>
          <w:p w14:paraId="0B4F878D" w14:textId="3F1DA067" w:rsidR="000B22DC" w:rsidRPr="000B22DC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0B22DC">
              <w:rPr>
                <w:sz w:val="20"/>
                <w:szCs w:val="20"/>
              </w:rPr>
              <w:t>4.Уточнять и расширять словарь.</w:t>
            </w:r>
          </w:p>
        </w:tc>
        <w:tc>
          <w:tcPr>
            <w:tcW w:w="1950" w:type="dxa"/>
          </w:tcPr>
          <w:p w14:paraId="1E52F54C" w14:textId="77777777" w:rsidR="000B22DC" w:rsidRPr="000B22DC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22DC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0B22DC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6F992F76" w14:textId="77777777" w:rsidR="000B22DC" w:rsidRPr="000B22DC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22DC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62BEAD50" w14:textId="77777777" w:rsidR="000B22DC" w:rsidRPr="000B22DC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0B22DC">
              <w:rPr>
                <w:sz w:val="20"/>
                <w:szCs w:val="20"/>
              </w:rPr>
              <w:t>2 период (конспекты фронтальных занятий в подготовительной группе); с.106</w:t>
            </w:r>
          </w:p>
          <w:p w14:paraId="083B61D9" w14:textId="46FD952A" w:rsidR="000B22DC" w:rsidRPr="000B22DC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15357A51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774718FA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7D962C06" w14:textId="53F59496" w:rsidR="00AF682A" w:rsidRPr="000B22DC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0B22DC">
              <w:rPr>
                <w:rFonts w:ascii="Times New Roman" w:hAnsi="Times New Roman" w:cs="Times New Roman"/>
                <w:sz w:val="20"/>
                <w:szCs w:val="20"/>
              </w:rPr>
              <w:t>.Звук и буква Ш.</w:t>
            </w:r>
          </w:p>
        </w:tc>
        <w:tc>
          <w:tcPr>
            <w:tcW w:w="3912" w:type="dxa"/>
          </w:tcPr>
          <w:p w14:paraId="0523D01A" w14:textId="77777777" w:rsidR="00AF682A" w:rsidRPr="000B22DC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0B22DC">
              <w:rPr>
                <w:sz w:val="20"/>
                <w:szCs w:val="20"/>
              </w:rPr>
              <w:t>1.Дать характеристику звука Ш с опорой на различные виды контроля. Формировать навыки словообразования.</w:t>
            </w:r>
          </w:p>
          <w:p w14:paraId="49F33AE7" w14:textId="77777777" w:rsidR="00AF682A" w:rsidRPr="000B22DC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0B22DC">
              <w:rPr>
                <w:sz w:val="20"/>
                <w:szCs w:val="20"/>
              </w:rPr>
              <w:t>2.Автоматизировать звук в слогах, словах, предложениях, тексте.</w:t>
            </w:r>
          </w:p>
          <w:p w14:paraId="1327985F" w14:textId="77777777" w:rsidR="00AF682A" w:rsidRPr="000B22DC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0B22DC">
              <w:rPr>
                <w:sz w:val="20"/>
                <w:szCs w:val="20"/>
              </w:rPr>
              <w:t>3.Развивать звукобуквенный анализ и синтез, внимание и память.</w:t>
            </w:r>
          </w:p>
          <w:p w14:paraId="710D2FED" w14:textId="77777777" w:rsidR="00AF682A" w:rsidRPr="000B22DC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0B22DC">
              <w:rPr>
                <w:sz w:val="20"/>
                <w:szCs w:val="20"/>
              </w:rPr>
              <w:t>4.Воспитывать наблюдательность.</w:t>
            </w:r>
          </w:p>
        </w:tc>
        <w:tc>
          <w:tcPr>
            <w:tcW w:w="1950" w:type="dxa"/>
          </w:tcPr>
          <w:p w14:paraId="21F498E0" w14:textId="77777777" w:rsidR="00AF682A" w:rsidRPr="000B22DC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22DC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0B22DC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3F9993EE" w14:textId="77777777" w:rsidR="00AF682A" w:rsidRPr="000B22DC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22DC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1CCE10A" w14:textId="77777777" w:rsidR="00AF682A" w:rsidRPr="000B22DC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0B22DC">
              <w:rPr>
                <w:sz w:val="20"/>
                <w:szCs w:val="20"/>
              </w:rPr>
              <w:t>2 период (конспекты фронтальных занятий в подготовительной группе); с.112</w:t>
            </w:r>
          </w:p>
          <w:p w14:paraId="2BE1EC5D" w14:textId="77777777" w:rsidR="00AF682A" w:rsidRPr="000B22DC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24C76884" w14:textId="77777777" w:rsidTr="00AF682A">
        <w:trPr>
          <w:divId w:val="835271207"/>
          <w:cantSplit/>
        </w:trPr>
        <w:tc>
          <w:tcPr>
            <w:tcW w:w="2059" w:type="dxa"/>
            <w:vMerge/>
          </w:tcPr>
          <w:p w14:paraId="7368CC2A" w14:textId="77777777" w:rsidR="00AF682A" w:rsidRDefault="00AF682A" w:rsidP="00027808">
            <w:pPr>
              <w:pStyle w:val="1"/>
            </w:pPr>
          </w:p>
        </w:tc>
        <w:tc>
          <w:tcPr>
            <w:tcW w:w="1985" w:type="dxa"/>
          </w:tcPr>
          <w:p w14:paraId="166D67D6" w14:textId="5CD53708" w:rsidR="00AF682A" w:rsidRPr="000B22DC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0B22DC">
              <w:rPr>
                <w:rFonts w:ascii="Times New Roman" w:hAnsi="Times New Roman" w:cs="Times New Roman"/>
                <w:sz w:val="20"/>
                <w:szCs w:val="20"/>
              </w:rPr>
              <w:t>.Звуки С-Ш.</w:t>
            </w:r>
          </w:p>
        </w:tc>
        <w:tc>
          <w:tcPr>
            <w:tcW w:w="3912" w:type="dxa"/>
          </w:tcPr>
          <w:p w14:paraId="7E354AE4" w14:textId="77777777" w:rsidR="00AF682A" w:rsidRPr="000B22DC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0B22DC">
              <w:rPr>
                <w:sz w:val="20"/>
                <w:szCs w:val="20"/>
              </w:rPr>
              <w:t>1.Дать характеристику звуков. Формировать словарь.</w:t>
            </w:r>
          </w:p>
          <w:p w14:paraId="5D86F7F9" w14:textId="77777777" w:rsidR="00AF682A" w:rsidRPr="000B22DC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0B22DC">
              <w:rPr>
                <w:sz w:val="20"/>
                <w:szCs w:val="20"/>
              </w:rPr>
              <w:t>2.Дифференцировать звуки в слогах, словах, предложениях.</w:t>
            </w:r>
          </w:p>
          <w:p w14:paraId="1DE40212" w14:textId="77777777" w:rsidR="00AF682A" w:rsidRPr="000B22DC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0B22DC">
              <w:rPr>
                <w:sz w:val="20"/>
                <w:szCs w:val="20"/>
              </w:rPr>
              <w:t>3.Развивать фонематический слух и восприятие, дыхание. Координировать речь с движением.</w:t>
            </w:r>
          </w:p>
        </w:tc>
        <w:tc>
          <w:tcPr>
            <w:tcW w:w="1950" w:type="dxa"/>
          </w:tcPr>
          <w:p w14:paraId="4F30349F" w14:textId="77777777" w:rsidR="00AF682A" w:rsidRPr="000B22DC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22DC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0B22DC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075F8790" w14:textId="77777777" w:rsidR="00AF682A" w:rsidRPr="000B22DC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22DC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76E063F2" w14:textId="77777777" w:rsidR="00AF682A" w:rsidRPr="000B22DC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0B22DC">
              <w:rPr>
                <w:sz w:val="20"/>
                <w:szCs w:val="20"/>
              </w:rPr>
              <w:t>2 период (конспекты фронтальных занятий в подготовительной группе); с.116</w:t>
            </w:r>
          </w:p>
          <w:p w14:paraId="19672371" w14:textId="77777777" w:rsidR="00AF682A" w:rsidRPr="000B22DC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10147DA" w14:textId="707F8B3A" w:rsidR="00AF682A" w:rsidRDefault="00AF682A" w:rsidP="00AF682A">
      <w:pPr>
        <w:divId w:val="835271207"/>
      </w:pPr>
    </w:p>
    <w:p w14:paraId="680D35E4" w14:textId="77777777" w:rsidR="000B22DC" w:rsidRDefault="000B22DC" w:rsidP="00AF682A">
      <w:pPr>
        <w:divId w:val="835271207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63"/>
        <w:gridCol w:w="2218"/>
        <w:gridCol w:w="3577"/>
        <w:gridCol w:w="1948"/>
      </w:tblGrid>
      <w:tr w:rsidR="00AF682A" w14:paraId="7B647530" w14:textId="77777777" w:rsidTr="000B22DC">
        <w:trPr>
          <w:divId w:val="835271207"/>
          <w:cantSplit/>
        </w:trPr>
        <w:tc>
          <w:tcPr>
            <w:tcW w:w="2163" w:type="dxa"/>
          </w:tcPr>
          <w:p w14:paraId="792E3D00" w14:textId="77777777" w:rsidR="00AF682A" w:rsidRPr="002918CB" w:rsidRDefault="00AF682A" w:rsidP="00027808">
            <w:pPr>
              <w:pStyle w:val="1"/>
              <w:jc w:val="center"/>
              <w:rPr>
                <w:sz w:val="24"/>
                <w:szCs w:val="24"/>
              </w:rPr>
            </w:pPr>
            <w:r w:rsidRPr="002918CB">
              <w:rPr>
                <w:sz w:val="24"/>
                <w:szCs w:val="24"/>
              </w:rPr>
              <w:t>Дата</w:t>
            </w:r>
          </w:p>
        </w:tc>
        <w:tc>
          <w:tcPr>
            <w:tcW w:w="2218" w:type="dxa"/>
          </w:tcPr>
          <w:p w14:paraId="7DE71BC9" w14:textId="77777777" w:rsidR="00AF682A" w:rsidRPr="002918CB" w:rsidRDefault="00AF682A" w:rsidP="00027808">
            <w:pPr>
              <w:pStyle w:val="1"/>
              <w:jc w:val="center"/>
              <w:rPr>
                <w:sz w:val="24"/>
                <w:szCs w:val="24"/>
              </w:rPr>
            </w:pPr>
            <w:r w:rsidRPr="002918CB">
              <w:rPr>
                <w:sz w:val="24"/>
                <w:szCs w:val="24"/>
              </w:rPr>
              <w:t>Тема занятия</w:t>
            </w:r>
          </w:p>
        </w:tc>
        <w:tc>
          <w:tcPr>
            <w:tcW w:w="3577" w:type="dxa"/>
          </w:tcPr>
          <w:p w14:paraId="2621F8B7" w14:textId="77777777" w:rsidR="00AF682A" w:rsidRPr="002918CB" w:rsidRDefault="00AF682A" w:rsidP="00027808">
            <w:pPr>
              <w:pStyle w:val="21"/>
              <w:jc w:val="center"/>
              <w:rPr>
                <w:b/>
                <w:bCs/>
                <w:sz w:val="24"/>
              </w:rPr>
            </w:pPr>
            <w:r w:rsidRPr="002918CB">
              <w:rPr>
                <w:b/>
                <w:bCs/>
                <w:sz w:val="24"/>
              </w:rPr>
              <w:t>Цель</w:t>
            </w:r>
          </w:p>
        </w:tc>
        <w:tc>
          <w:tcPr>
            <w:tcW w:w="1948" w:type="dxa"/>
          </w:tcPr>
          <w:p w14:paraId="004F405A" w14:textId="77777777" w:rsidR="00AF682A" w:rsidRPr="002918CB" w:rsidRDefault="00AF682A" w:rsidP="000278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8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Литература</w:t>
            </w:r>
          </w:p>
        </w:tc>
      </w:tr>
      <w:tr w:rsidR="00AF682A" w14:paraId="47C2E08E" w14:textId="77777777" w:rsidTr="000B22DC">
        <w:trPr>
          <w:divId w:val="835271207"/>
          <w:cantSplit/>
        </w:trPr>
        <w:tc>
          <w:tcPr>
            <w:tcW w:w="9906" w:type="dxa"/>
            <w:gridSpan w:val="4"/>
          </w:tcPr>
          <w:p w14:paraId="57F0B0FE" w14:textId="77777777" w:rsidR="00AF682A" w:rsidRPr="002918CB" w:rsidRDefault="00AF682A" w:rsidP="0002780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18C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r w:rsidRPr="002918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период (март – май)</w:t>
            </w:r>
          </w:p>
        </w:tc>
      </w:tr>
      <w:tr w:rsidR="000B22DC" w14:paraId="5EECD610" w14:textId="77777777" w:rsidTr="00027808">
        <w:trPr>
          <w:divId w:val="835271207"/>
          <w:cantSplit/>
          <w:trHeight w:val="2613"/>
        </w:trPr>
        <w:tc>
          <w:tcPr>
            <w:tcW w:w="2163" w:type="dxa"/>
            <w:vMerge w:val="restart"/>
          </w:tcPr>
          <w:p w14:paraId="1A2D9116" w14:textId="77777777" w:rsidR="000B22DC" w:rsidRPr="002918CB" w:rsidRDefault="000B22DC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6123C93D" w14:textId="77777777" w:rsidR="000B22DC" w:rsidRPr="002918CB" w:rsidRDefault="000B22DC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34EC179B" w14:textId="77777777" w:rsidR="000B22DC" w:rsidRPr="002918CB" w:rsidRDefault="000B22DC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6052651B" w14:textId="77777777" w:rsidR="000B22DC" w:rsidRPr="002918CB" w:rsidRDefault="000B22DC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53FDA7CE" w14:textId="77777777" w:rsidR="000B22DC" w:rsidRDefault="000B22DC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451B725C" w14:textId="77777777" w:rsidR="000B22DC" w:rsidRDefault="000B22DC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48FF1C2C" w14:textId="77777777" w:rsidR="000B22DC" w:rsidRDefault="000B22DC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7DE89B46" w14:textId="77777777" w:rsidR="000B22DC" w:rsidRDefault="000B22DC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5F99BDB8" w14:textId="77777777" w:rsidR="000B22DC" w:rsidRDefault="000B22DC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28102E43" w14:textId="77777777" w:rsidR="000B22DC" w:rsidRDefault="000B22DC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0FCB81D5" w14:textId="77777777" w:rsidR="000B22DC" w:rsidRDefault="000B22DC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41A35C9A" w14:textId="77777777" w:rsidR="000B22DC" w:rsidRPr="002918CB" w:rsidRDefault="000B22DC" w:rsidP="00027808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</w:p>
          <w:p w14:paraId="33244568" w14:textId="77777777" w:rsidR="000B22DC" w:rsidRPr="002918CB" w:rsidRDefault="000B22DC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2918CB">
              <w:rPr>
                <w:sz w:val="24"/>
                <w:szCs w:val="24"/>
              </w:rPr>
              <w:t>Март</w:t>
            </w:r>
          </w:p>
          <w:p w14:paraId="118768DF" w14:textId="77777777" w:rsidR="000B22DC" w:rsidRPr="002918CB" w:rsidRDefault="000B22DC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18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</w:t>
            </w:r>
          </w:p>
          <w:p w14:paraId="12CEEE6F" w14:textId="77777777" w:rsidR="000B22DC" w:rsidRPr="002918CB" w:rsidRDefault="000B22DC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18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«Весна»</w:t>
            </w:r>
          </w:p>
        </w:tc>
        <w:tc>
          <w:tcPr>
            <w:tcW w:w="2218" w:type="dxa"/>
          </w:tcPr>
          <w:p w14:paraId="279DCD60" w14:textId="05B28A67" w:rsidR="000B22DC" w:rsidRPr="002918CB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.Звук и буква Ж.</w:t>
            </w:r>
          </w:p>
        </w:tc>
        <w:tc>
          <w:tcPr>
            <w:tcW w:w="3577" w:type="dxa"/>
          </w:tcPr>
          <w:p w14:paraId="313A3317" w14:textId="77777777" w:rsidR="000B22DC" w:rsidRPr="002918CB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1.Формировать правильный артикуляционный уклад звука Ж.</w:t>
            </w:r>
          </w:p>
          <w:p w14:paraId="20C6B7EC" w14:textId="77777777" w:rsidR="000B22DC" w:rsidRPr="002918CB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2.Автоматизировать звук в слогах, словах, предложениях.</w:t>
            </w:r>
          </w:p>
          <w:p w14:paraId="028AA5EA" w14:textId="77777777" w:rsidR="000B22DC" w:rsidRPr="002918CB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3.Развивать фонематический слух и восприятие.</w:t>
            </w:r>
          </w:p>
          <w:p w14:paraId="187E968E" w14:textId="1C0BB8EF" w:rsidR="000B22DC" w:rsidRPr="002918CB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4.Воспитывать любовь к природе.</w:t>
            </w:r>
          </w:p>
        </w:tc>
        <w:tc>
          <w:tcPr>
            <w:tcW w:w="1948" w:type="dxa"/>
          </w:tcPr>
          <w:p w14:paraId="4E36AF7C" w14:textId="77777777" w:rsidR="000B22DC" w:rsidRPr="002918CB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22F700EA" w14:textId="77777777" w:rsidR="000B22DC" w:rsidRPr="002918CB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78EAD4D1" w14:textId="77777777" w:rsidR="000B22DC" w:rsidRPr="002918CB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3 период (конспекты фронтальных занятий в подготовительной группе); с.7</w:t>
            </w:r>
          </w:p>
          <w:p w14:paraId="39ED47EB" w14:textId="77777777" w:rsidR="000B22DC" w:rsidRPr="002918CB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</w:tr>
      <w:tr w:rsidR="00AF682A" w14:paraId="63A3D431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5F572BC1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2E3680C1" w14:textId="5F84025F" w:rsidR="00AF682A" w:rsidRPr="002918CB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2918CB">
              <w:rPr>
                <w:rFonts w:ascii="Times New Roman" w:hAnsi="Times New Roman" w:cs="Times New Roman"/>
                <w:sz w:val="20"/>
                <w:szCs w:val="20"/>
              </w:rPr>
              <w:t>.Пересказ рассказа Ушинского К.Д. «Четыре желания».</w:t>
            </w:r>
          </w:p>
        </w:tc>
        <w:tc>
          <w:tcPr>
            <w:tcW w:w="3577" w:type="dxa"/>
          </w:tcPr>
          <w:p w14:paraId="7BF62654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1.Пересказывать рассказ близко к тексту.</w:t>
            </w:r>
          </w:p>
          <w:p w14:paraId="2D2969E4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2.Логически выстраивать высказывание. Активизировать словарь прилагательных. Упражнять в работе над деформированной фразой.</w:t>
            </w:r>
          </w:p>
          <w:p w14:paraId="28D00F98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3.Воспитывать интерес к художественным произведениям.</w:t>
            </w:r>
          </w:p>
          <w:p w14:paraId="50F303CC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15E59130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22FF9D61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43455BE5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с.70</w:t>
            </w:r>
          </w:p>
          <w:p w14:paraId="56E328DF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01FF5C8E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1F104C32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4F47DF53" w14:textId="6E7C9A06" w:rsidR="00AF682A" w:rsidRPr="002918CB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2918CB">
              <w:rPr>
                <w:rFonts w:ascii="Times New Roman" w:hAnsi="Times New Roman" w:cs="Times New Roman"/>
                <w:sz w:val="20"/>
                <w:szCs w:val="20"/>
              </w:rPr>
              <w:t>.Звуки Ж – З.</w:t>
            </w:r>
          </w:p>
        </w:tc>
        <w:tc>
          <w:tcPr>
            <w:tcW w:w="3577" w:type="dxa"/>
          </w:tcPr>
          <w:p w14:paraId="134F3FBB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1.Учить давать сравнительную характеристику звуков Ж-З. Формировать словарь прилагательных.</w:t>
            </w:r>
          </w:p>
          <w:p w14:paraId="624CB4D6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2.Дифференцировать звуки Ж-З в слогах, словах, предложениях. Развивать дыхание и голос.</w:t>
            </w:r>
          </w:p>
          <w:p w14:paraId="33C24FA8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3.Расширять словарь по теме «Весна». Учить координировать речь с движением. Развивать фонематические процессы.</w:t>
            </w:r>
          </w:p>
          <w:p w14:paraId="4076B8AC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4.Воспитывать отзывчивость, чувство сопереживания; самоконтроль за речью.</w:t>
            </w:r>
          </w:p>
          <w:p w14:paraId="259773C1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3E4081B7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4BBD11B6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18CB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2F5D50DB" w14:textId="77777777" w:rsidR="00AF682A" w:rsidRPr="002918CB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2918CB">
              <w:rPr>
                <w:sz w:val="20"/>
                <w:szCs w:val="20"/>
              </w:rPr>
              <w:t>3 период (конспекты фронтальных занятий в подготовительной группе); с.12</w:t>
            </w:r>
          </w:p>
          <w:p w14:paraId="29F39DF4" w14:textId="77777777" w:rsidR="00AF682A" w:rsidRPr="002918CB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22DC" w14:paraId="02D3657C" w14:textId="77777777" w:rsidTr="00027808">
        <w:trPr>
          <w:divId w:val="835271207"/>
          <w:cantSplit/>
          <w:trHeight w:val="2631"/>
        </w:trPr>
        <w:tc>
          <w:tcPr>
            <w:tcW w:w="2163" w:type="dxa"/>
            <w:vMerge w:val="restart"/>
          </w:tcPr>
          <w:p w14:paraId="4F494E46" w14:textId="77777777" w:rsidR="000B22DC" w:rsidRDefault="000B22DC" w:rsidP="00027808">
            <w:pPr>
              <w:pStyle w:val="1"/>
            </w:pPr>
          </w:p>
          <w:p w14:paraId="4A4CB55C" w14:textId="77777777" w:rsidR="000B22DC" w:rsidRDefault="000B22DC" w:rsidP="00027808">
            <w:pPr>
              <w:pStyle w:val="1"/>
            </w:pPr>
          </w:p>
          <w:p w14:paraId="7BD673C5" w14:textId="77777777" w:rsidR="000B22DC" w:rsidRDefault="000B22DC" w:rsidP="00027808">
            <w:pPr>
              <w:pStyle w:val="1"/>
            </w:pPr>
          </w:p>
          <w:p w14:paraId="6D24353D" w14:textId="77777777" w:rsidR="000B22DC" w:rsidRDefault="000B22DC" w:rsidP="00027808">
            <w:pPr>
              <w:pStyle w:val="1"/>
            </w:pPr>
          </w:p>
          <w:p w14:paraId="38EA8D8B" w14:textId="77777777" w:rsidR="000B22DC" w:rsidRDefault="000B22DC" w:rsidP="00027808"/>
          <w:p w14:paraId="1944CEC3" w14:textId="77777777" w:rsidR="000B22DC" w:rsidRDefault="000B22DC" w:rsidP="00027808"/>
          <w:p w14:paraId="7FBCCA54" w14:textId="77777777" w:rsidR="000B22DC" w:rsidRPr="00EF773D" w:rsidRDefault="000B22DC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EF773D">
              <w:rPr>
                <w:sz w:val="24"/>
                <w:szCs w:val="24"/>
              </w:rPr>
              <w:t>Март</w:t>
            </w:r>
          </w:p>
          <w:p w14:paraId="08AB0143" w14:textId="77777777" w:rsidR="000B22DC" w:rsidRPr="00EF773D" w:rsidRDefault="000B22DC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7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неделя</w:t>
            </w:r>
          </w:p>
          <w:p w14:paraId="235C2DD9" w14:textId="77777777" w:rsidR="000B22DC" w:rsidRDefault="000B22DC" w:rsidP="00027808">
            <w:pPr>
              <w:spacing w:after="0"/>
              <w:jc w:val="center"/>
              <w:rPr>
                <w:b/>
                <w:bCs/>
              </w:rPr>
            </w:pPr>
            <w:r w:rsidRPr="00EF77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«Мебель»</w:t>
            </w:r>
          </w:p>
        </w:tc>
        <w:tc>
          <w:tcPr>
            <w:tcW w:w="2218" w:type="dxa"/>
          </w:tcPr>
          <w:p w14:paraId="2257B4C0" w14:textId="2BA6D9A1" w:rsidR="000B22DC" w:rsidRPr="00EF773D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.Звуки Ж-Ш.</w:t>
            </w:r>
          </w:p>
        </w:tc>
        <w:tc>
          <w:tcPr>
            <w:tcW w:w="3577" w:type="dxa"/>
          </w:tcPr>
          <w:p w14:paraId="0EA0818C" w14:textId="77777777" w:rsidR="000B22DC" w:rsidRPr="00EF773D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1.Дать сравнительную характеристику звуков Ж-Ш.</w:t>
            </w:r>
          </w:p>
          <w:p w14:paraId="3E96827E" w14:textId="77777777" w:rsidR="000B22DC" w:rsidRPr="00EF773D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2.Дифференцировать звуки Ж-Ш в слогах, словах, предложениях.</w:t>
            </w:r>
          </w:p>
          <w:p w14:paraId="2F19032D" w14:textId="77777777" w:rsidR="000B22DC" w:rsidRPr="00EF773D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3.Формировать навыки звукового анализа и синтеза слогов и слов. Анализировать состав предложения.</w:t>
            </w:r>
          </w:p>
          <w:p w14:paraId="6D9BA24C" w14:textId="77777777" w:rsidR="000B22DC" w:rsidRPr="00EF773D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4.Координировать речь с движениями.</w:t>
            </w:r>
          </w:p>
          <w:p w14:paraId="5DD6A6BA" w14:textId="06AE2C5B" w:rsidR="000B22DC" w:rsidRPr="00EF773D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5.Воспитывать у детей организованность и самостоятельность.</w:t>
            </w:r>
          </w:p>
        </w:tc>
        <w:tc>
          <w:tcPr>
            <w:tcW w:w="1948" w:type="dxa"/>
          </w:tcPr>
          <w:p w14:paraId="240F87D9" w14:textId="77777777" w:rsidR="000B22DC" w:rsidRPr="00EF773D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02DB4C14" w14:textId="77777777" w:rsidR="000B22DC" w:rsidRPr="00EF773D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3202503E" w14:textId="77777777" w:rsidR="000B22DC" w:rsidRPr="00EF773D" w:rsidRDefault="000B22DC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 период (конспекты фронтальных занятий в подготовительной группе); с.19</w:t>
            </w:r>
          </w:p>
          <w:p w14:paraId="2F6CFA84" w14:textId="21B0A67D" w:rsidR="000B22DC" w:rsidRPr="00EF773D" w:rsidRDefault="000B22DC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616F71EF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66F3E0D2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3504CD1A" w14:textId="6C123E53" w:rsidR="00AF682A" w:rsidRPr="00A16A8D" w:rsidRDefault="00A16A8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A16A8D">
              <w:rPr>
                <w:rFonts w:ascii="Times New Roman" w:hAnsi="Times New Roman" w:cs="Times New Roman"/>
                <w:sz w:val="20"/>
                <w:szCs w:val="20"/>
              </w:rPr>
              <w:t xml:space="preserve">.Составление рассказа </w:t>
            </w:r>
          </w:p>
          <w:p w14:paraId="143D3F1B" w14:textId="77777777" w:rsidR="00AF682A" w:rsidRPr="00A16A8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A8D">
              <w:rPr>
                <w:rFonts w:ascii="Times New Roman" w:hAnsi="Times New Roman" w:cs="Times New Roman"/>
                <w:sz w:val="20"/>
                <w:szCs w:val="20"/>
              </w:rPr>
              <w:t>«Откуда к нам мебель пришла»</w:t>
            </w:r>
          </w:p>
          <w:p w14:paraId="0CAAAE6D" w14:textId="77777777" w:rsidR="00AF682A" w:rsidRPr="00A16A8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A8D">
              <w:rPr>
                <w:rFonts w:ascii="Times New Roman" w:hAnsi="Times New Roman" w:cs="Times New Roman"/>
                <w:sz w:val="20"/>
                <w:szCs w:val="20"/>
              </w:rPr>
              <w:t>(по опорным картинкам).</w:t>
            </w:r>
          </w:p>
        </w:tc>
        <w:tc>
          <w:tcPr>
            <w:tcW w:w="3577" w:type="dxa"/>
          </w:tcPr>
          <w:p w14:paraId="0AF2473F" w14:textId="77777777" w:rsidR="00AF682A" w:rsidRPr="00A16A8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A16A8D">
              <w:rPr>
                <w:sz w:val="20"/>
                <w:szCs w:val="20"/>
              </w:rPr>
              <w:t>1.Учить составлять рассказ по опорным картинкам и словам.</w:t>
            </w:r>
          </w:p>
          <w:p w14:paraId="0BA3DF7B" w14:textId="77777777" w:rsidR="00AF682A" w:rsidRPr="00A16A8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A16A8D">
              <w:rPr>
                <w:sz w:val="20"/>
                <w:szCs w:val="20"/>
              </w:rPr>
              <w:t>2.Расширять и активизировать словарь по теме. Подбирать антонимы и приставочные глаголы.</w:t>
            </w:r>
          </w:p>
          <w:p w14:paraId="28C12FE0" w14:textId="77777777" w:rsidR="00AF682A" w:rsidRPr="00A16A8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A16A8D">
              <w:rPr>
                <w:sz w:val="20"/>
                <w:szCs w:val="20"/>
              </w:rPr>
              <w:t>3.Воспитывать навык самоконтроля за речью.</w:t>
            </w:r>
          </w:p>
        </w:tc>
        <w:tc>
          <w:tcPr>
            <w:tcW w:w="1948" w:type="dxa"/>
          </w:tcPr>
          <w:p w14:paraId="16567513" w14:textId="77777777" w:rsidR="00AF682A" w:rsidRPr="00A16A8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6A8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6A8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0DD6256F" w14:textId="77777777" w:rsidR="00AF682A" w:rsidRPr="00A16A8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A8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6B66CA65" w14:textId="77777777" w:rsidR="00AF682A" w:rsidRPr="00A16A8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A8D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с.45</w:t>
            </w:r>
          </w:p>
        </w:tc>
      </w:tr>
      <w:tr w:rsidR="00AF682A" w14:paraId="1D117AEF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0B72D7BC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4FCB0F14" w14:textId="4B171527" w:rsidR="00AF682A" w:rsidRPr="00A16A8D" w:rsidRDefault="00A16A8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A16A8D">
              <w:rPr>
                <w:rFonts w:ascii="Times New Roman" w:hAnsi="Times New Roman" w:cs="Times New Roman"/>
                <w:sz w:val="20"/>
                <w:szCs w:val="20"/>
              </w:rPr>
              <w:t>.Звуки Ш-Ж-С-З.</w:t>
            </w:r>
          </w:p>
        </w:tc>
        <w:tc>
          <w:tcPr>
            <w:tcW w:w="3577" w:type="dxa"/>
          </w:tcPr>
          <w:p w14:paraId="3C0E4C8E" w14:textId="77777777" w:rsidR="00AF682A" w:rsidRPr="00A16A8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A16A8D">
              <w:rPr>
                <w:sz w:val="20"/>
                <w:szCs w:val="20"/>
              </w:rPr>
              <w:t>1.Различать звуки по артикуляционным и акустическим признакам. Формировать навыки словообразования.</w:t>
            </w:r>
          </w:p>
          <w:p w14:paraId="0B9BB8B5" w14:textId="77777777" w:rsidR="00AF682A" w:rsidRPr="00A16A8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A16A8D">
              <w:rPr>
                <w:sz w:val="20"/>
                <w:szCs w:val="20"/>
              </w:rPr>
              <w:t>2.Дифференцировать звуки на материале слогов, слов, предложений.</w:t>
            </w:r>
          </w:p>
          <w:p w14:paraId="7009B86A" w14:textId="77777777" w:rsidR="00AF682A" w:rsidRPr="00A16A8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A16A8D">
              <w:rPr>
                <w:sz w:val="20"/>
                <w:szCs w:val="20"/>
              </w:rPr>
              <w:t xml:space="preserve">3.Выполнять упражнения на предупреждение </w:t>
            </w:r>
            <w:proofErr w:type="spellStart"/>
            <w:r w:rsidRPr="00A16A8D">
              <w:rPr>
                <w:sz w:val="20"/>
                <w:szCs w:val="20"/>
              </w:rPr>
              <w:t>дисграфии</w:t>
            </w:r>
            <w:proofErr w:type="spellEnd"/>
            <w:r w:rsidRPr="00A16A8D">
              <w:rPr>
                <w:sz w:val="20"/>
                <w:szCs w:val="20"/>
              </w:rPr>
              <w:t>.</w:t>
            </w:r>
          </w:p>
          <w:p w14:paraId="3FF4B158" w14:textId="77777777" w:rsidR="00AF682A" w:rsidRPr="00A16A8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A16A8D">
              <w:rPr>
                <w:sz w:val="20"/>
                <w:szCs w:val="20"/>
              </w:rPr>
              <w:t>4.Развивать дыхание, голос, моторику.</w:t>
            </w:r>
          </w:p>
          <w:p w14:paraId="29445A1B" w14:textId="77777777" w:rsidR="00AF682A" w:rsidRPr="00A16A8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3E418F2E" w14:textId="77777777" w:rsidR="00AF682A" w:rsidRPr="00A16A8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6A8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6A8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741EBB96" w14:textId="77777777" w:rsidR="00AF682A" w:rsidRPr="00A16A8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A8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5A0F6E90" w14:textId="77777777" w:rsidR="00AF682A" w:rsidRPr="00A16A8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A16A8D">
              <w:rPr>
                <w:sz w:val="20"/>
                <w:szCs w:val="20"/>
              </w:rPr>
              <w:t>3 период (конспекты фронтальных занятий в подготовительной группе); с.24</w:t>
            </w:r>
          </w:p>
        </w:tc>
      </w:tr>
      <w:tr w:rsidR="00A16A8D" w14:paraId="28B46F15" w14:textId="77777777" w:rsidTr="00027808">
        <w:trPr>
          <w:divId w:val="835271207"/>
          <w:cantSplit/>
          <w:trHeight w:val="2383"/>
        </w:trPr>
        <w:tc>
          <w:tcPr>
            <w:tcW w:w="2163" w:type="dxa"/>
            <w:vMerge w:val="restart"/>
          </w:tcPr>
          <w:p w14:paraId="408614A4" w14:textId="77777777" w:rsidR="00A16A8D" w:rsidRDefault="00A16A8D" w:rsidP="00027808">
            <w:pPr>
              <w:pStyle w:val="1"/>
            </w:pPr>
          </w:p>
          <w:p w14:paraId="72D2AF9E" w14:textId="77777777" w:rsidR="00A16A8D" w:rsidRDefault="00A16A8D" w:rsidP="00027808">
            <w:pPr>
              <w:pStyle w:val="1"/>
            </w:pPr>
          </w:p>
          <w:p w14:paraId="637123B6" w14:textId="77777777" w:rsidR="00A16A8D" w:rsidRDefault="00A16A8D" w:rsidP="00027808">
            <w:pPr>
              <w:pStyle w:val="1"/>
            </w:pPr>
          </w:p>
          <w:p w14:paraId="0673F6BB" w14:textId="77777777" w:rsidR="00A16A8D" w:rsidRPr="00EF773D" w:rsidRDefault="00A16A8D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EF773D">
              <w:rPr>
                <w:sz w:val="24"/>
                <w:szCs w:val="24"/>
              </w:rPr>
              <w:t>Март</w:t>
            </w:r>
          </w:p>
          <w:p w14:paraId="29CD0FD8" w14:textId="77777777" w:rsidR="00A16A8D" w:rsidRPr="00EF773D" w:rsidRDefault="00A16A8D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7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 неделя</w:t>
            </w:r>
          </w:p>
          <w:p w14:paraId="3AE595E1" w14:textId="77777777" w:rsidR="00A16A8D" w:rsidRDefault="00A16A8D" w:rsidP="00027808">
            <w:pPr>
              <w:spacing w:after="0"/>
              <w:jc w:val="center"/>
              <w:rPr>
                <w:b/>
                <w:bCs/>
              </w:rPr>
            </w:pPr>
            <w:r w:rsidRPr="00EF77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«Транспорт»</w:t>
            </w:r>
          </w:p>
        </w:tc>
        <w:tc>
          <w:tcPr>
            <w:tcW w:w="2218" w:type="dxa"/>
          </w:tcPr>
          <w:p w14:paraId="14B3AC5C" w14:textId="12C7A46F" w:rsidR="00A16A8D" w:rsidRPr="00EF773D" w:rsidRDefault="00A16A8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.Звук и буква Л.</w:t>
            </w:r>
          </w:p>
        </w:tc>
        <w:tc>
          <w:tcPr>
            <w:tcW w:w="3577" w:type="dxa"/>
          </w:tcPr>
          <w:p w14:paraId="3FA5EF62" w14:textId="77777777" w:rsidR="00A16A8D" w:rsidRPr="00EF773D" w:rsidRDefault="00A16A8D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1.Автоматизировать звук в слогах, словах, предложениях.</w:t>
            </w:r>
          </w:p>
          <w:p w14:paraId="5BDD67FA" w14:textId="77777777" w:rsidR="00A16A8D" w:rsidRPr="00EF773D" w:rsidRDefault="00A16A8D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2.Учить подбирать синонимы к словам-глаголам. Уточнять и расширять словарь.</w:t>
            </w:r>
          </w:p>
          <w:p w14:paraId="2F7157AA" w14:textId="57EAD8CE" w:rsidR="00A16A8D" w:rsidRPr="00EF773D" w:rsidRDefault="00A16A8D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3.Развивать моторику, мимические мышцы, дыхание и голос, фонематический слух и восприятие.</w:t>
            </w:r>
          </w:p>
        </w:tc>
        <w:tc>
          <w:tcPr>
            <w:tcW w:w="1948" w:type="dxa"/>
          </w:tcPr>
          <w:p w14:paraId="0869ED8C" w14:textId="77777777" w:rsidR="00A16A8D" w:rsidRPr="00EF773D" w:rsidRDefault="00A16A8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62CAC9A8" w14:textId="77777777" w:rsidR="00A16A8D" w:rsidRPr="00EF773D" w:rsidRDefault="00A16A8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1A16BE2" w14:textId="18A71BE8" w:rsidR="00A16A8D" w:rsidRPr="00EF773D" w:rsidRDefault="00A16A8D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 период (конспекты фронтальных занятий в подготовительной группе); с.32</w:t>
            </w:r>
          </w:p>
        </w:tc>
      </w:tr>
      <w:tr w:rsidR="00AF682A" w14:paraId="30933BA2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14A5DE96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3A58E07B" w14:textId="51E8853E" w:rsidR="00AF682A" w:rsidRPr="00EF773D" w:rsidRDefault="00A16A8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EF773D">
              <w:rPr>
                <w:rFonts w:ascii="Times New Roman" w:hAnsi="Times New Roman" w:cs="Times New Roman"/>
                <w:sz w:val="20"/>
                <w:szCs w:val="20"/>
              </w:rPr>
              <w:t>.Звук Л</w:t>
            </w:r>
            <w:r w:rsidR="00AF682A" w:rsidRPr="00EF773D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="00AF682A" w:rsidRPr="00EF773D">
              <w:rPr>
                <w:rFonts w:ascii="Times New Roman" w:hAnsi="Times New Roman" w:cs="Times New Roman"/>
                <w:sz w:val="20"/>
                <w:szCs w:val="20"/>
              </w:rPr>
              <w:t>. Буква Л.</w:t>
            </w:r>
          </w:p>
        </w:tc>
        <w:tc>
          <w:tcPr>
            <w:tcW w:w="3577" w:type="dxa"/>
          </w:tcPr>
          <w:p w14:paraId="7EA8AD2A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1.Дать понятие о механизме образования звука Л</w:t>
            </w:r>
            <w:r w:rsidRPr="00EF773D">
              <w:rPr>
                <w:sz w:val="20"/>
                <w:szCs w:val="20"/>
              </w:rPr>
              <w:sym w:font="Symbol" w:char="F0A2"/>
            </w:r>
            <w:r w:rsidRPr="00EF773D">
              <w:rPr>
                <w:sz w:val="20"/>
                <w:szCs w:val="20"/>
              </w:rPr>
              <w:t xml:space="preserve">. </w:t>
            </w:r>
          </w:p>
          <w:p w14:paraId="28082656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2.Развивать связную речь. Автоматизировать звук Л</w:t>
            </w:r>
            <w:r w:rsidRPr="00EF773D">
              <w:rPr>
                <w:sz w:val="20"/>
                <w:szCs w:val="20"/>
              </w:rPr>
              <w:sym w:font="Symbol" w:char="F0A2"/>
            </w:r>
            <w:r w:rsidRPr="00EF773D">
              <w:rPr>
                <w:sz w:val="20"/>
                <w:szCs w:val="20"/>
              </w:rPr>
              <w:t xml:space="preserve"> в слогах, словах, предложениях. </w:t>
            </w:r>
          </w:p>
          <w:p w14:paraId="5BB3714E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3. Развивать дыхание и голос; навыки звукобуквенного анализа.</w:t>
            </w:r>
          </w:p>
          <w:p w14:paraId="37AE1F5C" w14:textId="77777777" w:rsidR="00AF682A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Развивать общую, мелкую, артикуляционную моторику.</w:t>
            </w:r>
          </w:p>
          <w:p w14:paraId="0E0EA2CB" w14:textId="5E211EF9" w:rsidR="0050715D" w:rsidRPr="00EF773D" w:rsidRDefault="0050715D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6287F6F9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151A9543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37DCE6E9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 период (конспекты фронтальных занятий в подготовительной группе); с.38</w:t>
            </w:r>
          </w:p>
        </w:tc>
      </w:tr>
      <w:tr w:rsidR="00AF682A" w14:paraId="09D488A5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1B63782A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5205B395" w14:textId="714D764C" w:rsidR="00AF682A" w:rsidRPr="00A16A8D" w:rsidRDefault="00A16A8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A16A8D">
              <w:rPr>
                <w:rFonts w:ascii="Times New Roman" w:hAnsi="Times New Roman" w:cs="Times New Roman"/>
                <w:sz w:val="20"/>
                <w:szCs w:val="20"/>
              </w:rPr>
              <w:t>.Составление рассказа «Случай на улице» по сюжетной картине.</w:t>
            </w:r>
          </w:p>
        </w:tc>
        <w:tc>
          <w:tcPr>
            <w:tcW w:w="3577" w:type="dxa"/>
          </w:tcPr>
          <w:p w14:paraId="3FC72A2E" w14:textId="77777777" w:rsidR="00AF682A" w:rsidRPr="00A16A8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A16A8D">
              <w:rPr>
                <w:sz w:val="20"/>
                <w:szCs w:val="20"/>
              </w:rPr>
              <w:t>1.Составлять рассказ по сюжетной картине, с придумыванием предшествующих и последующих событий.</w:t>
            </w:r>
          </w:p>
          <w:p w14:paraId="56A9F263" w14:textId="77777777" w:rsidR="00AF682A" w:rsidRPr="00A16A8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A16A8D">
              <w:rPr>
                <w:sz w:val="20"/>
                <w:szCs w:val="20"/>
              </w:rPr>
              <w:t>2.Рассказывать по плану. Закреплять знания по теме. Уметь подробно объяснять свои действия.</w:t>
            </w:r>
          </w:p>
          <w:p w14:paraId="50C4AB56" w14:textId="638DBD55" w:rsidR="0050715D" w:rsidRPr="00A16A8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A16A8D">
              <w:rPr>
                <w:sz w:val="20"/>
                <w:szCs w:val="20"/>
              </w:rPr>
              <w:t>3.Воспитывать умение следовать правилам дорожного движения.</w:t>
            </w:r>
          </w:p>
        </w:tc>
        <w:tc>
          <w:tcPr>
            <w:tcW w:w="1948" w:type="dxa"/>
          </w:tcPr>
          <w:p w14:paraId="23EDE73F" w14:textId="77777777" w:rsidR="00AF682A" w:rsidRPr="00A16A8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6A8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A16A8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78CD3007" w14:textId="77777777" w:rsidR="00AF682A" w:rsidRPr="00A16A8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A8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72B87C11" w14:textId="77777777" w:rsidR="00AF682A" w:rsidRPr="00A16A8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6A8D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с.67</w:t>
            </w:r>
          </w:p>
          <w:p w14:paraId="2A7C9E60" w14:textId="77777777" w:rsidR="00AF682A" w:rsidRPr="00A16A8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715D" w14:paraId="45B85793" w14:textId="77777777" w:rsidTr="00027808">
        <w:trPr>
          <w:divId w:val="835271207"/>
          <w:cantSplit/>
          <w:trHeight w:val="2492"/>
        </w:trPr>
        <w:tc>
          <w:tcPr>
            <w:tcW w:w="2163" w:type="dxa"/>
            <w:vMerge w:val="restart"/>
          </w:tcPr>
          <w:p w14:paraId="398AC529" w14:textId="77777777" w:rsidR="0050715D" w:rsidRPr="00EF773D" w:rsidRDefault="0050715D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1BBA779C" w14:textId="77777777" w:rsidR="0050715D" w:rsidRPr="00EF773D" w:rsidRDefault="0050715D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5B8B5A9C" w14:textId="77777777" w:rsidR="0050715D" w:rsidRPr="00EF773D" w:rsidRDefault="0050715D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0C2002B1" w14:textId="77777777" w:rsidR="0050715D" w:rsidRPr="00EF773D" w:rsidRDefault="0050715D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431408FB" w14:textId="77777777" w:rsidR="0050715D" w:rsidRDefault="0050715D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72A9665D" w14:textId="77777777" w:rsidR="0050715D" w:rsidRDefault="0050715D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67C8EE2D" w14:textId="77777777" w:rsidR="0050715D" w:rsidRDefault="0050715D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22661FDF" w14:textId="77777777" w:rsidR="0050715D" w:rsidRDefault="0050715D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42E17A97" w14:textId="77777777" w:rsidR="0050715D" w:rsidRDefault="0050715D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25239133" w14:textId="77777777" w:rsidR="0050715D" w:rsidRPr="00EF773D" w:rsidRDefault="0050715D" w:rsidP="0050715D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</w:p>
          <w:p w14:paraId="608608E6" w14:textId="77777777" w:rsidR="0050715D" w:rsidRPr="00EF773D" w:rsidRDefault="0050715D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EF773D">
              <w:rPr>
                <w:sz w:val="24"/>
                <w:szCs w:val="24"/>
              </w:rPr>
              <w:t>Март</w:t>
            </w:r>
          </w:p>
          <w:p w14:paraId="11104250" w14:textId="77777777" w:rsidR="0050715D" w:rsidRPr="00EF773D" w:rsidRDefault="0050715D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7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неделя</w:t>
            </w:r>
          </w:p>
          <w:p w14:paraId="37CCB9F9" w14:textId="77777777" w:rsidR="0050715D" w:rsidRPr="00EF773D" w:rsidRDefault="0050715D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7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«Профессии»</w:t>
            </w:r>
          </w:p>
        </w:tc>
        <w:tc>
          <w:tcPr>
            <w:tcW w:w="2218" w:type="dxa"/>
          </w:tcPr>
          <w:p w14:paraId="4407672A" w14:textId="2F72DE79" w:rsidR="0050715D" w:rsidRPr="00EF773D" w:rsidRDefault="0050715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.Звуки Л-Л</w:t>
            </w:r>
            <w:r w:rsidRPr="00EF773D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577" w:type="dxa"/>
          </w:tcPr>
          <w:p w14:paraId="40D4F29A" w14:textId="77777777" w:rsidR="0050715D" w:rsidRPr="00EF773D" w:rsidRDefault="0050715D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1.Дифференцировать звуки в слогах, словах, предложениях. Развивать мыслительную деятельность.</w:t>
            </w:r>
          </w:p>
          <w:p w14:paraId="446BDC0E" w14:textId="77777777" w:rsidR="0050715D" w:rsidRPr="00EF773D" w:rsidRDefault="0050715D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2.Развивать навыки звукобуквенного анализа и синтеза; звонкость голоса, мимические мышцы. Учить координировать речь с движением.</w:t>
            </w:r>
          </w:p>
          <w:p w14:paraId="78E5E451" w14:textId="77777777" w:rsidR="0050715D" w:rsidRPr="00EF773D" w:rsidRDefault="0050715D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3.Воспитывать самостоятельность и навыки самоконтроля за речью.</w:t>
            </w:r>
          </w:p>
          <w:p w14:paraId="62B65D86" w14:textId="32DAD23D" w:rsidR="0050715D" w:rsidRPr="00EF773D" w:rsidRDefault="0050715D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7A654849" w14:textId="77777777" w:rsidR="0050715D" w:rsidRPr="00EF773D" w:rsidRDefault="0050715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1A93058B" w14:textId="77777777" w:rsidR="0050715D" w:rsidRPr="00EF773D" w:rsidRDefault="0050715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«Говорим правильно»</w:t>
            </w:r>
          </w:p>
          <w:p w14:paraId="64485381" w14:textId="15486410" w:rsidR="0050715D" w:rsidRPr="00EF773D" w:rsidRDefault="0050715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с.44</w:t>
            </w:r>
          </w:p>
        </w:tc>
      </w:tr>
      <w:tr w:rsidR="00AF682A" w14:paraId="439871EE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1CEB834D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1218DF9E" w14:textId="4009DDAD" w:rsidR="00AF682A" w:rsidRPr="00EF773D" w:rsidRDefault="0050715D" w:rsidP="00027808">
            <w:pPr>
              <w:pStyle w:val="2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AF682A" w:rsidRPr="00EF773D">
              <w:rPr>
                <w:sz w:val="20"/>
                <w:szCs w:val="20"/>
              </w:rPr>
              <w:t>.Кем быть?</w:t>
            </w:r>
          </w:p>
          <w:p w14:paraId="5F475E2E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(по мотивам стихотворения</w:t>
            </w:r>
          </w:p>
          <w:p w14:paraId="4FF4E3E0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В. Маяковского).</w:t>
            </w:r>
          </w:p>
        </w:tc>
        <w:tc>
          <w:tcPr>
            <w:tcW w:w="3577" w:type="dxa"/>
          </w:tcPr>
          <w:p w14:paraId="00D6E810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1.Закрепление представлений о наиболее распространенных профессиях.</w:t>
            </w:r>
          </w:p>
          <w:p w14:paraId="4F915F90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2.Обогащение лексики названиями профессий.</w:t>
            </w:r>
          </w:p>
          <w:p w14:paraId="170C0888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3.Закрепление словообразования существительных, обозначающих профессии людей.</w:t>
            </w:r>
          </w:p>
          <w:p w14:paraId="43B019F4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4.Краткие сообщения детей о профессии родителей.</w:t>
            </w:r>
          </w:p>
          <w:p w14:paraId="55E08998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5. Закрепление навыков чтения.</w:t>
            </w:r>
          </w:p>
        </w:tc>
        <w:tc>
          <w:tcPr>
            <w:tcW w:w="1948" w:type="dxa"/>
          </w:tcPr>
          <w:p w14:paraId="220B71E6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Коноваленко В.В</w:t>
            </w:r>
          </w:p>
          <w:p w14:paraId="2C1D4AB0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Коноваленко С.В</w:t>
            </w:r>
          </w:p>
          <w:p w14:paraId="7AC71C5F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«Человек: я, мой дом, моя семья, моя страна» (развитие связной речи), с.17</w:t>
            </w:r>
          </w:p>
        </w:tc>
      </w:tr>
      <w:tr w:rsidR="00AF682A" w14:paraId="633826F8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4A579665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1D317FDA" w14:textId="2EE44974" w:rsidR="00AF682A" w:rsidRPr="00EF773D" w:rsidRDefault="0050715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EF773D">
              <w:rPr>
                <w:rFonts w:ascii="Times New Roman" w:hAnsi="Times New Roman" w:cs="Times New Roman"/>
                <w:sz w:val="20"/>
                <w:szCs w:val="20"/>
              </w:rPr>
              <w:t>.Звук и буква Ц.</w:t>
            </w:r>
          </w:p>
        </w:tc>
        <w:tc>
          <w:tcPr>
            <w:tcW w:w="3577" w:type="dxa"/>
          </w:tcPr>
          <w:p w14:paraId="0F029BE6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1.Автоматизировать звук в слогах, словах, предложениях. Уточнять и расширять словарь по теме.</w:t>
            </w:r>
          </w:p>
          <w:p w14:paraId="722387E4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2.Развивать моторику. Работать над голосом. Развивать фонематический слух и восприятие.</w:t>
            </w:r>
          </w:p>
          <w:p w14:paraId="58211EA7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3.Воспитывать бережное отношение к окружающему.</w:t>
            </w:r>
          </w:p>
        </w:tc>
        <w:tc>
          <w:tcPr>
            <w:tcW w:w="1948" w:type="dxa"/>
          </w:tcPr>
          <w:p w14:paraId="09A1CB02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1EF5B324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«Говорим правильно»</w:t>
            </w:r>
          </w:p>
          <w:p w14:paraId="52E63462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с.49</w:t>
            </w:r>
          </w:p>
          <w:p w14:paraId="6474784E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715D" w14:paraId="681F4974" w14:textId="77777777" w:rsidTr="00027808">
        <w:trPr>
          <w:divId w:val="835271207"/>
          <w:cantSplit/>
          <w:trHeight w:val="2760"/>
        </w:trPr>
        <w:tc>
          <w:tcPr>
            <w:tcW w:w="2163" w:type="dxa"/>
            <w:vMerge w:val="restart"/>
          </w:tcPr>
          <w:p w14:paraId="6B58CAFA" w14:textId="77777777" w:rsidR="0050715D" w:rsidRDefault="0050715D" w:rsidP="00027808">
            <w:pPr>
              <w:pStyle w:val="1"/>
            </w:pPr>
          </w:p>
          <w:p w14:paraId="486FC7DD" w14:textId="77777777" w:rsidR="0050715D" w:rsidRDefault="0050715D" w:rsidP="00027808">
            <w:pPr>
              <w:pStyle w:val="1"/>
            </w:pPr>
          </w:p>
          <w:p w14:paraId="03534A9F" w14:textId="77777777" w:rsidR="0050715D" w:rsidRDefault="0050715D" w:rsidP="00027808">
            <w:pPr>
              <w:pStyle w:val="1"/>
            </w:pPr>
          </w:p>
          <w:p w14:paraId="65969504" w14:textId="77777777" w:rsidR="0050715D" w:rsidRDefault="0050715D" w:rsidP="00027808">
            <w:pPr>
              <w:pStyle w:val="1"/>
            </w:pPr>
          </w:p>
          <w:p w14:paraId="5CDFB8B5" w14:textId="77777777" w:rsidR="0050715D" w:rsidRPr="00EF773D" w:rsidRDefault="0050715D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EF773D">
              <w:rPr>
                <w:sz w:val="24"/>
                <w:szCs w:val="24"/>
              </w:rPr>
              <w:t>Апрель</w:t>
            </w:r>
          </w:p>
          <w:p w14:paraId="0DBDD412" w14:textId="77777777" w:rsidR="0050715D" w:rsidRPr="00EF773D" w:rsidRDefault="0050715D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7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</w:t>
            </w:r>
          </w:p>
          <w:p w14:paraId="467D619F" w14:textId="77777777" w:rsidR="0050715D" w:rsidRDefault="0050715D" w:rsidP="00027808">
            <w:pPr>
              <w:spacing w:after="0"/>
              <w:jc w:val="center"/>
              <w:rPr>
                <w:b/>
                <w:bCs/>
              </w:rPr>
            </w:pPr>
            <w:r w:rsidRPr="00EF77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«Инструменты»</w:t>
            </w:r>
          </w:p>
        </w:tc>
        <w:tc>
          <w:tcPr>
            <w:tcW w:w="2218" w:type="dxa"/>
          </w:tcPr>
          <w:p w14:paraId="5316FB9C" w14:textId="6339E141" w:rsidR="0050715D" w:rsidRPr="00EF773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0715D" w:rsidRPr="00EF773D">
              <w:rPr>
                <w:rFonts w:ascii="Times New Roman" w:hAnsi="Times New Roman" w:cs="Times New Roman"/>
                <w:sz w:val="20"/>
                <w:szCs w:val="20"/>
              </w:rPr>
              <w:t>.Звуки Ц - С.</w:t>
            </w:r>
          </w:p>
        </w:tc>
        <w:tc>
          <w:tcPr>
            <w:tcW w:w="3577" w:type="dxa"/>
          </w:tcPr>
          <w:p w14:paraId="3F5C99FE" w14:textId="77777777" w:rsidR="0050715D" w:rsidRPr="00EF773D" w:rsidRDefault="0050715D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1.Дать понятие о механизме образования звуков Ц-С с опорой на различные виды контроля.</w:t>
            </w:r>
          </w:p>
          <w:p w14:paraId="5E8C887A" w14:textId="77777777" w:rsidR="0050715D" w:rsidRPr="00EF773D" w:rsidRDefault="0050715D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Формировать и расширять словарный запас.</w:t>
            </w:r>
          </w:p>
          <w:p w14:paraId="505C9D0A" w14:textId="77777777" w:rsidR="0050715D" w:rsidRPr="00EF773D" w:rsidRDefault="0050715D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 xml:space="preserve">2.Дифференцировать звуки в слогах, словах, предложениях. Развивать навыки звукобуквенного анализа. </w:t>
            </w:r>
          </w:p>
          <w:p w14:paraId="0C0177FB" w14:textId="77777777" w:rsidR="0050715D" w:rsidRPr="00EF773D" w:rsidRDefault="0050715D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 xml:space="preserve">3.Выполнять упражнения по предупреждению </w:t>
            </w:r>
            <w:proofErr w:type="spellStart"/>
            <w:r w:rsidRPr="00EF773D">
              <w:rPr>
                <w:sz w:val="20"/>
                <w:szCs w:val="20"/>
              </w:rPr>
              <w:t>дисграфии</w:t>
            </w:r>
            <w:proofErr w:type="spellEnd"/>
            <w:r w:rsidRPr="00EF773D">
              <w:rPr>
                <w:sz w:val="20"/>
                <w:szCs w:val="20"/>
              </w:rPr>
              <w:t>. Учить координировать речь с движением.</w:t>
            </w:r>
          </w:p>
          <w:p w14:paraId="1F4CC530" w14:textId="0894C4DA" w:rsidR="0050715D" w:rsidRPr="00EF773D" w:rsidRDefault="0050715D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59366A7F" w14:textId="77777777" w:rsidR="0050715D" w:rsidRPr="00EF773D" w:rsidRDefault="0050715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17A07E34" w14:textId="77777777" w:rsidR="0050715D" w:rsidRPr="00EF773D" w:rsidRDefault="0050715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316523B" w14:textId="77777777" w:rsidR="0050715D" w:rsidRPr="00EF773D" w:rsidRDefault="0050715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с.56</w:t>
            </w:r>
          </w:p>
          <w:p w14:paraId="1A1664A2" w14:textId="4E508C60" w:rsidR="0050715D" w:rsidRPr="00EF773D" w:rsidRDefault="0050715D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22B7B564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6D2BAE01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3FBF444A" w14:textId="502BEDB9" w:rsidR="00AF682A" w:rsidRPr="00EF773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EF773D">
              <w:rPr>
                <w:rFonts w:ascii="Times New Roman" w:hAnsi="Times New Roman" w:cs="Times New Roman"/>
                <w:sz w:val="20"/>
                <w:szCs w:val="20"/>
              </w:rPr>
              <w:t>.Буква Ю.</w:t>
            </w:r>
          </w:p>
        </w:tc>
        <w:tc>
          <w:tcPr>
            <w:tcW w:w="3577" w:type="dxa"/>
          </w:tcPr>
          <w:p w14:paraId="27ABA253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1.Дать понятие о букве Ю. Формировать словарь.</w:t>
            </w:r>
          </w:p>
          <w:p w14:paraId="7E7F2304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2.Выполнять упражнения, направленные на закрепление печатного образа буквы.</w:t>
            </w:r>
          </w:p>
          <w:p w14:paraId="6E6F3AA0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3.Развивать фонематический слух и восприятие; моторику; дыхание и голос.</w:t>
            </w:r>
          </w:p>
          <w:p w14:paraId="3C28F4CD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0A442CE0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747A3D07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10842377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с.61</w:t>
            </w:r>
          </w:p>
          <w:p w14:paraId="385151B1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732DA0E6" w14:textId="77777777" w:rsidTr="009E6A23">
        <w:trPr>
          <w:divId w:val="835271207"/>
          <w:cantSplit/>
          <w:trHeight w:val="2400"/>
        </w:trPr>
        <w:tc>
          <w:tcPr>
            <w:tcW w:w="2163" w:type="dxa"/>
            <w:vMerge/>
          </w:tcPr>
          <w:p w14:paraId="7CB678BE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7F4312CC" w14:textId="3594F1AF" w:rsidR="00AF682A" w:rsidRPr="0050715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50715D">
              <w:rPr>
                <w:rFonts w:ascii="Times New Roman" w:hAnsi="Times New Roman" w:cs="Times New Roman"/>
                <w:sz w:val="20"/>
                <w:szCs w:val="20"/>
              </w:rPr>
              <w:t>.Пересказ сказки «Две косы».</w:t>
            </w:r>
          </w:p>
        </w:tc>
        <w:tc>
          <w:tcPr>
            <w:tcW w:w="3577" w:type="dxa"/>
          </w:tcPr>
          <w:p w14:paraId="4B350D07" w14:textId="77777777" w:rsidR="00AF682A" w:rsidRPr="0050715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50715D">
              <w:rPr>
                <w:sz w:val="20"/>
                <w:szCs w:val="20"/>
              </w:rPr>
              <w:t>1.Составлять пересказ логично, последовательно и близко к тексту.</w:t>
            </w:r>
          </w:p>
          <w:p w14:paraId="4D419531" w14:textId="77777777" w:rsidR="00AF682A" w:rsidRPr="0050715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50715D">
              <w:rPr>
                <w:sz w:val="20"/>
                <w:szCs w:val="20"/>
              </w:rPr>
              <w:t>2.Активизировать словарь по теме.</w:t>
            </w:r>
          </w:p>
          <w:p w14:paraId="680555DC" w14:textId="77777777" w:rsidR="00AF682A" w:rsidRPr="0050715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50715D">
              <w:rPr>
                <w:sz w:val="20"/>
                <w:szCs w:val="20"/>
              </w:rPr>
              <w:t xml:space="preserve">3.Воспитывать трудолюбие и чувство гордости за свой труд. </w:t>
            </w:r>
          </w:p>
          <w:p w14:paraId="2FBBC9B1" w14:textId="77777777" w:rsidR="00AF682A" w:rsidRPr="0050715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52354CF0" w14:textId="77777777" w:rsidR="00AF682A" w:rsidRPr="0050715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0715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50715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61D57185" w14:textId="77777777" w:rsidR="00AF682A" w:rsidRPr="0050715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715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B9F23D0" w14:textId="1B39D4A8" w:rsidR="00AF682A" w:rsidRPr="0050715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715D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с.59</w:t>
            </w:r>
          </w:p>
        </w:tc>
      </w:tr>
      <w:tr w:rsidR="009E6A23" w14:paraId="091D436B" w14:textId="77777777" w:rsidTr="00027808">
        <w:trPr>
          <w:divId w:val="835271207"/>
          <w:cantSplit/>
          <w:trHeight w:val="2740"/>
        </w:trPr>
        <w:tc>
          <w:tcPr>
            <w:tcW w:w="2163" w:type="dxa"/>
            <w:vMerge w:val="restart"/>
          </w:tcPr>
          <w:p w14:paraId="38829C8E" w14:textId="77777777" w:rsidR="009E6A23" w:rsidRDefault="009E6A23" w:rsidP="00027808">
            <w:pPr>
              <w:pStyle w:val="1"/>
            </w:pPr>
          </w:p>
          <w:p w14:paraId="05BCB6F3" w14:textId="77777777" w:rsidR="009E6A23" w:rsidRDefault="009E6A23" w:rsidP="00027808">
            <w:pPr>
              <w:pStyle w:val="1"/>
            </w:pPr>
          </w:p>
          <w:p w14:paraId="33C34711" w14:textId="77777777" w:rsidR="009E6A23" w:rsidRDefault="009E6A23" w:rsidP="00027808"/>
          <w:p w14:paraId="658A3941" w14:textId="77777777" w:rsidR="009E6A23" w:rsidRDefault="009E6A23" w:rsidP="00027808"/>
          <w:p w14:paraId="02C369E7" w14:textId="77777777" w:rsidR="009E6A23" w:rsidRDefault="009E6A23" w:rsidP="00027808"/>
          <w:p w14:paraId="4E657DB6" w14:textId="77777777" w:rsidR="009E6A23" w:rsidRDefault="009E6A23" w:rsidP="00027808"/>
          <w:p w14:paraId="26949F23" w14:textId="77777777" w:rsidR="009E6A23" w:rsidRPr="00EF773D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EF773D">
              <w:rPr>
                <w:sz w:val="24"/>
                <w:szCs w:val="24"/>
              </w:rPr>
              <w:t>Апрель</w:t>
            </w:r>
          </w:p>
          <w:p w14:paraId="2EA9CA66" w14:textId="77777777" w:rsidR="009E6A23" w:rsidRPr="00EF773D" w:rsidRDefault="009E6A23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7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неделя</w:t>
            </w:r>
          </w:p>
          <w:p w14:paraId="42C665E0" w14:textId="77777777" w:rsidR="009E6A23" w:rsidRDefault="009E6A23" w:rsidP="00027808">
            <w:pPr>
              <w:spacing w:after="0"/>
              <w:jc w:val="center"/>
              <w:rPr>
                <w:b/>
                <w:bCs/>
              </w:rPr>
            </w:pPr>
            <w:r w:rsidRPr="00EF77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«Зоопарк»</w:t>
            </w:r>
          </w:p>
        </w:tc>
        <w:tc>
          <w:tcPr>
            <w:tcW w:w="2218" w:type="dxa"/>
          </w:tcPr>
          <w:p w14:paraId="503F0C67" w14:textId="67F0CC05" w:rsidR="009E6A23" w:rsidRPr="00EF773D" w:rsidRDefault="009E6A23" w:rsidP="00027808">
            <w:pPr>
              <w:pStyle w:val="2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EF773D">
              <w:rPr>
                <w:sz w:val="20"/>
                <w:szCs w:val="20"/>
              </w:rPr>
              <w:t>.Звук и буква Р.</w:t>
            </w:r>
          </w:p>
        </w:tc>
        <w:tc>
          <w:tcPr>
            <w:tcW w:w="3577" w:type="dxa"/>
          </w:tcPr>
          <w:p w14:paraId="7FB60A79" w14:textId="77777777" w:rsidR="009E6A23" w:rsidRPr="00EF773D" w:rsidRDefault="009E6A23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1.Автоматизировать звук в слогах, словах, предложениях.</w:t>
            </w:r>
          </w:p>
          <w:p w14:paraId="05BCBC12" w14:textId="77777777" w:rsidR="009E6A23" w:rsidRPr="00EF773D" w:rsidRDefault="009E6A23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2.Уточнять и расширять словарь по теме.</w:t>
            </w:r>
          </w:p>
          <w:p w14:paraId="789A52A9" w14:textId="3487B89C" w:rsidR="009E6A23" w:rsidRPr="00EF773D" w:rsidRDefault="009E6A23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3.Развивать моторику, голос, дыхание, мимические мышцы; фонематический слух и восприятие.</w:t>
            </w:r>
          </w:p>
        </w:tc>
        <w:tc>
          <w:tcPr>
            <w:tcW w:w="1948" w:type="dxa"/>
          </w:tcPr>
          <w:p w14:paraId="4D6DC1D5" w14:textId="77777777" w:rsidR="009E6A23" w:rsidRPr="00EF773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06B1F5EE" w14:textId="77777777" w:rsidR="009E6A23" w:rsidRPr="00EF773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74344E00" w14:textId="77777777" w:rsidR="009E6A23" w:rsidRPr="00EF773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с.65</w:t>
            </w:r>
          </w:p>
          <w:p w14:paraId="7566F04A" w14:textId="18F6B71A" w:rsidR="009E6A23" w:rsidRPr="00EF773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258D023D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2CE4E9EC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64EEC63E" w14:textId="0D4A3F3F" w:rsidR="00AF682A" w:rsidRPr="00EF773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.Пересказ рассказа </w:t>
            </w:r>
          </w:p>
          <w:p w14:paraId="37382B9D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Б.Житкова</w:t>
            </w:r>
            <w:proofErr w:type="spellEnd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 «Как слон спас хозяина от тигра».</w:t>
            </w:r>
          </w:p>
        </w:tc>
        <w:tc>
          <w:tcPr>
            <w:tcW w:w="3577" w:type="dxa"/>
          </w:tcPr>
          <w:p w14:paraId="00EDFFE1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 xml:space="preserve">1.Пересказывать рассказ близко к тексту и по плану. </w:t>
            </w:r>
          </w:p>
          <w:p w14:paraId="457E060C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2.Строить высказывания без опорных сигналов. Закреплять знания о животных жарких стран.</w:t>
            </w:r>
          </w:p>
          <w:p w14:paraId="0EBAD3C1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3.Воспитывать заботливое отношение к животным, живущим рядом.</w:t>
            </w:r>
          </w:p>
        </w:tc>
        <w:tc>
          <w:tcPr>
            <w:tcW w:w="1948" w:type="dxa"/>
          </w:tcPr>
          <w:p w14:paraId="305A4671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124D20CA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33EFA0A7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с.53</w:t>
            </w:r>
          </w:p>
          <w:p w14:paraId="0AF2F426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142E8853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2D9BACFC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48481CAF" w14:textId="7C71AAC6" w:rsidR="00AF682A" w:rsidRPr="00EF773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EF773D">
              <w:rPr>
                <w:rFonts w:ascii="Times New Roman" w:hAnsi="Times New Roman" w:cs="Times New Roman"/>
                <w:sz w:val="20"/>
                <w:szCs w:val="20"/>
              </w:rPr>
              <w:t>.Звук Р</w:t>
            </w:r>
            <w:r w:rsidR="00AF682A" w:rsidRPr="00EF773D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="00AF682A" w:rsidRPr="00EF773D">
              <w:rPr>
                <w:rFonts w:ascii="Times New Roman" w:hAnsi="Times New Roman" w:cs="Times New Roman"/>
                <w:sz w:val="20"/>
                <w:szCs w:val="20"/>
              </w:rPr>
              <w:t>. Буква Р.</w:t>
            </w:r>
          </w:p>
        </w:tc>
        <w:tc>
          <w:tcPr>
            <w:tcW w:w="3577" w:type="dxa"/>
          </w:tcPr>
          <w:p w14:paraId="118136F3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1.Дать понятие о механизме образования звука. Формировать навыки словообразования.</w:t>
            </w:r>
          </w:p>
          <w:p w14:paraId="2525C5CC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2.Автоматизировать звук в слогах, словах, предложениях.</w:t>
            </w:r>
          </w:p>
          <w:p w14:paraId="3521DB75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 xml:space="preserve">3.Развивать моторику, </w:t>
            </w:r>
            <w:proofErr w:type="spellStart"/>
            <w:r w:rsidRPr="00EF773D">
              <w:rPr>
                <w:sz w:val="20"/>
                <w:szCs w:val="20"/>
              </w:rPr>
              <w:t>нижнедиафрагмальное</w:t>
            </w:r>
            <w:proofErr w:type="spellEnd"/>
            <w:r w:rsidRPr="00EF773D">
              <w:rPr>
                <w:sz w:val="20"/>
                <w:szCs w:val="20"/>
              </w:rPr>
              <w:t xml:space="preserve"> дыхание.</w:t>
            </w:r>
          </w:p>
          <w:p w14:paraId="6EECE1C1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4.Воспитывать самоконтроль за речью через оральный, тактильно-вибрационный и акустический контроль.</w:t>
            </w:r>
          </w:p>
          <w:p w14:paraId="109DA98B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0B7DF9DD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7AE747E2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15BD9693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с.71</w:t>
            </w:r>
          </w:p>
          <w:p w14:paraId="2546476B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6A23" w14:paraId="2744575F" w14:textId="77777777" w:rsidTr="00027808">
        <w:trPr>
          <w:divId w:val="835271207"/>
          <w:cantSplit/>
          <w:trHeight w:val="2760"/>
        </w:trPr>
        <w:tc>
          <w:tcPr>
            <w:tcW w:w="2163" w:type="dxa"/>
            <w:vMerge w:val="restart"/>
          </w:tcPr>
          <w:p w14:paraId="3C84D8DE" w14:textId="77777777" w:rsidR="009E6A23" w:rsidRPr="00EF773D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4F808E18" w14:textId="77777777" w:rsidR="009E6A23" w:rsidRPr="00EF773D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11D81992" w14:textId="77777777" w:rsidR="009E6A23" w:rsidRPr="00EF773D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2A59AA44" w14:textId="77777777" w:rsidR="009E6A23" w:rsidRPr="00EF773D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4CE5BD55" w14:textId="77777777" w:rsidR="009E6A23" w:rsidRPr="00EF773D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249D3C6C" w14:textId="77777777" w:rsidR="009E6A23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3F23CD35" w14:textId="77777777" w:rsidR="009E6A23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5B843927" w14:textId="77777777" w:rsidR="009E6A23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7A917145" w14:textId="77777777" w:rsidR="009E6A23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38B357AE" w14:textId="77777777" w:rsidR="009E6A23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5337928A" w14:textId="77777777" w:rsidR="009E6A23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15FD9A4B" w14:textId="77777777" w:rsidR="009E6A23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3D14E0C6" w14:textId="77777777" w:rsidR="009E6A23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0D710BF2" w14:textId="77777777" w:rsidR="009E6A23" w:rsidRPr="00EF773D" w:rsidRDefault="009E6A23" w:rsidP="009E6A23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</w:p>
          <w:p w14:paraId="44E3F724" w14:textId="77777777" w:rsidR="009E6A23" w:rsidRPr="00EF773D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788CEAB4" w14:textId="77777777" w:rsidR="009E6A23" w:rsidRPr="00EF773D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EF773D">
              <w:rPr>
                <w:sz w:val="24"/>
                <w:szCs w:val="24"/>
              </w:rPr>
              <w:t>Апрель</w:t>
            </w:r>
          </w:p>
          <w:p w14:paraId="5114F84C" w14:textId="77777777" w:rsidR="009E6A23" w:rsidRPr="00EF773D" w:rsidRDefault="009E6A23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7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неделя</w:t>
            </w:r>
          </w:p>
          <w:p w14:paraId="2C864DA8" w14:textId="77777777" w:rsidR="009E6A23" w:rsidRPr="00EF773D" w:rsidRDefault="009E6A23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7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«Рыбы»</w:t>
            </w:r>
          </w:p>
        </w:tc>
        <w:tc>
          <w:tcPr>
            <w:tcW w:w="2218" w:type="dxa"/>
          </w:tcPr>
          <w:p w14:paraId="375DFBE6" w14:textId="66FF2081" w:rsidR="009E6A23" w:rsidRPr="00EF773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.Звуки Р-Р</w:t>
            </w:r>
            <w:r w:rsidRPr="00EF773D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577" w:type="dxa"/>
          </w:tcPr>
          <w:p w14:paraId="6FDDBB03" w14:textId="77777777" w:rsidR="009E6A23" w:rsidRPr="00EF773D" w:rsidRDefault="009E6A23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1.Дать сравнительную характеристику звуков. Формировать навыки словообразования. Формировать словарь прилагательных.</w:t>
            </w:r>
          </w:p>
          <w:p w14:paraId="285C42D3" w14:textId="77777777" w:rsidR="009E6A23" w:rsidRPr="00EF773D" w:rsidRDefault="009E6A23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 xml:space="preserve">2.Дифференцировать звуки в слогах, словах, предложениях. Координировать речь с движением. Развивать звукобуквенный анализ. Развивать ф/сух и восприятие, дыхание и </w:t>
            </w:r>
            <w:proofErr w:type="spellStart"/>
            <w:r w:rsidRPr="00EF773D">
              <w:rPr>
                <w:sz w:val="20"/>
                <w:szCs w:val="20"/>
              </w:rPr>
              <w:t>голсо</w:t>
            </w:r>
            <w:proofErr w:type="spellEnd"/>
            <w:r w:rsidRPr="00EF773D">
              <w:rPr>
                <w:sz w:val="20"/>
                <w:szCs w:val="20"/>
              </w:rPr>
              <w:t>.</w:t>
            </w:r>
          </w:p>
          <w:p w14:paraId="32AFC06A" w14:textId="767C5F4F" w:rsidR="009E6A23" w:rsidRPr="00EF773D" w:rsidRDefault="009E6A23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3.Закреплять навыки ориентации на листе бумаги.</w:t>
            </w:r>
          </w:p>
        </w:tc>
        <w:tc>
          <w:tcPr>
            <w:tcW w:w="1948" w:type="dxa"/>
          </w:tcPr>
          <w:p w14:paraId="7F19EC56" w14:textId="77777777" w:rsidR="009E6A23" w:rsidRPr="00EF773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208CA48B" w14:textId="77777777" w:rsidR="009E6A23" w:rsidRPr="00EF773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4E91215E" w14:textId="77777777" w:rsidR="009E6A23" w:rsidRPr="00EF773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с.77</w:t>
            </w:r>
          </w:p>
          <w:p w14:paraId="7A584462" w14:textId="21202850" w:rsidR="009E6A23" w:rsidRPr="00EF773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142520CB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21A12938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3EB71C97" w14:textId="57E9E68D" w:rsidR="00AF682A" w:rsidRPr="00EF773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EF773D">
              <w:rPr>
                <w:rFonts w:ascii="Times New Roman" w:hAnsi="Times New Roman" w:cs="Times New Roman"/>
                <w:sz w:val="20"/>
                <w:szCs w:val="20"/>
              </w:rPr>
              <w:t>.Звуки Р-Л.</w:t>
            </w:r>
          </w:p>
        </w:tc>
        <w:tc>
          <w:tcPr>
            <w:tcW w:w="3577" w:type="dxa"/>
          </w:tcPr>
          <w:p w14:paraId="11D09F21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1.Дать сравнительную характеристику звуков.</w:t>
            </w:r>
          </w:p>
          <w:p w14:paraId="0B757967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2.Дифференцировать звуки в слогах, словах, предложениях. Учить координировать речь с движениями.</w:t>
            </w:r>
          </w:p>
          <w:p w14:paraId="34BF11AD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3.Развивать внимание и память, дыхание и голос, мимические мышцы, фонематический и фонетический слух.</w:t>
            </w:r>
          </w:p>
          <w:p w14:paraId="2115E899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48" w:type="dxa"/>
          </w:tcPr>
          <w:p w14:paraId="60890BBF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04949A3F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53EE2007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с.83</w:t>
            </w:r>
          </w:p>
          <w:p w14:paraId="714F8EC5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7A089C0A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6F67BDB8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79E641F6" w14:textId="50EC1EAF" w:rsidR="00AF682A" w:rsidRPr="009E6A23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9E6A23">
              <w:rPr>
                <w:rFonts w:ascii="Times New Roman" w:hAnsi="Times New Roman" w:cs="Times New Roman"/>
                <w:sz w:val="20"/>
                <w:szCs w:val="20"/>
              </w:rPr>
              <w:t xml:space="preserve">.Пересказ рассказа </w:t>
            </w:r>
          </w:p>
          <w:p w14:paraId="117D7FF8" w14:textId="77777777" w:rsidR="00AF682A" w:rsidRPr="009E6A23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6A23">
              <w:rPr>
                <w:rFonts w:ascii="Times New Roman" w:hAnsi="Times New Roman" w:cs="Times New Roman"/>
                <w:sz w:val="20"/>
                <w:szCs w:val="20"/>
              </w:rPr>
              <w:t>Е.Пермяка</w:t>
            </w:r>
            <w:proofErr w:type="spellEnd"/>
            <w:r w:rsidRPr="009E6A23">
              <w:rPr>
                <w:rFonts w:ascii="Times New Roman" w:hAnsi="Times New Roman" w:cs="Times New Roman"/>
                <w:sz w:val="20"/>
                <w:szCs w:val="20"/>
              </w:rPr>
              <w:t xml:space="preserve"> «Первая рыбка».</w:t>
            </w:r>
          </w:p>
          <w:p w14:paraId="16A2FB7A" w14:textId="77777777" w:rsidR="00AF682A" w:rsidRPr="009E6A23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</w:tcPr>
          <w:p w14:paraId="05963B82" w14:textId="77777777" w:rsidR="00AF682A" w:rsidRPr="009E6A23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9E6A23">
              <w:rPr>
                <w:sz w:val="20"/>
                <w:szCs w:val="20"/>
              </w:rPr>
              <w:t>1.Пересказывать рассказ близко к тексту и по плану.</w:t>
            </w:r>
          </w:p>
          <w:p w14:paraId="6F75A8F0" w14:textId="77777777" w:rsidR="00AF682A" w:rsidRPr="009E6A23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9E6A23">
              <w:rPr>
                <w:sz w:val="20"/>
                <w:szCs w:val="20"/>
              </w:rPr>
              <w:t>2.Расширять и активизировать словарь по теме. Грамматически правильно строить высказывания.</w:t>
            </w:r>
          </w:p>
          <w:p w14:paraId="0FDF00AB" w14:textId="77777777" w:rsidR="00AF682A" w:rsidRPr="009E6A23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9E6A23">
              <w:rPr>
                <w:sz w:val="20"/>
                <w:szCs w:val="20"/>
              </w:rPr>
              <w:t>3.Воспитывать самоконтроль за речью.</w:t>
            </w:r>
          </w:p>
          <w:p w14:paraId="79294ECC" w14:textId="77777777" w:rsidR="00AF682A" w:rsidRPr="009E6A23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9E6A23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48" w:type="dxa"/>
          </w:tcPr>
          <w:p w14:paraId="40C0EE88" w14:textId="77777777" w:rsidR="00AF682A" w:rsidRPr="009E6A23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6A23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9E6A23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448BAC26" w14:textId="77777777" w:rsidR="00AF682A" w:rsidRPr="009E6A23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6A23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3D58185A" w14:textId="77777777" w:rsidR="00AF682A" w:rsidRPr="009E6A23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6A23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с.61</w:t>
            </w:r>
          </w:p>
          <w:p w14:paraId="77AB19C5" w14:textId="77777777" w:rsidR="00AF682A" w:rsidRPr="009E6A23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03417162" w14:textId="77777777" w:rsidTr="000B22DC">
        <w:trPr>
          <w:divId w:val="835271207"/>
          <w:cantSplit/>
        </w:trPr>
        <w:tc>
          <w:tcPr>
            <w:tcW w:w="2163" w:type="dxa"/>
            <w:vMerge w:val="restart"/>
          </w:tcPr>
          <w:p w14:paraId="3757270A" w14:textId="77777777" w:rsidR="00AF682A" w:rsidRDefault="00AF682A" w:rsidP="00027808">
            <w:pPr>
              <w:pStyle w:val="1"/>
            </w:pPr>
          </w:p>
          <w:p w14:paraId="25818AC5" w14:textId="77777777" w:rsidR="00AF682A" w:rsidRDefault="00AF682A" w:rsidP="00027808">
            <w:pPr>
              <w:pStyle w:val="1"/>
            </w:pPr>
          </w:p>
          <w:p w14:paraId="75B55CC3" w14:textId="77777777" w:rsidR="00AF682A" w:rsidRDefault="00AF682A" w:rsidP="00027808">
            <w:pPr>
              <w:pStyle w:val="1"/>
            </w:pPr>
          </w:p>
          <w:p w14:paraId="3613A53D" w14:textId="77777777" w:rsidR="00AF682A" w:rsidRDefault="00AF682A" w:rsidP="00027808">
            <w:pPr>
              <w:pStyle w:val="1"/>
            </w:pPr>
          </w:p>
          <w:p w14:paraId="2AB6F73E" w14:textId="77777777" w:rsidR="00AF682A" w:rsidRPr="00EF773D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EF773D">
              <w:rPr>
                <w:sz w:val="24"/>
                <w:szCs w:val="24"/>
              </w:rPr>
              <w:t>Апрель</w:t>
            </w:r>
          </w:p>
          <w:p w14:paraId="4837D672" w14:textId="77777777" w:rsidR="00AF682A" w:rsidRPr="00EF773D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7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неделя</w:t>
            </w:r>
          </w:p>
          <w:p w14:paraId="212AB3D9" w14:textId="77777777" w:rsidR="00AF682A" w:rsidRDefault="00AF682A" w:rsidP="00027808">
            <w:pPr>
              <w:spacing w:after="0"/>
              <w:jc w:val="center"/>
              <w:rPr>
                <w:b/>
                <w:bCs/>
              </w:rPr>
            </w:pPr>
            <w:r w:rsidRPr="00EF77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«Цветы»</w:t>
            </w:r>
          </w:p>
        </w:tc>
        <w:tc>
          <w:tcPr>
            <w:tcW w:w="2218" w:type="dxa"/>
          </w:tcPr>
          <w:p w14:paraId="7E425CE7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1.Цветы луга, сада.</w:t>
            </w:r>
          </w:p>
        </w:tc>
        <w:tc>
          <w:tcPr>
            <w:tcW w:w="3577" w:type="dxa"/>
          </w:tcPr>
          <w:p w14:paraId="52F2F849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1.Обобщить материал по теме.</w:t>
            </w:r>
          </w:p>
          <w:p w14:paraId="4E2BF7CA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2.Упражнять в составлении рассказа по плану.</w:t>
            </w:r>
          </w:p>
          <w:p w14:paraId="07CDD01C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3.Активизировать предметный словарь.</w:t>
            </w:r>
          </w:p>
          <w:p w14:paraId="7DB57FD6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4.Упражнять в согласовании существительных с числительными.</w:t>
            </w:r>
          </w:p>
          <w:p w14:paraId="36F62164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5. Развивать мелкую моторику.</w:t>
            </w:r>
          </w:p>
          <w:p w14:paraId="1B6BBB7E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6. Воспитывать бережное отношение к природе.</w:t>
            </w:r>
          </w:p>
        </w:tc>
        <w:tc>
          <w:tcPr>
            <w:tcW w:w="1948" w:type="dxa"/>
          </w:tcPr>
          <w:p w14:paraId="0F04932A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Морозова И.А.,</w:t>
            </w:r>
          </w:p>
          <w:p w14:paraId="3D8E6330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Пушкарева М.А.</w:t>
            </w:r>
          </w:p>
          <w:p w14:paraId="1A7FF35E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«Ознакомление с окружающим миром» 6-7 лет,</w:t>
            </w:r>
          </w:p>
          <w:p w14:paraId="39A82934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с.144</w:t>
            </w:r>
          </w:p>
        </w:tc>
      </w:tr>
      <w:tr w:rsidR="00AF682A" w14:paraId="5017074D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00A766A4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3119513C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2.Звук и буква Ч.</w:t>
            </w:r>
          </w:p>
        </w:tc>
        <w:tc>
          <w:tcPr>
            <w:tcW w:w="3577" w:type="dxa"/>
          </w:tcPr>
          <w:p w14:paraId="334E495A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1.Автоматизировать звук в слогах, словах, предложениях. Уточнять и расширять словарь.</w:t>
            </w:r>
          </w:p>
          <w:p w14:paraId="5D60D13B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2.Развивать навыки словоизменения; моторику, дыхание и голос, фонематический слух и восприятие.</w:t>
            </w:r>
          </w:p>
          <w:p w14:paraId="6647AA39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3.Формироватьсамоконтроль за речью.</w:t>
            </w:r>
          </w:p>
        </w:tc>
        <w:tc>
          <w:tcPr>
            <w:tcW w:w="1948" w:type="dxa"/>
          </w:tcPr>
          <w:p w14:paraId="665A3082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2D03E955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A1B3042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с.88</w:t>
            </w:r>
          </w:p>
        </w:tc>
      </w:tr>
      <w:tr w:rsidR="00AF682A" w14:paraId="01000267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6508064F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7FE6E0A2" w14:textId="01991578" w:rsidR="00AF682A" w:rsidRPr="00EF773D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EF773D">
              <w:rPr>
                <w:rFonts w:ascii="Times New Roman" w:hAnsi="Times New Roman" w:cs="Times New Roman"/>
                <w:sz w:val="20"/>
                <w:szCs w:val="20"/>
              </w:rPr>
              <w:t>.Звуки Ч-Т</w:t>
            </w:r>
            <w:r w:rsidR="00AF682A" w:rsidRPr="00EF773D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="00AF682A" w:rsidRPr="00EF77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577" w:type="dxa"/>
          </w:tcPr>
          <w:p w14:paraId="5744A22F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1.Дать сравнительную характеристику звуков. Формировать навыки связной речи.</w:t>
            </w:r>
          </w:p>
          <w:p w14:paraId="7F0EBE4F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>2.Дифференцировать звуки в слогах, словах, предложениях. Развивать мыслительную деятельность, ф/слух и восприятие.</w:t>
            </w:r>
          </w:p>
          <w:p w14:paraId="73A7E9B6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EF773D">
              <w:rPr>
                <w:sz w:val="20"/>
                <w:szCs w:val="20"/>
              </w:rPr>
              <w:t xml:space="preserve">3.Координировать речь с движением. Выполнять упражнения, направленные на предупреждение </w:t>
            </w:r>
            <w:proofErr w:type="spellStart"/>
            <w:r w:rsidRPr="00EF773D">
              <w:rPr>
                <w:sz w:val="20"/>
                <w:szCs w:val="20"/>
              </w:rPr>
              <w:t>дисграфии</w:t>
            </w:r>
            <w:proofErr w:type="spellEnd"/>
            <w:r w:rsidRPr="00EF773D">
              <w:rPr>
                <w:sz w:val="20"/>
                <w:szCs w:val="20"/>
              </w:rPr>
              <w:t>.</w:t>
            </w:r>
          </w:p>
          <w:p w14:paraId="0BBDE5A1" w14:textId="77777777" w:rsidR="00AF682A" w:rsidRPr="00EF773D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0F1F045E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33F74A70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30EF7EAF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773D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с.94</w:t>
            </w:r>
          </w:p>
          <w:p w14:paraId="6EDBCACD" w14:textId="77777777" w:rsidR="00AF682A" w:rsidRPr="00EF773D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391B2CFB" w14:textId="77777777" w:rsidTr="000B22DC">
        <w:trPr>
          <w:divId w:val="835271207"/>
          <w:cantSplit/>
        </w:trPr>
        <w:tc>
          <w:tcPr>
            <w:tcW w:w="2163" w:type="dxa"/>
            <w:vMerge w:val="restart"/>
          </w:tcPr>
          <w:p w14:paraId="207D03C0" w14:textId="77777777" w:rsidR="00AF682A" w:rsidRDefault="00AF682A" w:rsidP="00027808">
            <w:pPr>
              <w:pStyle w:val="1"/>
            </w:pPr>
          </w:p>
          <w:p w14:paraId="7705A1E8" w14:textId="77777777" w:rsidR="00AF682A" w:rsidRDefault="00AF682A" w:rsidP="00027808">
            <w:pPr>
              <w:pStyle w:val="1"/>
            </w:pPr>
          </w:p>
          <w:p w14:paraId="2E213439" w14:textId="77777777" w:rsidR="00AF682A" w:rsidRDefault="00AF682A" w:rsidP="00027808">
            <w:pPr>
              <w:pStyle w:val="1"/>
            </w:pPr>
          </w:p>
          <w:p w14:paraId="4ADD3AC2" w14:textId="77777777" w:rsidR="00AF682A" w:rsidRDefault="00AF682A" w:rsidP="00027808">
            <w:pPr>
              <w:pStyle w:val="1"/>
            </w:pPr>
          </w:p>
          <w:p w14:paraId="29B76107" w14:textId="77777777" w:rsidR="00AF682A" w:rsidRDefault="00AF682A" w:rsidP="00027808">
            <w:pPr>
              <w:pStyle w:val="1"/>
            </w:pPr>
          </w:p>
          <w:p w14:paraId="7B121119" w14:textId="77777777" w:rsidR="00AF682A" w:rsidRPr="00345289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345289">
              <w:rPr>
                <w:sz w:val="24"/>
                <w:szCs w:val="24"/>
              </w:rPr>
              <w:t>Май</w:t>
            </w:r>
          </w:p>
          <w:p w14:paraId="7F26D7D3" w14:textId="77777777" w:rsidR="00AF682A" w:rsidRPr="00345289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52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</w:t>
            </w:r>
          </w:p>
          <w:p w14:paraId="1032C1A7" w14:textId="77777777" w:rsidR="00AF682A" w:rsidRDefault="00AF682A" w:rsidP="00027808">
            <w:pPr>
              <w:spacing w:after="0"/>
              <w:jc w:val="center"/>
              <w:rPr>
                <w:b/>
                <w:bCs/>
              </w:rPr>
            </w:pPr>
            <w:r w:rsidRPr="003452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«День Победы»</w:t>
            </w:r>
          </w:p>
        </w:tc>
        <w:tc>
          <w:tcPr>
            <w:tcW w:w="2218" w:type="dxa"/>
          </w:tcPr>
          <w:p w14:paraId="063BCADC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1.День Победы.</w:t>
            </w:r>
          </w:p>
        </w:tc>
        <w:tc>
          <w:tcPr>
            <w:tcW w:w="3577" w:type="dxa"/>
          </w:tcPr>
          <w:p w14:paraId="3EE20D53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1.Обобщить материал по теме.</w:t>
            </w:r>
          </w:p>
          <w:p w14:paraId="0125F3DC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2.Развивать у детей мышление и память, фонематические процессы.</w:t>
            </w:r>
          </w:p>
          <w:p w14:paraId="2808F612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3. Активизировать предметный словарь. Упражнять в словообразовании.</w:t>
            </w:r>
          </w:p>
          <w:p w14:paraId="7AD4DE63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4.Составление рассказа по представлению.</w:t>
            </w:r>
          </w:p>
          <w:p w14:paraId="53647D1A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5.Образовывать глаголы совершенного и несовершенного вида. Уточнить временные и пространственные представления.</w:t>
            </w:r>
          </w:p>
        </w:tc>
        <w:tc>
          <w:tcPr>
            <w:tcW w:w="1948" w:type="dxa"/>
          </w:tcPr>
          <w:p w14:paraId="51203DB7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Морозова И.А.,</w:t>
            </w:r>
          </w:p>
          <w:p w14:paraId="5CEC6534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Пушкарева М.А.</w:t>
            </w:r>
          </w:p>
          <w:p w14:paraId="73F35FEB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«Ознакомление с окружающим миром» 6-7 лет,</w:t>
            </w:r>
          </w:p>
          <w:p w14:paraId="5AB3A704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с.158</w:t>
            </w:r>
          </w:p>
        </w:tc>
      </w:tr>
      <w:tr w:rsidR="00AF682A" w14:paraId="3BD3ACB2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62995B91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305AC755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2.Звуки Ф-Ф</w:t>
            </w:r>
            <w:r w:rsidRPr="00345289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59DD2CF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Буква Ф.</w:t>
            </w:r>
          </w:p>
        </w:tc>
        <w:tc>
          <w:tcPr>
            <w:tcW w:w="3577" w:type="dxa"/>
          </w:tcPr>
          <w:p w14:paraId="32AD1B41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1.Характеризовать и различать звуки.</w:t>
            </w:r>
          </w:p>
          <w:p w14:paraId="35FB4E1A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2.Дифференцировать звуки в слогах, словах, предложениях.</w:t>
            </w:r>
          </w:p>
          <w:p w14:paraId="04F00BD9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3.Развивать мимическую мускулатуру, внимание, память, мышление, фонематический слух и восприятие.</w:t>
            </w:r>
          </w:p>
          <w:p w14:paraId="0803337D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4.Воспитывать самостоятельность и ответственность.</w:t>
            </w:r>
          </w:p>
        </w:tc>
        <w:tc>
          <w:tcPr>
            <w:tcW w:w="1948" w:type="dxa"/>
          </w:tcPr>
          <w:p w14:paraId="7DDB09F7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345289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571A347A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235C0DF4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с.100</w:t>
            </w:r>
          </w:p>
          <w:p w14:paraId="1D90171E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14:paraId="22EEF3F4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4F27285F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2C44980F" w14:textId="74FE2768" w:rsidR="00AF682A" w:rsidRPr="00345289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345289">
              <w:rPr>
                <w:rFonts w:ascii="Times New Roman" w:hAnsi="Times New Roman" w:cs="Times New Roman"/>
                <w:sz w:val="20"/>
                <w:szCs w:val="20"/>
              </w:rPr>
              <w:t>.Звуки Ф-В.</w:t>
            </w:r>
          </w:p>
        </w:tc>
        <w:tc>
          <w:tcPr>
            <w:tcW w:w="3577" w:type="dxa"/>
          </w:tcPr>
          <w:p w14:paraId="5E8A3F3B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1.Различать звуки на материале слогов, слов, предложений.</w:t>
            </w:r>
          </w:p>
          <w:p w14:paraId="78A894B8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Формировать словарь.</w:t>
            </w:r>
          </w:p>
          <w:p w14:paraId="765E5253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2.Развивать моторику, звукобуквенный анализ, дыхание и голос, мимические мышцы.</w:t>
            </w:r>
          </w:p>
          <w:p w14:paraId="1B89212E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3.Воспитывать самоконтроль за речью, аккуратность.</w:t>
            </w:r>
          </w:p>
        </w:tc>
        <w:tc>
          <w:tcPr>
            <w:tcW w:w="1948" w:type="dxa"/>
          </w:tcPr>
          <w:p w14:paraId="76CAB241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345289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592571EE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C909D4B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с.106</w:t>
            </w:r>
          </w:p>
        </w:tc>
      </w:tr>
      <w:tr w:rsidR="009E6A23" w14:paraId="1139A913" w14:textId="77777777" w:rsidTr="00027808">
        <w:trPr>
          <w:divId w:val="835271207"/>
          <w:cantSplit/>
          <w:trHeight w:val="2740"/>
        </w:trPr>
        <w:tc>
          <w:tcPr>
            <w:tcW w:w="2163" w:type="dxa"/>
            <w:vMerge w:val="restart"/>
          </w:tcPr>
          <w:p w14:paraId="0E04CD54" w14:textId="77777777" w:rsidR="009E6A23" w:rsidRDefault="009E6A23" w:rsidP="00027808">
            <w:pPr>
              <w:pStyle w:val="1"/>
            </w:pPr>
          </w:p>
          <w:p w14:paraId="6945BE58" w14:textId="77777777" w:rsidR="009E6A23" w:rsidRDefault="009E6A23" w:rsidP="00027808">
            <w:pPr>
              <w:pStyle w:val="1"/>
            </w:pPr>
          </w:p>
          <w:p w14:paraId="0C03CDF5" w14:textId="553758A3" w:rsidR="009E6A23" w:rsidRDefault="009E6A23" w:rsidP="00027808">
            <w:pPr>
              <w:pStyle w:val="1"/>
            </w:pPr>
          </w:p>
          <w:p w14:paraId="12F023AF" w14:textId="77777777" w:rsidR="009E6A23" w:rsidRDefault="009E6A23" w:rsidP="00027808">
            <w:pPr>
              <w:pStyle w:val="1"/>
            </w:pPr>
          </w:p>
          <w:p w14:paraId="0900E97A" w14:textId="77777777" w:rsidR="009E6A23" w:rsidRPr="00345289" w:rsidRDefault="009E6A23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345289">
              <w:rPr>
                <w:sz w:val="24"/>
                <w:szCs w:val="24"/>
              </w:rPr>
              <w:t>Май</w:t>
            </w:r>
          </w:p>
          <w:p w14:paraId="0309AD03" w14:textId="77777777" w:rsidR="009E6A23" w:rsidRPr="00345289" w:rsidRDefault="009E6A23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52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неделя</w:t>
            </w:r>
          </w:p>
          <w:p w14:paraId="253F0EB4" w14:textId="77777777" w:rsidR="009E6A23" w:rsidRDefault="009E6A23" w:rsidP="00027808">
            <w:pPr>
              <w:spacing w:after="0"/>
              <w:jc w:val="center"/>
              <w:rPr>
                <w:b/>
                <w:bCs/>
              </w:rPr>
            </w:pPr>
            <w:r w:rsidRPr="003452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«Лето»</w:t>
            </w:r>
          </w:p>
        </w:tc>
        <w:tc>
          <w:tcPr>
            <w:tcW w:w="2218" w:type="dxa"/>
          </w:tcPr>
          <w:p w14:paraId="7F23D539" w14:textId="7EA476E4" w:rsidR="009E6A23" w:rsidRPr="00345289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345289">
              <w:rPr>
                <w:rFonts w:ascii="Times New Roman" w:hAnsi="Times New Roman" w:cs="Times New Roman"/>
              </w:rPr>
              <w:t>.Звук и буква Щ.</w:t>
            </w:r>
          </w:p>
        </w:tc>
        <w:tc>
          <w:tcPr>
            <w:tcW w:w="3577" w:type="dxa"/>
          </w:tcPr>
          <w:p w14:paraId="6C8F2B15" w14:textId="77777777" w:rsidR="009E6A23" w:rsidRPr="00345289" w:rsidRDefault="009E6A23" w:rsidP="00027808">
            <w:pPr>
              <w:pStyle w:val="21"/>
              <w:jc w:val="both"/>
              <w:rPr>
                <w:szCs w:val="22"/>
              </w:rPr>
            </w:pPr>
            <w:r w:rsidRPr="00345289">
              <w:rPr>
                <w:szCs w:val="22"/>
              </w:rPr>
              <w:t>1.Формировать и расширять словарь. Развивать грамматический строй речи.</w:t>
            </w:r>
          </w:p>
          <w:p w14:paraId="4B74B612" w14:textId="77777777" w:rsidR="009E6A23" w:rsidRPr="00345289" w:rsidRDefault="009E6A23" w:rsidP="00027808">
            <w:pPr>
              <w:pStyle w:val="21"/>
              <w:jc w:val="both"/>
              <w:rPr>
                <w:szCs w:val="22"/>
              </w:rPr>
            </w:pPr>
            <w:r w:rsidRPr="00345289">
              <w:rPr>
                <w:szCs w:val="22"/>
              </w:rPr>
              <w:t>2.Развивать фонематический слух и восприятие, моторику. Развивать навыки словоизменения.</w:t>
            </w:r>
          </w:p>
          <w:p w14:paraId="13ACD761" w14:textId="5779AAAD" w:rsidR="009E6A23" w:rsidRPr="00345289" w:rsidRDefault="009E6A23" w:rsidP="00027808">
            <w:pPr>
              <w:pStyle w:val="21"/>
              <w:jc w:val="both"/>
              <w:rPr>
                <w:szCs w:val="22"/>
              </w:rPr>
            </w:pPr>
            <w:r w:rsidRPr="00345289">
              <w:rPr>
                <w:szCs w:val="22"/>
              </w:rPr>
              <w:t>3.Развивать наблюдательность.</w:t>
            </w:r>
          </w:p>
        </w:tc>
        <w:tc>
          <w:tcPr>
            <w:tcW w:w="1948" w:type="dxa"/>
          </w:tcPr>
          <w:p w14:paraId="22B95092" w14:textId="77777777" w:rsidR="009E6A23" w:rsidRPr="00345289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45289">
              <w:rPr>
                <w:rFonts w:ascii="Times New Roman" w:hAnsi="Times New Roman" w:cs="Times New Roman"/>
              </w:rPr>
              <w:t>Гомзяк</w:t>
            </w:r>
            <w:proofErr w:type="spellEnd"/>
            <w:r w:rsidRPr="00345289">
              <w:rPr>
                <w:rFonts w:ascii="Times New Roman" w:hAnsi="Times New Roman" w:cs="Times New Roman"/>
              </w:rPr>
              <w:t xml:space="preserve"> О.С.</w:t>
            </w:r>
          </w:p>
          <w:p w14:paraId="3A54C170" w14:textId="77777777" w:rsidR="009E6A23" w:rsidRPr="00345289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345289">
              <w:rPr>
                <w:rFonts w:ascii="Times New Roman" w:hAnsi="Times New Roman" w:cs="Times New Roman"/>
              </w:rPr>
              <w:t xml:space="preserve">«Говорим правильно» </w:t>
            </w:r>
          </w:p>
          <w:p w14:paraId="7BFF6E5C" w14:textId="608DBBB4" w:rsidR="009E6A23" w:rsidRPr="00345289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345289">
              <w:rPr>
                <w:rFonts w:ascii="Times New Roman" w:hAnsi="Times New Roman" w:cs="Times New Roman"/>
              </w:rPr>
              <w:t>3 период (конспекты фронтальных занятий в подготовительной группе); с.111</w:t>
            </w:r>
          </w:p>
        </w:tc>
      </w:tr>
      <w:tr w:rsidR="00AF682A" w14:paraId="740372A5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3D2637C2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7E35D88D" w14:textId="61A014C1" w:rsidR="00AF682A" w:rsidRPr="00345289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F682A" w:rsidRPr="00345289">
              <w:rPr>
                <w:rFonts w:ascii="Times New Roman" w:hAnsi="Times New Roman" w:cs="Times New Roman"/>
                <w:sz w:val="20"/>
                <w:szCs w:val="20"/>
              </w:rPr>
              <w:t>.Звуки Щ-Ч.</w:t>
            </w:r>
          </w:p>
        </w:tc>
        <w:tc>
          <w:tcPr>
            <w:tcW w:w="3577" w:type="dxa"/>
          </w:tcPr>
          <w:p w14:paraId="72C19992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1.Различать звуки на материале слогов, слов, предложений.</w:t>
            </w:r>
          </w:p>
          <w:p w14:paraId="082D7C17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Формировать навыки словообразования.</w:t>
            </w:r>
          </w:p>
          <w:p w14:paraId="53FE302F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2.Расширять и уточнять словарь. Развивать звукобуквенный анализ, звонкость голоса, моторику, фонематический слух и восприятие.</w:t>
            </w:r>
          </w:p>
          <w:p w14:paraId="598B4CE5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3.Воспитывать самоконтроль за речью и самостоятельность при выполнении заданий.</w:t>
            </w:r>
          </w:p>
          <w:p w14:paraId="5011D484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5712B84C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345289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04352E7A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744C342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с.116</w:t>
            </w:r>
          </w:p>
        </w:tc>
      </w:tr>
      <w:tr w:rsidR="00AF682A" w14:paraId="47C012C8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43522292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410513FB" w14:textId="720C1966" w:rsidR="00AF682A" w:rsidRPr="009E6A23" w:rsidRDefault="009E6A23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9E6A23">
              <w:rPr>
                <w:rFonts w:ascii="Times New Roman" w:hAnsi="Times New Roman" w:cs="Times New Roman"/>
                <w:sz w:val="20"/>
                <w:szCs w:val="20"/>
              </w:rPr>
              <w:t>.Составление рассказа «Как я проведу лето».</w:t>
            </w:r>
          </w:p>
        </w:tc>
        <w:tc>
          <w:tcPr>
            <w:tcW w:w="3577" w:type="dxa"/>
          </w:tcPr>
          <w:p w14:paraId="7ADC4EF5" w14:textId="77777777" w:rsidR="00AF682A" w:rsidRPr="009E6A23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9E6A23">
              <w:rPr>
                <w:sz w:val="20"/>
                <w:szCs w:val="20"/>
              </w:rPr>
              <w:t>1.Составлять рассказ на заданную тему.</w:t>
            </w:r>
          </w:p>
          <w:p w14:paraId="70CE17D8" w14:textId="77777777" w:rsidR="00AF682A" w:rsidRPr="009E6A23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9E6A23">
              <w:rPr>
                <w:sz w:val="20"/>
                <w:szCs w:val="20"/>
              </w:rPr>
              <w:t>2.Пополнять и активизировать словарь по теме. Развивать умение логически выстраивать высказывания.</w:t>
            </w:r>
          </w:p>
          <w:p w14:paraId="2D75A9A3" w14:textId="77777777" w:rsidR="00AF682A" w:rsidRPr="009E6A23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9E6A23">
              <w:rPr>
                <w:sz w:val="20"/>
                <w:szCs w:val="20"/>
              </w:rPr>
              <w:t>3.Воспитывать умение правильно и с пользой проводить свободное время.</w:t>
            </w:r>
          </w:p>
        </w:tc>
        <w:tc>
          <w:tcPr>
            <w:tcW w:w="1948" w:type="dxa"/>
          </w:tcPr>
          <w:p w14:paraId="15F9A8E9" w14:textId="77777777" w:rsidR="00AF682A" w:rsidRPr="009E6A23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6A23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9E6A23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25D1AC31" w14:textId="77777777" w:rsidR="00AF682A" w:rsidRPr="009E6A23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6A23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77C79A75" w14:textId="77777777" w:rsidR="00AF682A" w:rsidRPr="009E6A23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6A23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группе); с.105</w:t>
            </w:r>
          </w:p>
          <w:p w14:paraId="3F7D5F5C" w14:textId="77777777" w:rsidR="00AF682A" w:rsidRPr="009E6A23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682A" w:rsidRPr="00345289" w14:paraId="0E57AA58" w14:textId="77777777" w:rsidTr="000B22DC">
        <w:trPr>
          <w:divId w:val="835271207"/>
          <w:cantSplit/>
        </w:trPr>
        <w:tc>
          <w:tcPr>
            <w:tcW w:w="2163" w:type="dxa"/>
            <w:vMerge w:val="restart"/>
          </w:tcPr>
          <w:p w14:paraId="2E9D4BA3" w14:textId="77777777" w:rsidR="00AF682A" w:rsidRPr="00345289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636B82E8" w14:textId="77777777" w:rsidR="00AF682A" w:rsidRPr="00345289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2E89DE31" w14:textId="77777777" w:rsidR="00AF682A" w:rsidRPr="00345289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7A1DC474" w14:textId="77777777" w:rsidR="00AF682A" w:rsidRPr="00345289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6306A15B" w14:textId="77777777" w:rsidR="00AF682A" w:rsidRPr="00345289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10690CC8" w14:textId="77777777" w:rsidR="00AF682A" w:rsidRPr="00345289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291C1DA3" w14:textId="77777777" w:rsidR="00AF682A" w:rsidRPr="00345289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36A9CCE8" w14:textId="77777777" w:rsidR="00AF682A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1E02B9B9" w14:textId="77777777" w:rsidR="00AF682A" w:rsidRPr="00345289" w:rsidRDefault="00AF682A" w:rsidP="00027808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</w:p>
          <w:p w14:paraId="699BAF8B" w14:textId="77777777" w:rsidR="00AF682A" w:rsidRPr="00345289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</w:p>
          <w:p w14:paraId="14AA5053" w14:textId="77777777" w:rsidR="00AF682A" w:rsidRPr="00345289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345289">
              <w:rPr>
                <w:sz w:val="24"/>
                <w:szCs w:val="24"/>
              </w:rPr>
              <w:t>Май</w:t>
            </w:r>
          </w:p>
          <w:p w14:paraId="64D8380C" w14:textId="77777777" w:rsidR="00AF682A" w:rsidRPr="00345289" w:rsidRDefault="00AF682A" w:rsidP="00027808">
            <w:pPr>
              <w:spacing w:after="0"/>
              <w:ind w:left="3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52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неделя</w:t>
            </w:r>
          </w:p>
          <w:p w14:paraId="55EB1187" w14:textId="77777777" w:rsidR="00AF682A" w:rsidRPr="00345289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52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«Насекомые»</w:t>
            </w:r>
          </w:p>
        </w:tc>
        <w:tc>
          <w:tcPr>
            <w:tcW w:w="2218" w:type="dxa"/>
          </w:tcPr>
          <w:p w14:paraId="360C5AD6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1.Насекомые.</w:t>
            </w:r>
          </w:p>
        </w:tc>
        <w:tc>
          <w:tcPr>
            <w:tcW w:w="3577" w:type="dxa"/>
          </w:tcPr>
          <w:p w14:paraId="130581B6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1.Закреплять знания детей о внешнем строении тела насекомых, названия отдельных частей тела: головка, брюшко, крылья, ножки.</w:t>
            </w:r>
          </w:p>
          <w:p w14:paraId="554DDEE9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2.Уточнить знания о пользе и вреде насекомых для людей и растений.</w:t>
            </w:r>
          </w:p>
          <w:p w14:paraId="276D688A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3. Упражнять в сравнении насекомых.</w:t>
            </w:r>
          </w:p>
          <w:p w14:paraId="2B502C15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3DB7F314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Морозова И.А.,</w:t>
            </w:r>
          </w:p>
          <w:p w14:paraId="54F50AC0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Пушкарева М.А.</w:t>
            </w:r>
          </w:p>
          <w:p w14:paraId="57AA4256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«Ознакомление с окружающим миром» 6-7 лет,</w:t>
            </w:r>
          </w:p>
          <w:p w14:paraId="39BFCE3C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с.147</w:t>
            </w:r>
          </w:p>
        </w:tc>
      </w:tr>
      <w:tr w:rsidR="00AF682A" w14:paraId="5CAC3FA0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542E9D93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1B6005AB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2.Звуки Щ-Т</w:t>
            </w:r>
            <w:r w:rsidRPr="00345289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577" w:type="dxa"/>
          </w:tcPr>
          <w:p w14:paraId="4DC62EDD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1.Различать звуки на материале слогов, слов, предложений. Формировать словарь.</w:t>
            </w:r>
          </w:p>
          <w:p w14:paraId="4700A189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 xml:space="preserve">2.Согласовывать местоимения и существительные. Дифференцировать ротовой и носовой выдох. </w:t>
            </w:r>
          </w:p>
          <w:p w14:paraId="7E41E905" w14:textId="3B9DAED3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345289">
              <w:rPr>
                <w:sz w:val="20"/>
                <w:szCs w:val="20"/>
              </w:rPr>
              <w:t>3.Развивать навык звукобуквенного анализа. Координировать речь с движениями.</w:t>
            </w:r>
          </w:p>
          <w:p w14:paraId="4195665E" w14:textId="77777777" w:rsidR="00AF682A" w:rsidRPr="00345289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1B85003D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345289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5866E0B3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7DC72A3C" w14:textId="77777777" w:rsidR="00AF682A" w:rsidRPr="00345289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5289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с.122</w:t>
            </w:r>
          </w:p>
        </w:tc>
      </w:tr>
      <w:tr w:rsidR="00AF682A" w14:paraId="0679B79C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2F9931C2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2316BB0B" w14:textId="2B48B47D" w:rsidR="00AF682A" w:rsidRPr="00BF6175" w:rsidRDefault="00BF6175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617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F682A" w:rsidRPr="00BF6175">
              <w:rPr>
                <w:rFonts w:ascii="Times New Roman" w:hAnsi="Times New Roman" w:cs="Times New Roman"/>
                <w:sz w:val="20"/>
                <w:szCs w:val="20"/>
              </w:rPr>
              <w:t>.Звуки Щ-Ч-С</w:t>
            </w:r>
            <w:r w:rsidR="00AF682A" w:rsidRPr="00BF6175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="00AF682A" w:rsidRPr="00BF6175">
              <w:rPr>
                <w:rFonts w:ascii="Times New Roman" w:hAnsi="Times New Roman" w:cs="Times New Roman"/>
                <w:sz w:val="20"/>
                <w:szCs w:val="20"/>
              </w:rPr>
              <w:t>-Т</w:t>
            </w:r>
            <w:r w:rsidR="00AF682A" w:rsidRPr="00BF6175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="00AF682A" w:rsidRPr="00BF617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577" w:type="dxa"/>
          </w:tcPr>
          <w:p w14:paraId="3A124720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BF6175">
              <w:rPr>
                <w:sz w:val="20"/>
                <w:szCs w:val="20"/>
              </w:rPr>
              <w:t>1.Учить различать звуки на материале слогов, слов, предложений. Формировать словарь.</w:t>
            </w:r>
          </w:p>
          <w:p w14:paraId="6A3F5DF4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BF6175">
              <w:rPr>
                <w:sz w:val="20"/>
                <w:szCs w:val="20"/>
              </w:rPr>
              <w:t xml:space="preserve">2.Развивать моторику, фонематический слух и восприятие. Различать слова по </w:t>
            </w:r>
            <w:proofErr w:type="spellStart"/>
            <w:r w:rsidRPr="00BF6175">
              <w:rPr>
                <w:sz w:val="20"/>
                <w:szCs w:val="20"/>
              </w:rPr>
              <w:t>отнесённости</w:t>
            </w:r>
            <w:proofErr w:type="spellEnd"/>
            <w:r w:rsidRPr="00BF6175">
              <w:rPr>
                <w:sz w:val="20"/>
                <w:szCs w:val="20"/>
              </w:rPr>
              <w:t xml:space="preserve"> к частям речи. </w:t>
            </w:r>
          </w:p>
          <w:p w14:paraId="1C0456D9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BF6175">
              <w:rPr>
                <w:sz w:val="20"/>
                <w:szCs w:val="20"/>
              </w:rPr>
              <w:t>3.Воспитывать самостоятельность при выполнении заданий.</w:t>
            </w:r>
          </w:p>
          <w:p w14:paraId="6D848A50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10BB03D8" w14:textId="77777777" w:rsidR="00AF682A" w:rsidRPr="00BF617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6175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BF6175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718F34C8" w14:textId="77777777" w:rsidR="00AF682A" w:rsidRPr="00BF617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6175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1DE8C928" w14:textId="77777777" w:rsidR="00AF682A" w:rsidRPr="00BF617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6175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с.128</w:t>
            </w:r>
          </w:p>
        </w:tc>
      </w:tr>
      <w:tr w:rsidR="00AF682A" w14:paraId="2364722E" w14:textId="77777777" w:rsidTr="000B22DC">
        <w:trPr>
          <w:divId w:val="835271207"/>
          <w:cantSplit/>
        </w:trPr>
        <w:tc>
          <w:tcPr>
            <w:tcW w:w="2163" w:type="dxa"/>
            <w:vMerge w:val="restart"/>
          </w:tcPr>
          <w:p w14:paraId="4E87D72D" w14:textId="77777777" w:rsidR="00AF682A" w:rsidRDefault="00AF682A" w:rsidP="00027808">
            <w:pPr>
              <w:pStyle w:val="1"/>
            </w:pPr>
          </w:p>
          <w:p w14:paraId="4C56C7DE" w14:textId="77777777" w:rsidR="00AF682A" w:rsidRDefault="00AF682A" w:rsidP="00027808">
            <w:pPr>
              <w:pStyle w:val="1"/>
            </w:pPr>
          </w:p>
          <w:p w14:paraId="383E666B" w14:textId="77777777" w:rsidR="00AF682A" w:rsidRDefault="00AF682A" w:rsidP="00027808">
            <w:pPr>
              <w:pStyle w:val="1"/>
            </w:pPr>
          </w:p>
          <w:p w14:paraId="4CEBD762" w14:textId="77777777" w:rsidR="00AF682A" w:rsidRDefault="00AF682A" w:rsidP="00027808"/>
          <w:p w14:paraId="0EB2B381" w14:textId="77777777" w:rsidR="00AF682A" w:rsidRDefault="00AF682A" w:rsidP="00027808"/>
          <w:p w14:paraId="54268998" w14:textId="77777777" w:rsidR="00AF682A" w:rsidRDefault="00AF682A" w:rsidP="00027808">
            <w:pPr>
              <w:pStyle w:val="1"/>
            </w:pPr>
          </w:p>
          <w:p w14:paraId="657966BB" w14:textId="77777777" w:rsidR="00AF682A" w:rsidRPr="00345289" w:rsidRDefault="00AF682A" w:rsidP="00027808">
            <w:pPr>
              <w:pStyle w:val="1"/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345289">
              <w:rPr>
                <w:sz w:val="24"/>
                <w:szCs w:val="24"/>
              </w:rPr>
              <w:t>Май</w:t>
            </w:r>
          </w:p>
          <w:p w14:paraId="7D66FDF4" w14:textId="77777777" w:rsidR="00AF682A" w:rsidRPr="00345289" w:rsidRDefault="00AF682A" w:rsidP="0002780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52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неделя</w:t>
            </w:r>
          </w:p>
          <w:p w14:paraId="73297AAA" w14:textId="77777777" w:rsidR="00AF682A" w:rsidRDefault="00AF682A" w:rsidP="00027808">
            <w:pPr>
              <w:spacing w:after="0"/>
              <w:jc w:val="center"/>
              <w:rPr>
                <w:b/>
                <w:bCs/>
              </w:rPr>
            </w:pPr>
            <w:r w:rsidRPr="003452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«Школьные принадлежности»</w:t>
            </w:r>
          </w:p>
        </w:tc>
        <w:tc>
          <w:tcPr>
            <w:tcW w:w="2218" w:type="dxa"/>
          </w:tcPr>
          <w:p w14:paraId="1953C3DF" w14:textId="77777777" w:rsidR="00AF682A" w:rsidRPr="00BF617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6175">
              <w:rPr>
                <w:rFonts w:ascii="Times New Roman" w:hAnsi="Times New Roman" w:cs="Times New Roman"/>
                <w:sz w:val="20"/>
                <w:szCs w:val="20"/>
              </w:rPr>
              <w:t>1.Составление рассказа по серии сюжетных картин</w:t>
            </w:r>
          </w:p>
          <w:p w14:paraId="3D8DFC15" w14:textId="77777777" w:rsidR="00AF682A" w:rsidRPr="00BF617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6175">
              <w:rPr>
                <w:rFonts w:ascii="Times New Roman" w:hAnsi="Times New Roman" w:cs="Times New Roman"/>
                <w:sz w:val="20"/>
                <w:szCs w:val="20"/>
              </w:rPr>
              <w:t xml:space="preserve"> «В школу».</w:t>
            </w:r>
          </w:p>
        </w:tc>
        <w:tc>
          <w:tcPr>
            <w:tcW w:w="3577" w:type="dxa"/>
          </w:tcPr>
          <w:p w14:paraId="0B0C82B4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BF6175">
              <w:rPr>
                <w:sz w:val="20"/>
                <w:szCs w:val="20"/>
              </w:rPr>
              <w:t>1.Обучать составлению рассказа по серии сюжетных картин с добавлением последующих событий (на закрытом фрагменте). Обучать составлению плана.</w:t>
            </w:r>
          </w:p>
          <w:p w14:paraId="79FEFB65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BF6175">
              <w:rPr>
                <w:sz w:val="20"/>
                <w:szCs w:val="20"/>
              </w:rPr>
              <w:t xml:space="preserve">2. Развивать умение рассказывать по плану. Развивать воображение и творческие способности детей. </w:t>
            </w:r>
          </w:p>
          <w:p w14:paraId="45FF40E3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BF6175">
              <w:rPr>
                <w:sz w:val="20"/>
                <w:szCs w:val="20"/>
              </w:rPr>
              <w:t>3.Воспитывать аккуратность и чувство ответственности за свои поступки.</w:t>
            </w:r>
          </w:p>
          <w:p w14:paraId="6C690D38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152D057F" w14:textId="77777777" w:rsidR="00AF682A" w:rsidRPr="00BF617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6175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BF6175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7B389F31" w14:textId="77777777" w:rsidR="00AF682A" w:rsidRPr="00BF617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6175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464014A2" w14:textId="77777777" w:rsidR="00AF682A" w:rsidRPr="00BF617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6175">
              <w:rPr>
                <w:rFonts w:ascii="Times New Roman" w:hAnsi="Times New Roman" w:cs="Times New Roman"/>
                <w:sz w:val="20"/>
                <w:szCs w:val="20"/>
              </w:rPr>
              <w:t>(конспекты занятий по развитию связной речи в подготовительной группе), с.102</w:t>
            </w:r>
          </w:p>
        </w:tc>
      </w:tr>
      <w:tr w:rsidR="00AF682A" w14:paraId="0C972FB1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5F7D14B1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5C8FBD2A" w14:textId="77777777" w:rsidR="00AF682A" w:rsidRPr="00BF617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6175">
              <w:rPr>
                <w:rFonts w:ascii="Times New Roman" w:hAnsi="Times New Roman" w:cs="Times New Roman"/>
                <w:sz w:val="20"/>
                <w:szCs w:val="20"/>
              </w:rPr>
              <w:t>2.Мягкие и твёрдые согласные.</w:t>
            </w:r>
          </w:p>
        </w:tc>
        <w:tc>
          <w:tcPr>
            <w:tcW w:w="3577" w:type="dxa"/>
          </w:tcPr>
          <w:p w14:paraId="1158DF8F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BF6175">
              <w:rPr>
                <w:sz w:val="20"/>
                <w:szCs w:val="20"/>
              </w:rPr>
              <w:t>1.Различать согласные по твёрдости-мягкости. Формировать словарь.</w:t>
            </w:r>
          </w:p>
          <w:p w14:paraId="198528A0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BF6175">
              <w:rPr>
                <w:sz w:val="20"/>
                <w:szCs w:val="20"/>
              </w:rPr>
              <w:t>2.Закрепить понятие «твёрдые-мягкие согласные». Координировать речь с движениями. Развивать мимические мышцы.</w:t>
            </w:r>
          </w:p>
          <w:p w14:paraId="24743407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BF6175">
              <w:rPr>
                <w:sz w:val="20"/>
                <w:szCs w:val="20"/>
              </w:rPr>
              <w:t>3.Воспитывать самостоятельность при выполнении заданий.</w:t>
            </w:r>
          </w:p>
          <w:p w14:paraId="18FCC956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34C4A516" w14:textId="77777777" w:rsidR="00AF682A" w:rsidRPr="00BF617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6175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BF6175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76FE0359" w14:textId="77777777" w:rsidR="00AF682A" w:rsidRPr="00BF617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6175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09D35CAE" w14:textId="77777777" w:rsidR="00AF682A" w:rsidRPr="00BF617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6175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с.133</w:t>
            </w:r>
          </w:p>
        </w:tc>
      </w:tr>
      <w:tr w:rsidR="00AF682A" w14:paraId="484B2513" w14:textId="77777777" w:rsidTr="000B22DC">
        <w:trPr>
          <w:divId w:val="835271207"/>
          <w:cantSplit/>
        </w:trPr>
        <w:tc>
          <w:tcPr>
            <w:tcW w:w="2163" w:type="dxa"/>
            <w:vMerge/>
          </w:tcPr>
          <w:p w14:paraId="543E3CC7" w14:textId="77777777" w:rsidR="00AF682A" w:rsidRDefault="00AF682A" w:rsidP="00027808">
            <w:pPr>
              <w:pStyle w:val="1"/>
            </w:pPr>
          </w:p>
        </w:tc>
        <w:tc>
          <w:tcPr>
            <w:tcW w:w="2218" w:type="dxa"/>
          </w:tcPr>
          <w:p w14:paraId="72AE8218" w14:textId="051BE7F8" w:rsidR="00AF682A" w:rsidRPr="00BF6175" w:rsidRDefault="00BF6175" w:rsidP="00027808">
            <w:pPr>
              <w:pStyle w:val="2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AF682A" w:rsidRPr="00BF6175">
              <w:rPr>
                <w:sz w:val="20"/>
                <w:szCs w:val="20"/>
              </w:rPr>
              <w:t>.Глухие и звонкие согласные.</w:t>
            </w:r>
          </w:p>
        </w:tc>
        <w:tc>
          <w:tcPr>
            <w:tcW w:w="3577" w:type="dxa"/>
          </w:tcPr>
          <w:p w14:paraId="2BC1D0D3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BF6175">
              <w:rPr>
                <w:sz w:val="20"/>
                <w:szCs w:val="20"/>
              </w:rPr>
              <w:t>1.Различать согласные звуки по звонкости-глухости с опорой на тактильно-вибрационный и акустический контроль. Формировать словарь.</w:t>
            </w:r>
          </w:p>
          <w:p w14:paraId="4574FD1A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BF6175">
              <w:rPr>
                <w:sz w:val="20"/>
                <w:szCs w:val="20"/>
              </w:rPr>
              <w:t>2.Коордтнировать речь с движениями. Развивать дыхание и голос; навыки звукобуквенного анализа.</w:t>
            </w:r>
          </w:p>
          <w:p w14:paraId="341EAF1B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  <w:r w:rsidRPr="00BF6175">
              <w:rPr>
                <w:sz w:val="20"/>
                <w:szCs w:val="20"/>
              </w:rPr>
              <w:t>3.Воспитывать самоконтроль за речью.</w:t>
            </w:r>
          </w:p>
          <w:p w14:paraId="18305E6D" w14:textId="77777777" w:rsidR="00AF682A" w:rsidRPr="00BF6175" w:rsidRDefault="00AF682A" w:rsidP="00027808">
            <w:pPr>
              <w:pStyle w:val="21"/>
              <w:jc w:val="both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14:paraId="12A3373E" w14:textId="77777777" w:rsidR="00AF682A" w:rsidRPr="00BF617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6175">
              <w:rPr>
                <w:rFonts w:ascii="Times New Roman" w:hAnsi="Times New Roman" w:cs="Times New Roman"/>
                <w:sz w:val="20"/>
                <w:szCs w:val="20"/>
              </w:rPr>
              <w:t>Гомзяк</w:t>
            </w:r>
            <w:proofErr w:type="spellEnd"/>
            <w:r w:rsidRPr="00BF6175">
              <w:rPr>
                <w:rFonts w:ascii="Times New Roman" w:hAnsi="Times New Roman" w:cs="Times New Roman"/>
                <w:sz w:val="20"/>
                <w:szCs w:val="20"/>
              </w:rPr>
              <w:t xml:space="preserve"> О.С.</w:t>
            </w:r>
          </w:p>
          <w:p w14:paraId="1A8B0F7B" w14:textId="77777777" w:rsidR="00AF682A" w:rsidRPr="00BF617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6175">
              <w:rPr>
                <w:rFonts w:ascii="Times New Roman" w:hAnsi="Times New Roman" w:cs="Times New Roman"/>
                <w:sz w:val="20"/>
                <w:szCs w:val="20"/>
              </w:rPr>
              <w:t xml:space="preserve">«Говорим правильно» </w:t>
            </w:r>
          </w:p>
          <w:p w14:paraId="63DD9FDF" w14:textId="77777777" w:rsidR="00AF682A" w:rsidRPr="00BF6175" w:rsidRDefault="00AF682A" w:rsidP="00027808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6175">
              <w:rPr>
                <w:rFonts w:ascii="Times New Roman" w:hAnsi="Times New Roman" w:cs="Times New Roman"/>
                <w:sz w:val="20"/>
                <w:szCs w:val="20"/>
              </w:rPr>
              <w:t>3 период (конспекты фронтальных занятий в подготовительной группе); с.138</w:t>
            </w:r>
          </w:p>
        </w:tc>
      </w:tr>
    </w:tbl>
    <w:p w14:paraId="086FD7C4" w14:textId="77777777" w:rsidR="00AF682A" w:rsidRDefault="00AF682A" w:rsidP="00BF2167">
      <w:pPr>
        <w:pStyle w:val="3"/>
        <w:jc w:val="both"/>
        <w:divId w:val="835271207"/>
        <w:rPr>
          <w:rFonts w:eastAsia="Times New Roman"/>
        </w:rPr>
      </w:pPr>
    </w:p>
    <w:p w14:paraId="0A3E0C43" w14:textId="2EA42A52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Перспективный план индивидуальных занятий с детьми</w:t>
      </w:r>
    </w:p>
    <w:p w14:paraId="537724A8" w14:textId="2224BE55" w:rsidR="001C1D4E" w:rsidRDefault="001C1D4E" w:rsidP="001C1D4E">
      <w:pPr>
        <w:pStyle w:val="3"/>
        <w:jc w:val="both"/>
        <w:rPr>
          <w:rFonts w:eastAsia="Times New Roman"/>
        </w:rPr>
      </w:pPr>
      <w:r>
        <w:rPr>
          <w:rFonts w:eastAsia="Times New Roman"/>
        </w:rPr>
        <w:t xml:space="preserve">План индивидуальной </w:t>
      </w:r>
      <w:proofErr w:type="spellStart"/>
      <w:r w:rsidR="00027808">
        <w:rPr>
          <w:rFonts w:eastAsia="Times New Roman"/>
        </w:rPr>
        <w:t>логокоррекционной</w:t>
      </w:r>
      <w:proofErr w:type="spellEnd"/>
      <w:r w:rsidR="00027808">
        <w:rPr>
          <w:rFonts w:eastAsia="Times New Roman"/>
        </w:rPr>
        <w:t xml:space="preserve"> работы на 2022-2023</w:t>
      </w:r>
      <w:r>
        <w:rPr>
          <w:rFonts w:eastAsia="Times New Roman"/>
        </w:rPr>
        <w:t xml:space="preserve"> уч. год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4890"/>
        <w:gridCol w:w="2445"/>
        <w:gridCol w:w="1467"/>
      </w:tblGrid>
      <w:tr w:rsidR="001C1D4E" w14:paraId="09F21435" w14:textId="77777777" w:rsidTr="00027808"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CC613AE" w14:textId="77777777" w:rsidR="001C1D4E" w:rsidRDefault="001C1D4E" w:rsidP="00027808">
            <w:pPr>
              <w:pStyle w:val="a3"/>
              <w:jc w:val="center"/>
            </w:pPr>
            <w:r>
              <w:rPr>
                <w:b/>
                <w:bCs/>
              </w:rPr>
              <w:t>п/п</w:t>
            </w:r>
          </w:p>
        </w:tc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5EDBB19" w14:textId="77777777" w:rsidR="001C1D4E" w:rsidRDefault="001C1D4E" w:rsidP="00027808">
            <w:pPr>
              <w:pStyle w:val="a3"/>
              <w:jc w:val="center"/>
            </w:pPr>
            <w:r>
              <w:rPr>
                <w:b/>
                <w:bCs/>
              </w:rPr>
              <w:t xml:space="preserve">Основные направления </w:t>
            </w:r>
            <w:proofErr w:type="spellStart"/>
            <w:r>
              <w:rPr>
                <w:b/>
                <w:bCs/>
              </w:rPr>
              <w:t>логокоррекционной</w:t>
            </w:r>
            <w:proofErr w:type="spellEnd"/>
            <w:r>
              <w:rPr>
                <w:b/>
                <w:bCs/>
              </w:rPr>
              <w:t xml:space="preserve"> работы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C2F9376" w14:textId="77777777" w:rsidR="001C1D4E" w:rsidRDefault="001C1D4E" w:rsidP="00027808">
            <w:pPr>
              <w:pStyle w:val="a3"/>
              <w:jc w:val="center"/>
            </w:pPr>
            <w:r>
              <w:rPr>
                <w:b/>
                <w:bCs/>
              </w:rPr>
              <w:t>Виды занятий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838E692" w14:textId="77777777" w:rsidR="001C1D4E" w:rsidRDefault="001C1D4E" w:rsidP="00027808">
            <w:pPr>
              <w:pStyle w:val="a3"/>
              <w:jc w:val="center"/>
            </w:pPr>
            <w:r>
              <w:rPr>
                <w:b/>
                <w:bCs/>
              </w:rPr>
              <w:t>Примечание</w:t>
            </w:r>
          </w:p>
        </w:tc>
      </w:tr>
      <w:tr w:rsidR="001C1D4E" w14:paraId="51A73D6C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6FDEC54" w14:textId="77777777" w:rsidR="001C1D4E" w:rsidRDefault="001C1D4E" w:rsidP="0002780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6601965" w14:textId="77777777" w:rsidR="001C1D4E" w:rsidRDefault="001C1D4E" w:rsidP="00027808">
            <w:pPr>
              <w:pStyle w:val="a3"/>
              <w:spacing w:before="0" w:beforeAutospacing="0" w:after="0" w:afterAutospacing="0"/>
              <w:jc w:val="both"/>
            </w:pPr>
            <w:r>
              <w:t>Развитие артикуляционной моторики:</w:t>
            </w:r>
          </w:p>
          <w:p w14:paraId="5FBB3173" w14:textId="77777777" w:rsidR="001C1D4E" w:rsidRDefault="001C1D4E" w:rsidP="00027808">
            <w:pPr>
              <w:pStyle w:val="a3"/>
              <w:spacing w:before="0" w:beforeAutospacing="0" w:after="0" w:afterAutospacing="0"/>
              <w:jc w:val="both"/>
            </w:pPr>
            <w:r>
              <w:t>— артикуляционные упражнения;</w:t>
            </w:r>
          </w:p>
          <w:p w14:paraId="2B64E910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— логопедический массаж;</w:t>
            </w:r>
          </w:p>
          <w:p w14:paraId="594DCDF2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— самомассаж языка, губ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8E2B387" w14:textId="77777777" w:rsidR="001C1D4E" w:rsidRDefault="001C1D4E" w:rsidP="00027808">
            <w:pPr>
              <w:pStyle w:val="a3"/>
              <w:jc w:val="center"/>
            </w:pPr>
            <w:r>
              <w:t>Индивидуальные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C0E0A20" w14:textId="77777777" w:rsidR="001C1D4E" w:rsidRDefault="001C1D4E" w:rsidP="00027808"/>
        </w:tc>
      </w:tr>
      <w:tr w:rsidR="001C1D4E" w14:paraId="6D49D55A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7EC433C" w14:textId="77777777" w:rsidR="001C1D4E" w:rsidRDefault="001C1D4E" w:rsidP="00027808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DDC16F5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Формирование правильного звукопроизношения:</w:t>
            </w:r>
          </w:p>
          <w:p w14:paraId="5F699DC1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с-з-ц</w:t>
            </w:r>
          </w:p>
          <w:p w14:paraId="71D5CC67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ш-ж-ч-щ</w:t>
            </w:r>
          </w:p>
          <w:p w14:paraId="320F7CB6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р-р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7301E2C" w14:textId="77777777" w:rsidR="001C1D4E" w:rsidRDefault="001C1D4E" w:rsidP="00027808">
            <w:pPr>
              <w:pStyle w:val="a3"/>
              <w:jc w:val="center"/>
            </w:pPr>
            <w:r>
              <w:t>-- // --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C023F79" w14:textId="77777777" w:rsidR="001C1D4E" w:rsidRDefault="001C1D4E" w:rsidP="00027808"/>
        </w:tc>
      </w:tr>
      <w:tr w:rsidR="001C1D4E" w14:paraId="62B019A7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48ADA14" w14:textId="77777777" w:rsidR="001C1D4E" w:rsidRDefault="001C1D4E" w:rsidP="0002780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DDCF8D3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Развитие фонематических процессов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1427C09" w14:textId="77777777" w:rsidR="001C1D4E" w:rsidRDefault="001C1D4E" w:rsidP="00027808">
            <w:pPr>
              <w:pStyle w:val="a3"/>
              <w:jc w:val="center"/>
            </w:pPr>
            <w:r>
              <w:t>Индивидуальные, групповые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E9D46C1" w14:textId="77777777" w:rsidR="001C1D4E" w:rsidRDefault="001C1D4E" w:rsidP="00027808"/>
        </w:tc>
      </w:tr>
      <w:tr w:rsidR="001C1D4E" w14:paraId="75EEA469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8D4F6B5" w14:textId="77777777" w:rsidR="001C1D4E" w:rsidRDefault="001C1D4E" w:rsidP="0002780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D094BD4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Уточнение, обогащение словаря по темам: грибы;</w:t>
            </w:r>
          </w:p>
          <w:p w14:paraId="28AEE832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— детеныши животных; продукты питания;</w:t>
            </w:r>
          </w:p>
          <w:p w14:paraId="590E9A62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— транспорт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04581BD" w14:textId="77777777" w:rsidR="001C1D4E" w:rsidRDefault="001C1D4E" w:rsidP="00027808">
            <w:pPr>
              <w:pStyle w:val="a3"/>
              <w:jc w:val="center"/>
            </w:pPr>
            <w:r>
              <w:t>Групповые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58EE4DC" w14:textId="77777777" w:rsidR="001C1D4E" w:rsidRDefault="001C1D4E" w:rsidP="00027808"/>
        </w:tc>
      </w:tr>
      <w:tr w:rsidR="001C1D4E" w14:paraId="635FEA37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263DD7" w14:textId="77777777" w:rsidR="001C1D4E" w:rsidRDefault="001C1D4E" w:rsidP="0002780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91F37F2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Работа над слоговой структурой малознакомых и труднопроизносимых слов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DB22CC3" w14:textId="77777777" w:rsidR="001C1D4E" w:rsidRDefault="001C1D4E" w:rsidP="00027808">
            <w:pPr>
              <w:pStyle w:val="a3"/>
              <w:jc w:val="center"/>
            </w:pPr>
            <w:r>
              <w:t>Индивидуальные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76BF341" w14:textId="77777777" w:rsidR="001C1D4E" w:rsidRDefault="001C1D4E" w:rsidP="00027808"/>
        </w:tc>
      </w:tr>
      <w:tr w:rsidR="001C1D4E" w14:paraId="31093EAD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1A92581" w14:textId="77777777" w:rsidR="001C1D4E" w:rsidRDefault="001C1D4E" w:rsidP="0002780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110CACA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Совершенствование грамматического строя речи:</w:t>
            </w:r>
          </w:p>
          <w:p w14:paraId="7C4063D9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— употребление имен существительных в родительном падеже множественного числа;</w:t>
            </w:r>
          </w:p>
          <w:p w14:paraId="4D436C13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— согласование имен числительных с именами существительными;</w:t>
            </w:r>
          </w:p>
          <w:p w14:paraId="2E95FE07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— употребление в речи несклоняемых существительных.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B3F2650" w14:textId="77777777" w:rsidR="001C1D4E" w:rsidRDefault="001C1D4E" w:rsidP="00027808">
            <w:pPr>
              <w:pStyle w:val="a3"/>
              <w:jc w:val="center"/>
            </w:pPr>
            <w:r>
              <w:t>Индивидуальные, групповые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0ADA7C0" w14:textId="77777777" w:rsidR="001C1D4E" w:rsidRDefault="001C1D4E" w:rsidP="00027808"/>
        </w:tc>
      </w:tr>
      <w:tr w:rsidR="001C1D4E" w14:paraId="197B7E06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AB64917" w14:textId="77777777" w:rsidR="001C1D4E" w:rsidRDefault="001C1D4E" w:rsidP="0002780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E1ED3D1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Совершенствование психологической базы речи:</w:t>
            </w:r>
          </w:p>
          <w:p w14:paraId="0FB0D850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— расширение объема зрительной и слуховой памяти;</w:t>
            </w:r>
          </w:p>
          <w:p w14:paraId="0E67314F" w14:textId="77777777" w:rsidR="001C1D4E" w:rsidRDefault="001C1D4E" w:rsidP="00027808">
            <w:pPr>
              <w:pStyle w:val="a3"/>
              <w:spacing w:before="0" w:beforeAutospacing="0" w:after="0" w:afterAutospacing="0"/>
            </w:pPr>
            <w:r>
              <w:t>— развитие вербального мышления.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7DB58AD" w14:textId="77777777" w:rsidR="001C1D4E" w:rsidRDefault="001C1D4E" w:rsidP="00027808">
            <w:pPr>
              <w:pStyle w:val="a3"/>
              <w:jc w:val="center"/>
            </w:pPr>
            <w:r>
              <w:t>—//—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4E5A86F" w14:textId="77777777" w:rsidR="001C1D4E" w:rsidRDefault="001C1D4E" w:rsidP="00027808"/>
        </w:tc>
      </w:tr>
    </w:tbl>
    <w:p w14:paraId="319E5B89" w14:textId="77777777" w:rsidR="001C1D4E" w:rsidRDefault="001C1D4E" w:rsidP="001C1D4E">
      <w:pPr>
        <w:pStyle w:val="2"/>
        <w:rPr>
          <w:rFonts w:eastAsia="Times New Roman"/>
        </w:rPr>
      </w:pPr>
    </w:p>
    <w:p w14:paraId="7B70A292" w14:textId="77777777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2.3. Организационно-методическая работа</w:t>
      </w:r>
    </w:p>
    <w:p w14:paraId="2B19AAE9" w14:textId="7282FD70" w:rsidR="00FF25D8" w:rsidRDefault="005B3D43">
      <w:pPr>
        <w:pStyle w:val="3"/>
        <w:divId w:val="833567997"/>
        <w:rPr>
          <w:rFonts w:eastAsia="Times New Roman"/>
        </w:rPr>
      </w:pPr>
      <w:r>
        <w:rPr>
          <w:rFonts w:eastAsia="Times New Roman"/>
        </w:rPr>
        <w:t xml:space="preserve">Планирование организационно-методической работы в </w:t>
      </w:r>
      <w:r w:rsidR="003E4C1C">
        <w:rPr>
          <w:rFonts w:eastAsia="Times New Roman"/>
        </w:rPr>
        <w:t>подготовите</w:t>
      </w:r>
      <w:r>
        <w:rPr>
          <w:rFonts w:eastAsia="Times New Roman"/>
        </w:rPr>
        <w:t>льной группе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5379"/>
        <w:gridCol w:w="1467"/>
        <w:gridCol w:w="1956"/>
      </w:tblGrid>
      <w:tr w:rsidR="00FF25D8" w14:paraId="0B5FB32C" w14:textId="77777777">
        <w:trPr>
          <w:divId w:val="833567997"/>
        </w:trPr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2BE6777" w14:textId="77777777" w:rsidR="00FF25D8" w:rsidRDefault="005B3D43" w:rsidP="004557A9">
            <w:pPr>
              <w:pStyle w:val="a3"/>
              <w:jc w:val="center"/>
            </w:pPr>
            <w:r>
              <w:rPr>
                <w:b/>
                <w:bCs/>
              </w:rPr>
              <w:t>№ п/п</w:t>
            </w:r>
          </w:p>
        </w:tc>
        <w:tc>
          <w:tcPr>
            <w:tcW w:w="2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D940A43" w14:textId="77777777" w:rsidR="00FF25D8" w:rsidRDefault="005B3D43" w:rsidP="004557A9">
            <w:pPr>
              <w:pStyle w:val="a3"/>
              <w:jc w:val="center"/>
            </w:pPr>
            <w:r>
              <w:rPr>
                <w:b/>
                <w:bCs/>
              </w:rPr>
              <w:t>Содержание работы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35A7180" w14:textId="77777777" w:rsidR="00FF25D8" w:rsidRDefault="005B3D43" w:rsidP="004557A9">
            <w:pPr>
              <w:pStyle w:val="a3"/>
              <w:jc w:val="center"/>
            </w:pPr>
            <w:r>
              <w:rPr>
                <w:b/>
                <w:bCs/>
              </w:rPr>
              <w:t>Сроки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C10813" w14:textId="77777777" w:rsidR="00FF25D8" w:rsidRDefault="005B3D43" w:rsidP="004557A9">
            <w:pPr>
              <w:pStyle w:val="a3"/>
              <w:jc w:val="center"/>
            </w:pPr>
            <w:r>
              <w:rPr>
                <w:b/>
                <w:bCs/>
              </w:rPr>
              <w:t>Планируемые результаты</w:t>
            </w:r>
          </w:p>
        </w:tc>
      </w:tr>
      <w:tr w:rsidR="00FF25D8" w14:paraId="26283C2A" w14:textId="77777777">
        <w:trPr>
          <w:divId w:val="83356799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1695288" w14:textId="77777777" w:rsidR="00FF25D8" w:rsidRDefault="005B3D43" w:rsidP="004557A9">
            <w:pPr>
              <w:pStyle w:val="a3"/>
              <w:jc w:val="center"/>
            </w:pPr>
            <w: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0902A68" w14:textId="77777777" w:rsidR="00FF25D8" w:rsidRDefault="005B3D43" w:rsidP="004557A9">
            <w:pPr>
              <w:pStyle w:val="a3"/>
              <w:jc w:val="both"/>
            </w:pPr>
            <w:r>
              <w:t>Обследование детей, заполнение речевых карт.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5B7D37C" w14:textId="5710797B" w:rsidR="00FF25D8" w:rsidRDefault="004557A9" w:rsidP="004557A9">
            <w:pPr>
              <w:pStyle w:val="a3"/>
              <w:jc w:val="center"/>
            </w:pPr>
            <w:r>
              <w:t>д</w:t>
            </w:r>
            <w:r w:rsidR="005B3D43">
              <w:t>о 15 сентября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839380D" w14:textId="19449A87" w:rsidR="00FF25D8" w:rsidRDefault="005B3D43" w:rsidP="004557A9">
            <w:pPr>
              <w:pStyle w:val="a3"/>
            </w:pPr>
            <w:r>
              <w:t>Речевые карты</w:t>
            </w:r>
          </w:p>
        </w:tc>
      </w:tr>
      <w:tr w:rsidR="00FF25D8" w14:paraId="2B13E1D9" w14:textId="77777777">
        <w:trPr>
          <w:divId w:val="83356799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098F13E" w14:textId="77777777" w:rsidR="00FF25D8" w:rsidRDefault="005B3D43" w:rsidP="004557A9">
            <w:pPr>
              <w:pStyle w:val="a3"/>
              <w:jc w:val="center"/>
            </w:pPr>
            <w: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66BDD7F" w14:textId="77777777" w:rsidR="00FF25D8" w:rsidRDefault="005B3D43" w:rsidP="004557A9">
            <w:pPr>
              <w:pStyle w:val="a3"/>
              <w:jc w:val="both"/>
            </w:pPr>
            <w:r>
              <w:t>Составление и утверждение циклограммы рабочего времени учителя-логопеда, регламента индивидуально-подгрупповой логопедической НОД на год.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31D2248" w14:textId="671E8797" w:rsidR="00FF25D8" w:rsidRDefault="004557A9" w:rsidP="004557A9">
            <w:pPr>
              <w:pStyle w:val="a3"/>
              <w:jc w:val="center"/>
            </w:pPr>
            <w:r>
              <w:t>д</w:t>
            </w:r>
            <w:r w:rsidR="005B3D43">
              <w:t>о 15 сентября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FB9197E" w14:textId="77E8EB61" w:rsidR="00FF25D8" w:rsidRDefault="005B3D43" w:rsidP="004557A9">
            <w:pPr>
              <w:pStyle w:val="a3"/>
              <w:jc w:val="both"/>
            </w:pPr>
            <w:r>
              <w:t>Циклограмма, регламент</w:t>
            </w:r>
          </w:p>
        </w:tc>
      </w:tr>
      <w:tr w:rsidR="00FF25D8" w14:paraId="061E5635" w14:textId="77777777">
        <w:trPr>
          <w:divId w:val="83356799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4CC0B0A" w14:textId="77777777" w:rsidR="00FF25D8" w:rsidRDefault="005B3D43" w:rsidP="004557A9">
            <w:pPr>
              <w:pStyle w:val="a3"/>
              <w:jc w:val="center"/>
            </w:pPr>
            <w: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2D043DF" w14:textId="77777777" w:rsidR="00FF25D8" w:rsidRDefault="005B3D43" w:rsidP="004557A9">
            <w:pPr>
              <w:pStyle w:val="a3"/>
              <w:jc w:val="both"/>
            </w:pPr>
            <w:r>
              <w:t>Составление рабочей программы, годового плана работы учителя-логопеда.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AC86F31" w14:textId="44FCD378" w:rsidR="00FF25D8" w:rsidRDefault="004557A9" w:rsidP="004557A9">
            <w:pPr>
              <w:pStyle w:val="a3"/>
              <w:jc w:val="center"/>
            </w:pPr>
            <w:r>
              <w:t>д</w:t>
            </w:r>
            <w:r w:rsidR="005B3D43">
              <w:t>о 15 сентября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65E98F2" w14:textId="3D9AED3D" w:rsidR="00FF25D8" w:rsidRDefault="005B3D43" w:rsidP="004557A9">
            <w:pPr>
              <w:pStyle w:val="a3"/>
              <w:jc w:val="both"/>
            </w:pPr>
            <w:r>
              <w:t xml:space="preserve">Рабочая программа, </w:t>
            </w:r>
            <w:r>
              <w:lastRenderedPageBreak/>
              <w:t>годовой план работы</w:t>
            </w:r>
          </w:p>
        </w:tc>
      </w:tr>
      <w:tr w:rsidR="00FF25D8" w14:paraId="4AFEA632" w14:textId="77777777">
        <w:trPr>
          <w:divId w:val="83356799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4DDDE02" w14:textId="77777777" w:rsidR="00FF25D8" w:rsidRDefault="005B3D43" w:rsidP="004557A9">
            <w:pPr>
              <w:pStyle w:val="a3"/>
              <w:jc w:val="center"/>
            </w:pPr>
            <w:r>
              <w:lastRenderedPageBreak/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E9AD9C0" w14:textId="77777777" w:rsidR="00FF25D8" w:rsidRDefault="005B3D43" w:rsidP="004557A9">
            <w:pPr>
              <w:pStyle w:val="a3"/>
              <w:jc w:val="both"/>
            </w:pPr>
            <w:r>
              <w:t>Составление перспективных и календарно-тематических планов работы на год.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5A09195" w14:textId="49797183" w:rsidR="00FF25D8" w:rsidRDefault="004557A9" w:rsidP="004557A9">
            <w:pPr>
              <w:pStyle w:val="a3"/>
              <w:jc w:val="center"/>
            </w:pPr>
            <w:r>
              <w:t>д</w:t>
            </w:r>
            <w:r w:rsidR="005B3D43">
              <w:t>о 15 сентября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BFE047B" w14:textId="77777777" w:rsidR="00FF25D8" w:rsidRDefault="005B3D43" w:rsidP="004557A9">
            <w:pPr>
              <w:pStyle w:val="a3"/>
              <w:jc w:val="both"/>
            </w:pPr>
            <w:r>
              <w:t>Перспективный и календарный план работы.</w:t>
            </w:r>
          </w:p>
        </w:tc>
      </w:tr>
      <w:tr w:rsidR="00FF25D8" w14:paraId="3FAD02F1" w14:textId="77777777">
        <w:trPr>
          <w:divId w:val="83356799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63A98E4" w14:textId="77777777" w:rsidR="00FF25D8" w:rsidRDefault="005B3D43" w:rsidP="004557A9">
            <w:pPr>
              <w:pStyle w:val="a3"/>
              <w:jc w:val="center"/>
            </w:pPr>
            <w: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1083CAB" w14:textId="77777777" w:rsidR="00FF25D8" w:rsidRDefault="005B3D43" w:rsidP="004557A9">
            <w:pPr>
              <w:pStyle w:val="a3"/>
              <w:jc w:val="both"/>
            </w:pPr>
            <w:r>
              <w:t>Планирование логопедической подгрупповой, индивидуальной НОД.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40C3DCC" w14:textId="6FB3787A" w:rsidR="00FF25D8" w:rsidRDefault="004557A9" w:rsidP="004557A9">
            <w:pPr>
              <w:pStyle w:val="a3"/>
              <w:jc w:val="center"/>
            </w:pPr>
            <w:r>
              <w:t>в</w:t>
            </w:r>
            <w:r w:rsidR="005B3D43">
              <w:t xml:space="preserve">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4AB6E24" w14:textId="77777777" w:rsidR="00FF25D8" w:rsidRDefault="005B3D43" w:rsidP="004557A9">
            <w:pPr>
              <w:pStyle w:val="a3"/>
              <w:jc w:val="both"/>
            </w:pPr>
            <w:r>
              <w:t>Ежедневные планы работы, конспекты НОД.</w:t>
            </w:r>
          </w:p>
        </w:tc>
      </w:tr>
      <w:tr w:rsidR="00FF25D8" w14:paraId="606BE7B1" w14:textId="77777777">
        <w:trPr>
          <w:divId w:val="83356799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56A34D" w14:textId="77777777" w:rsidR="00FF25D8" w:rsidRDefault="005B3D43" w:rsidP="004557A9">
            <w:pPr>
              <w:pStyle w:val="a3"/>
              <w:jc w:val="center"/>
            </w:pPr>
            <w: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5C3B34F" w14:textId="51F4F15D" w:rsidR="00FF25D8" w:rsidRDefault="005B3D43" w:rsidP="004557A9">
            <w:pPr>
              <w:pStyle w:val="a3"/>
              <w:jc w:val="both"/>
            </w:pPr>
            <w:r>
              <w:t xml:space="preserve">Ведение индивидуальных тетрадей детей, тетради взаимосвязи </w:t>
            </w:r>
            <w:r w:rsidR="004557A9">
              <w:t>в</w:t>
            </w:r>
            <w:r>
              <w:t xml:space="preserve"> работе с воспитателем.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FC2E518" w14:textId="6AFFB4CA" w:rsidR="00FF25D8" w:rsidRDefault="004557A9" w:rsidP="004557A9">
            <w:pPr>
              <w:pStyle w:val="a3"/>
              <w:jc w:val="center"/>
            </w:pPr>
            <w:r>
              <w:t>в</w:t>
            </w:r>
            <w:r w:rsidR="005B3D43">
              <w:t xml:space="preserve">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2DBAC40" w14:textId="77777777" w:rsidR="00FF25D8" w:rsidRDefault="005B3D43" w:rsidP="004557A9">
            <w:pPr>
              <w:pStyle w:val="a3"/>
              <w:jc w:val="both"/>
            </w:pPr>
            <w:r>
              <w:t>Инд. тетради, тетрадь взаимосвязи работы логопеда с воспитателем.</w:t>
            </w:r>
          </w:p>
        </w:tc>
      </w:tr>
    </w:tbl>
    <w:p w14:paraId="17354BB9" w14:textId="77777777" w:rsidR="001C1D4E" w:rsidRDefault="001C1D4E">
      <w:pPr>
        <w:pStyle w:val="2"/>
        <w:rPr>
          <w:rFonts w:eastAsia="Times New Roman"/>
        </w:rPr>
      </w:pPr>
    </w:p>
    <w:p w14:paraId="26A46657" w14:textId="7C31A289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2.4. Работа с педагогами</w:t>
      </w:r>
    </w:p>
    <w:p w14:paraId="0BF6E6CF" w14:textId="77777777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 xml:space="preserve">2.4.1. Планирование работы с педагогами </w:t>
      </w:r>
    </w:p>
    <w:p w14:paraId="1A014674" w14:textId="47A9F8B7" w:rsidR="00FF25D8" w:rsidRDefault="005B3D43">
      <w:pPr>
        <w:pStyle w:val="3"/>
        <w:divId w:val="1034116126"/>
        <w:rPr>
          <w:rFonts w:eastAsia="Times New Roman"/>
        </w:rPr>
      </w:pPr>
      <w:r>
        <w:rPr>
          <w:rFonts w:eastAsia="Times New Roman"/>
        </w:rPr>
        <w:t xml:space="preserve">Планирование работы с педагогами в </w:t>
      </w:r>
      <w:r w:rsidR="003E4C1C">
        <w:rPr>
          <w:rFonts w:eastAsia="Times New Roman"/>
        </w:rPr>
        <w:t>подготовите</w:t>
      </w:r>
      <w:r>
        <w:rPr>
          <w:rFonts w:eastAsia="Times New Roman"/>
        </w:rPr>
        <w:t>льной группе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5379"/>
        <w:gridCol w:w="1467"/>
        <w:gridCol w:w="1956"/>
      </w:tblGrid>
      <w:tr w:rsidR="00FF25D8" w14:paraId="7DD4BD72" w14:textId="77777777">
        <w:trPr>
          <w:divId w:val="1034116126"/>
        </w:trPr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DF88CE8" w14:textId="77777777" w:rsidR="00FF25D8" w:rsidRDefault="005B3D43" w:rsidP="003E4C1C">
            <w:pPr>
              <w:pStyle w:val="a3"/>
              <w:jc w:val="center"/>
            </w:pPr>
            <w:r>
              <w:rPr>
                <w:b/>
                <w:bCs/>
              </w:rPr>
              <w:t>№ п/п</w:t>
            </w:r>
          </w:p>
        </w:tc>
        <w:tc>
          <w:tcPr>
            <w:tcW w:w="2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342860A" w14:textId="77777777" w:rsidR="00FF25D8" w:rsidRDefault="005B3D43" w:rsidP="003E4C1C">
            <w:pPr>
              <w:pStyle w:val="a3"/>
              <w:jc w:val="center"/>
            </w:pPr>
            <w:r>
              <w:rPr>
                <w:b/>
                <w:bCs/>
              </w:rPr>
              <w:t>Содержание работы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A1CD45F" w14:textId="77777777" w:rsidR="00FF25D8" w:rsidRDefault="005B3D43" w:rsidP="003E4C1C">
            <w:pPr>
              <w:pStyle w:val="a3"/>
              <w:jc w:val="center"/>
            </w:pPr>
            <w:r>
              <w:rPr>
                <w:b/>
                <w:bCs/>
              </w:rPr>
              <w:t>Сроки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F0C16D5" w14:textId="77777777" w:rsidR="00FF25D8" w:rsidRDefault="005B3D43" w:rsidP="003E4C1C">
            <w:pPr>
              <w:pStyle w:val="a3"/>
              <w:jc w:val="center"/>
            </w:pPr>
            <w:r>
              <w:rPr>
                <w:b/>
                <w:bCs/>
              </w:rPr>
              <w:t>Планируемые результаты</w:t>
            </w:r>
          </w:p>
        </w:tc>
      </w:tr>
      <w:tr w:rsidR="00FF25D8" w14:paraId="0D0F8BF4" w14:textId="77777777">
        <w:trPr>
          <w:divId w:val="1034116126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574B6F9" w14:textId="77777777" w:rsidR="00FF25D8" w:rsidRDefault="005B3D43" w:rsidP="003E4C1C">
            <w:pPr>
              <w:pStyle w:val="a3"/>
              <w:jc w:val="center"/>
            </w:pPr>
            <w:r>
              <w:t>1.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DA14AD4" w14:textId="77777777" w:rsidR="003E4C1C" w:rsidRDefault="005B3D43" w:rsidP="003E4C1C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Взаимодействие в ходе организации коррекционно-педагогического процесса </w:t>
            </w:r>
          </w:p>
          <w:p w14:paraId="499C5256" w14:textId="5EB76B6E" w:rsidR="00FF25D8" w:rsidRDefault="005B3D43" w:rsidP="003E4C1C">
            <w:pPr>
              <w:pStyle w:val="a3"/>
              <w:spacing w:before="0" w:beforeAutospacing="0" w:after="0" w:afterAutospacing="0"/>
              <w:jc w:val="center"/>
            </w:pPr>
            <w:r>
              <w:rPr>
                <w:b/>
                <w:bCs/>
              </w:rPr>
              <w:t>в группе</w:t>
            </w:r>
          </w:p>
        </w:tc>
      </w:tr>
      <w:tr w:rsidR="00FF25D8" w14:paraId="632C6C5D" w14:textId="77777777">
        <w:trPr>
          <w:divId w:val="103411612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78D9E5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F4C0041" w14:textId="6736BE6D" w:rsidR="00FF25D8" w:rsidRDefault="005B3D43" w:rsidP="003E4C1C">
            <w:pPr>
              <w:pStyle w:val="a3"/>
              <w:jc w:val="both"/>
            </w:pPr>
            <w:r>
              <w:t>1.Обсуждение результатов логопедической, психолого-педагогической диагностики детей и согласование психолого-педагогических характеристик воспитанников группы, деление детей на подгруппы.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1B2A430" w14:textId="77777777" w:rsidR="00FF25D8" w:rsidRDefault="005B3D43" w:rsidP="003E4C1C">
            <w:pPr>
              <w:pStyle w:val="a3"/>
              <w:jc w:val="center"/>
            </w:pPr>
            <w: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D51B8D4" w14:textId="77777777" w:rsidR="00FF25D8" w:rsidRDefault="005B3D43" w:rsidP="003E4C1C">
            <w:pPr>
              <w:pStyle w:val="a3"/>
              <w:jc w:val="both"/>
            </w:pPr>
            <w:r>
              <w:t>Результаты диагностики, психолого-педагогические характеристики детей, список подгрупп.</w:t>
            </w:r>
          </w:p>
        </w:tc>
      </w:tr>
      <w:tr w:rsidR="00FF25D8" w14:paraId="20BC3AED" w14:textId="77777777">
        <w:trPr>
          <w:divId w:val="103411612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461356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D60A522" w14:textId="77777777" w:rsidR="00FF25D8" w:rsidRDefault="005B3D43" w:rsidP="003E4C1C">
            <w:pPr>
              <w:pStyle w:val="a3"/>
              <w:jc w:val="both"/>
            </w:pPr>
            <w:r>
              <w:t>2. Составление плана совместной работы на год, ведение тетради взаимосвязи учителя-логопеда с воспитателем.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FABC97D" w14:textId="77777777" w:rsidR="00FF25D8" w:rsidRDefault="005B3D43" w:rsidP="003E4C1C">
            <w:pPr>
              <w:pStyle w:val="a3"/>
              <w:jc w:val="center"/>
            </w:pPr>
            <w: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C5DACD5" w14:textId="77777777" w:rsidR="00FF25D8" w:rsidRDefault="005B3D43" w:rsidP="003E4C1C">
            <w:pPr>
              <w:pStyle w:val="a3"/>
              <w:jc w:val="both"/>
            </w:pPr>
            <w:r>
              <w:t>План совместной работы, тетрадь взаимосвязи.</w:t>
            </w:r>
          </w:p>
        </w:tc>
      </w:tr>
      <w:tr w:rsidR="00FF25D8" w14:paraId="08204E93" w14:textId="77777777">
        <w:trPr>
          <w:divId w:val="103411612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2D5DE0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7775B08" w14:textId="3A34489E" w:rsidR="00FF25D8" w:rsidRDefault="005B3D43" w:rsidP="003E4C1C">
            <w:pPr>
              <w:pStyle w:val="a3"/>
              <w:jc w:val="both"/>
            </w:pPr>
            <w:r>
              <w:t>3.Организация и обогащение коррекционно-развивающего уголка в группе, корректирующий контроль.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8EBF0BC" w14:textId="77777777" w:rsidR="00FF25D8" w:rsidRDefault="005B3D43" w:rsidP="003E4C1C">
            <w:pPr>
              <w:pStyle w:val="a3"/>
              <w:jc w:val="center"/>
            </w:pPr>
            <w:r>
              <w:t>Октябрь</w:t>
            </w:r>
          </w:p>
          <w:p w14:paraId="6E7F4A4A" w14:textId="77777777" w:rsidR="00FF25D8" w:rsidRDefault="005B3D43" w:rsidP="003E4C1C">
            <w:pPr>
              <w:pStyle w:val="a3"/>
              <w:jc w:val="center"/>
            </w:pPr>
            <w:r>
              <w:t>Декабрь</w:t>
            </w:r>
          </w:p>
          <w:p w14:paraId="2451EB9A" w14:textId="77777777" w:rsidR="00FF25D8" w:rsidRDefault="005B3D43" w:rsidP="003E4C1C">
            <w:pPr>
              <w:pStyle w:val="a3"/>
              <w:jc w:val="center"/>
            </w:pPr>
            <w:r>
              <w:t>Февраль</w:t>
            </w:r>
          </w:p>
          <w:p w14:paraId="75C82A04" w14:textId="77777777" w:rsidR="00FF25D8" w:rsidRDefault="005B3D43" w:rsidP="003E4C1C">
            <w:pPr>
              <w:pStyle w:val="a3"/>
              <w:jc w:val="center"/>
            </w:pPr>
            <w: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00C8B3" w14:textId="77777777" w:rsidR="00FF25D8" w:rsidRDefault="005B3D43" w:rsidP="003E4C1C">
            <w:pPr>
              <w:pStyle w:val="a3"/>
              <w:jc w:val="both"/>
            </w:pPr>
            <w:r>
              <w:t>Оснащение коррекционно-развивающего уголка.</w:t>
            </w:r>
          </w:p>
        </w:tc>
      </w:tr>
      <w:tr w:rsidR="00FF25D8" w14:paraId="6CF39A62" w14:textId="77777777">
        <w:trPr>
          <w:divId w:val="103411612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73252F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E66565E" w14:textId="02D2BA42" w:rsidR="00FF25D8" w:rsidRDefault="005B3D43" w:rsidP="003E4C1C">
            <w:pPr>
              <w:pStyle w:val="a3"/>
              <w:jc w:val="both"/>
            </w:pPr>
            <w:r>
              <w:t xml:space="preserve">4.Работа над индивидуальными заданиями </w:t>
            </w:r>
            <w:r>
              <w:lastRenderedPageBreak/>
              <w:t>логопеда во второй половине дня.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70C02E8" w14:textId="77777777" w:rsidR="00FF25D8" w:rsidRDefault="005B3D43" w:rsidP="003E4C1C">
            <w:pPr>
              <w:pStyle w:val="a3"/>
              <w:jc w:val="center"/>
            </w:pPr>
            <w:r>
              <w:lastRenderedPageBreak/>
              <w:t xml:space="preserve">В течение </w:t>
            </w:r>
            <w:r>
              <w:lastRenderedPageBreak/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2D83EF1" w14:textId="5A91FAB2" w:rsidR="00FF25D8" w:rsidRDefault="005B3D43" w:rsidP="003E4C1C">
            <w:pPr>
              <w:pStyle w:val="a3"/>
              <w:jc w:val="both"/>
            </w:pPr>
            <w:r>
              <w:lastRenderedPageBreak/>
              <w:t xml:space="preserve">Ежедневник </w:t>
            </w:r>
            <w:r>
              <w:lastRenderedPageBreak/>
              <w:t>воспитателя, тетрадь взаимосвязи, тетрадь для самостоятельной работы реб</w:t>
            </w:r>
            <w:r w:rsidR="003E4C1C">
              <w:t>ё</w:t>
            </w:r>
            <w:r>
              <w:t>нка.</w:t>
            </w:r>
          </w:p>
        </w:tc>
      </w:tr>
      <w:tr w:rsidR="00FF25D8" w14:paraId="2BF99E51" w14:textId="77777777">
        <w:trPr>
          <w:divId w:val="103411612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76A519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AA8A7E4" w14:textId="2D4B749A" w:rsidR="00FF25D8" w:rsidRDefault="005B3D43" w:rsidP="003E4C1C">
            <w:pPr>
              <w:pStyle w:val="a3"/>
              <w:jc w:val="both"/>
            </w:pPr>
            <w:r>
              <w:t>5.Организация совместной работы с родителями воспитанников.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33DC0AE" w14:textId="77777777" w:rsidR="00FF25D8" w:rsidRDefault="005B3D43" w:rsidP="003E4C1C">
            <w:pPr>
              <w:pStyle w:val="a3"/>
              <w:jc w:val="center"/>
            </w:pPr>
            <w: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3158770" w14:textId="77777777" w:rsidR="00FF25D8" w:rsidRDefault="005B3D43" w:rsidP="003E4C1C">
            <w:pPr>
              <w:pStyle w:val="a3"/>
              <w:jc w:val="both"/>
            </w:pPr>
            <w:r>
              <w:t>Протоколы родительских собраний, совместные проекты, досуги.</w:t>
            </w:r>
          </w:p>
        </w:tc>
      </w:tr>
      <w:tr w:rsidR="00FF25D8" w14:paraId="3E9BB0FA" w14:textId="77777777">
        <w:trPr>
          <w:divId w:val="103411612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3B5FF8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ADD7F10" w14:textId="77777777" w:rsidR="00FF25D8" w:rsidRDefault="005B3D43" w:rsidP="00956281">
            <w:pPr>
              <w:pStyle w:val="a3"/>
              <w:jc w:val="both"/>
            </w:pPr>
            <w:r>
              <w:t>6. Совместная подготовка к праздникам и досугам.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E607E12" w14:textId="77777777" w:rsidR="00FF25D8" w:rsidRDefault="005B3D43" w:rsidP="00956281">
            <w:pPr>
              <w:pStyle w:val="a3"/>
              <w:jc w:val="center"/>
            </w:pPr>
            <w: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6D18301" w14:textId="77777777" w:rsidR="00FF25D8" w:rsidRDefault="005B3D43" w:rsidP="00956281">
            <w:pPr>
              <w:pStyle w:val="a3"/>
              <w:jc w:val="both"/>
            </w:pPr>
            <w:r>
              <w:t>План годового круга праздников.</w:t>
            </w:r>
          </w:p>
        </w:tc>
      </w:tr>
      <w:tr w:rsidR="00FF25D8" w14:paraId="477971DA" w14:textId="77777777">
        <w:trPr>
          <w:divId w:val="103411612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E14B12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09F317" w14:textId="33DB9C41" w:rsidR="001C1D4E" w:rsidRDefault="005B3D43" w:rsidP="00956281">
            <w:pPr>
              <w:pStyle w:val="a3"/>
              <w:jc w:val="both"/>
            </w:pPr>
            <w:r>
              <w:t>7. Обсуждение рабочих моментов. Рекомендации по работе воспитателей в летний период.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BF9572" w14:textId="77777777" w:rsidR="00FF25D8" w:rsidRDefault="005B3D43" w:rsidP="00956281">
            <w:pPr>
              <w:pStyle w:val="a3"/>
              <w:jc w:val="center"/>
            </w:pPr>
            <w: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FD4F2F5" w14:textId="77777777" w:rsidR="00FF25D8" w:rsidRDefault="005B3D43" w:rsidP="00956281">
            <w:pPr>
              <w:pStyle w:val="a3"/>
              <w:jc w:val="both"/>
            </w:pPr>
            <w:r>
              <w:t>Письменный материал.</w:t>
            </w:r>
          </w:p>
        </w:tc>
      </w:tr>
      <w:tr w:rsidR="00FF25D8" w14:paraId="77C7C97C" w14:textId="77777777">
        <w:trPr>
          <w:divId w:val="1034116126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91191AA" w14:textId="77777777" w:rsidR="00FF25D8" w:rsidRDefault="005B3D43" w:rsidP="00956281">
            <w:pPr>
              <w:pStyle w:val="a3"/>
              <w:jc w:val="center"/>
            </w:pPr>
            <w:r>
              <w:t>2.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20DD596" w14:textId="77777777" w:rsidR="00FF25D8" w:rsidRDefault="005B3D43" w:rsidP="00956281">
            <w:pPr>
              <w:pStyle w:val="a3"/>
              <w:jc w:val="center"/>
            </w:pPr>
            <w:r>
              <w:rPr>
                <w:b/>
                <w:bCs/>
              </w:rPr>
              <w:t>Взаимодействия со специалистами ДОУ</w:t>
            </w:r>
          </w:p>
        </w:tc>
      </w:tr>
      <w:tr w:rsidR="00FF25D8" w14:paraId="55EFDEBB" w14:textId="77777777">
        <w:trPr>
          <w:divId w:val="103411612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898CC3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5E9F247" w14:textId="77777777" w:rsidR="00FF25D8" w:rsidRDefault="005B3D43" w:rsidP="00956281">
            <w:pPr>
              <w:pStyle w:val="a3"/>
              <w:jc w:val="both"/>
            </w:pPr>
            <w:r>
              <w:t>1. Участие в реализации совместных проектов, отражающих специфику регионального компонента образования.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0054AD" w14:textId="77777777" w:rsidR="00FF25D8" w:rsidRDefault="005B3D43" w:rsidP="00956281">
            <w:pPr>
              <w:pStyle w:val="a3"/>
              <w:jc w:val="center"/>
            </w:pPr>
            <w:r>
              <w:t>Сентябрь-октябрь, 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6BD443D" w14:textId="2EE48D27" w:rsidR="00FF25D8" w:rsidRDefault="005B3D43" w:rsidP="00956281">
            <w:pPr>
              <w:pStyle w:val="a3"/>
              <w:jc w:val="both"/>
            </w:pPr>
            <w:r>
              <w:t>Проект</w:t>
            </w:r>
          </w:p>
        </w:tc>
      </w:tr>
      <w:tr w:rsidR="00FF25D8" w14:paraId="220299EF" w14:textId="77777777">
        <w:trPr>
          <w:divId w:val="103411612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408E76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DA63F9A" w14:textId="358B755A" w:rsidR="00FF25D8" w:rsidRDefault="005B3D43" w:rsidP="00956281">
            <w:pPr>
              <w:pStyle w:val="a3"/>
              <w:jc w:val="both"/>
            </w:pPr>
            <w:r>
              <w:t>2. Взаимодействие с инструктором по физ</w:t>
            </w:r>
            <w:r w:rsidR="00956281">
              <w:t>ической культуре</w:t>
            </w:r>
            <w:r>
              <w:t>, муз</w:t>
            </w:r>
            <w:r w:rsidR="00956281">
              <w:t>ыкальным</w:t>
            </w:r>
            <w:r>
              <w:t xml:space="preserve"> руководителем, медицинским работником, работающими с детьми с нарушениями речи.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DE2BECE" w14:textId="77777777" w:rsidR="00FF25D8" w:rsidRDefault="005B3D43" w:rsidP="00956281">
            <w:pPr>
              <w:pStyle w:val="a3"/>
              <w:jc w:val="center"/>
            </w:pPr>
            <w: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EBE9FBA" w14:textId="77777777" w:rsidR="00FF25D8" w:rsidRDefault="005B3D43" w:rsidP="00956281">
            <w:pPr>
              <w:pStyle w:val="a3"/>
              <w:jc w:val="both"/>
            </w:pPr>
            <w:r>
              <w:t>Анализ работы за год.</w:t>
            </w:r>
          </w:p>
        </w:tc>
      </w:tr>
      <w:tr w:rsidR="00FF25D8" w14:paraId="596AEE96" w14:textId="77777777">
        <w:trPr>
          <w:divId w:val="103411612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D826F0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75A991B" w14:textId="55AD7C7B" w:rsidR="00FF25D8" w:rsidRDefault="00956281" w:rsidP="00956281">
            <w:pPr>
              <w:pStyle w:val="a3"/>
              <w:jc w:val="both"/>
            </w:pPr>
            <w:r>
              <w:t>3.</w:t>
            </w:r>
            <w:r w:rsidR="005B3D43">
              <w:t>Выступления на методических объединениях, педсоветах, совещаниях с обобщением и распространением опыта логопедической работы.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9B08B6E" w14:textId="77777777" w:rsidR="00FF25D8" w:rsidRDefault="005B3D43" w:rsidP="00956281">
            <w:pPr>
              <w:pStyle w:val="a3"/>
              <w:jc w:val="center"/>
            </w:pPr>
            <w: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4E1E715" w14:textId="772FD303" w:rsidR="00FF25D8" w:rsidRDefault="005B3D43" w:rsidP="00956281">
            <w:pPr>
              <w:pStyle w:val="a3"/>
              <w:jc w:val="both"/>
            </w:pPr>
            <w:r>
              <w:t>Составление рекомендаций педагогам по использованию коррекционных при</w:t>
            </w:r>
            <w:r w:rsidR="00956281">
              <w:t>ё</w:t>
            </w:r>
            <w:r>
              <w:t>мов и методов в работе с детьми, имеющими нарушения речи.</w:t>
            </w:r>
          </w:p>
        </w:tc>
      </w:tr>
    </w:tbl>
    <w:p w14:paraId="764FE826" w14:textId="77777777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2.4.2. Планирование содержания совместной образовательной деятельности с воспитателями и специалистами</w:t>
      </w:r>
    </w:p>
    <w:p w14:paraId="7289FD14" w14:textId="77777777" w:rsidR="00FF25D8" w:rsidRDefault="005B3D43">
      <w:pPr>
        <w:pStyle w:val="3"/>
        <w:rPr>
          <w:rFonts w:eastAsia="Times New Roman"/>
        </w:rPr>
      </w:pPr>
      <w:r>
        <w:rPr>
          <w:rFonts w:eastAsia="Times New Roman"/>
        </w:rPr>
        <w:t>Планирование содержания совместной работы с воспитателями</w:t>
      </w:r>
    </w:p>
    <w:p w14:paraId="32BECB19" w14:textId="77777777" w:rsidR="00FF25D8" w:rsidRDefault="005B3D43">
      <w:pPr>
        <w:pStyle w:val="a3"/>
        <w:divId w:val="512038394"/>
      </w:pPr>
      <w:r>
        <w:rPr>
          <w:i/>
          <w:iCs/>
        </w:rPr>
        <w:t>Распределение обязанностей с педагогами</w:t>
      </w:r>
    </w:p>
    <w:p w14:paraId="5C824809" w14:textId="77777777" w:rsidR="00FF25D8" w:rsidRDefault="005B3D43" w:rsidP="00956281">
      <w:pPr>
        <w:pStyle w:val="a3"/>
        <w:spacing w:before="0" w:beforeAutospacing="0" w:after="0" w:afterAutospacing="0"/>
        <w:jc w:val="both"/>
        <w:divId w:val="512038394"/>
      </w:pPr>
      <w:r>
        <w:t>Основными задачами совместной коррекционной работы логопеда и воспитателя являются:</w:t>
      </w:r>
    </w:p>
    <w:p w14:paraId="0D1265D4" w14:textId="77777777" w:rsidR="00FF25D8" w:rsidRDefault="005B3D43" w:rsidP="00956281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divId w:val="512038394"/>
      </w:pPr>
      <w:r>
        <w:t>Практическое усвоение лексических и грамматических средств языка.</w:t>
      </w:r>
    </w:p>
    <w:p w14:paraId="15D9205A" w14:textId="77777777" w:rsidR="00FF25D8" w:rsidRDefault="005B3D43" w:rsidP="00956281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divId w:val="512038394"/>
      </w:pPr>
      <w:r>
        <w:t>Формирование правильного произношения.</w:t>
      </w:r>
    </w:p>
    <w:p w14:paraId="45BAE839" w14:textId="77777777" w:rsidR="00FF25D8" w:rsidRDefault="005B3D43" w:rsidP="00956281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divId w:val="512038394"/>
      </w:pPr>
      <w:r>
        <w:t>Подготовка к обучению грамоте, овладение элементами грамоты.</w:t>
      </w:r>
    </w:p>
    <w:p w14:paraId="2E6BB025" w14:textId="77777777" w:rsidR="00FF25D8" w:rsidRDefault="005B3D43" w:rsidP="00956281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divId w:val="512038394"/>
      </w:pPr>
      <w:r>
        <w:lastRenderedPageBreak/>
        <w:t>Развитие навыка связной речи.</w:t>
      </w:r>
    </w:p>
    <w:p w14:paraId="74514252" w14:textId="7DF78735" w:rsidR="00FF25D8" w:rsidRDefault="005B3D43" w:rsidP="00956281">
      <w:pPr>
        <w:pStyle w:val="a3"/>
        <w:spacing w:before="0" w:beforeAutospacing="0" w:after="0" w:afterAutospacing="0"/>
        <w:jc w:val="both"/>
        <w:divId w:val="512038394"/>
      </w:pPr>
      <w:r>
        <w:t>Вместе с тем функции воспитателя и логопеда должны быть достаточно ч</w:t>
      </w:r>
      <w:r w:rsidR="00956281">
        <w:t>ё</w:t>
      </w:r>
      <w:r>
        <w:t xml:space="preserve">тко определены и разграничены. Поэтому для планирования содержания совместной образовательной деятельности логопеда и воспитателя нужно сначала распределить между собой задачи коррекционно-педагогической работы (воспользуемся методическими разработками </w:t>
      </w:r>
      <w:proofErr w:type="spellStart"/>
      <w:r>
        <w:t>Е.Н.Нугумановой</w:t>
      </w:r>
      <w:proofErr w:type="spellEnd"/>
      <w:r>
        <w:t xml:space="preserve">, </w:t>
      </w:r>
      <w:proofErr w:type="spellStart"/>
      <w:r>
        <w:t>Л.Р.Лизуновой</w:t>
      </w:r>
      <w:proofErr w:type="spellEnd"/>
      <w:r>
        <w:t>).</w:t>
      </w:r>
    </w:p>
    <w:p w14:paraId="6C6A3D8C" w14:textId="77777777" w:rsidR="00FF25D8" w:rsidRDefault="005B3D43">
      <w:pPr>
        <w:pStyle w:val="3"/>
        <w:divId w:val="512038394"/>
        <w:rPr>
          <w:rFonts w:eastAsia="Times New Roman"/>
        </w:rPr>
      </w:pPr>
      <w:r>
        <w:rPr>
          <w:rFonts w:eastAsia="Times New Roman"/>
        </w:rPr>
        <w:t>Диагностическая работа: взаимодействие воспитателя и логопеда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90"/>
        <w:gridCol w:w="4890"/>
      </w:tblGrid>
      <w:tr w:rsidR="00FF25D8" w14:paraId="3E5F57E3" w14:textId="77777777">
        <w:trPr>
          <w:divId w:val="512038394"/>
        </w:trPr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2C80424" w14:textId="77777777" w:rsidR="00FF25D8" w:rsidRDefault="005B3D43" w:rsidP="00956281">
            <w:pPr>
              <w:pStyle w:val="a3"/>
              <w:jc w:val="center"/>
            </w:pPr>
            <w:r>
              <w:rPr>
                <w:b/>
                <w:bCs/>
              </w:rPr>
              <w:t>Воспитатель</w:t>
            </w:r>
          </w:p>
        </w:tc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E53C2A8" w14:textId="77777777" w:rsidR="00FF25D8" w:rsidRDefault="005B3D43" w:rsidP="00956281">
            <w:pPr>
              <w:pStyle w:val="a3"/>
              <w:jc w:val="center"/>
            </w:pPr>
            <w:r>
              <w:rPr>
                <w:b/>
                <w:bCs/>
              </w:rPr>
              <w:t>Учитель-логопед</w:t>
            </w:r>
          </w:p>
        </w:tc>
      </w:tr>
      <w:tr w:rsidR="00FF25D8" w14:paraId="7CDEF541" w14:textId="77777777">
        <w:trPr>
          <w:divId w:val="512038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ABB636C" w14:textId="77777777" w:rsidR="00FF25D8" w:rsidRDefault="005B3D43" w:rsidP="00956281">
            <w:pPr>
              <w:pStyle w:val="a3"/>
              <w:jc w:val="both"/>
            </w:pPr>
            <w:r>
              <w:t>Проводит диагностику общего развития.</w:t>
            </w:r>
          </w:p>
          <w:p w14:paraId="31E21CC6" w14:textId="6995A814" w:rsidR="00FF25D8" w:rsidRDefault="005B3D43" w:rsidP="00956281">
            <w:pPr>
              <w:pStyle w:val="a3"/>
              <w:jc w:val="both"/>
            </w:pPr>
            <w:r>
              <w:t>Сообщает логопеду результаты своих наблюдений за реб</w:t>
            </w:r>
            <w:r w:rsidR="00956281">
              <w:t>ё</w:t>
            </w:r>
            <w:r>
              <w:t>нком в различных видах деятельности; историю его раннего речевого развития и условия семейного воспитания.</w:t>
            </w:r>
          </w:p>
          <w:p w14:paraId="4A76990B" w14:textId="77777777" w:rsidR="00FF25D8" w:rsidRDefault="005B3D43" w:rsidP="00956281">
            <w:pPr>
              <w:pStyle w:val="a3"/>
              <w:jc w:val="both"/>
            </w:pPr>
            <w:r>
              <w:t>Опираясь на диагностические данные логопеда, планирует занятия с детьми, исходя из основных коррекционных задач.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2DA0EEA" w14:textId="77777777" w:rsidR="00FF25D8" w:rsidRDefault="005B3D43" w:rsidP="0071716F">
            <w:pPr>
              <w:pStyle w:val="a3"/>
              <w:jc w:val="both"/>
            </w:pPr>
            <w:r>
              <w:t>Проводит ежегодное комплексное логопедическое обследование всех детей среднего и старшего дошкольного возраста, результаты которого отражает для каждой группы детей:</w:t>
            </w:r>
          </w:p>
          <w:p w14:paraId="427B11A2" w14:textId="365D1F90" w:rsidR="00FF25D8" w:rsidRDefault="005B3D43" w:rsidP="0071716F">
            <w:pPr>
              <w:pStyle w:val="a3"/>
              <w:numPr>
                <w:ilvl w:val="0"/>
                <w:numId w:val="23"/>
              </w:numPr>
              <w:jc w:val="both"/>
            </w:pPr>
            <w:r>
              <w:t>в "Экранах звукопроизношения", которые наглядно указывают на звуки, нарушенные в произношении каждого реб</w:t>
            </w:r>
            <w:r w:rsidR="0071716F">
              <w:t>ё</w:t>
            </w:r>
            <w:r>
              <w:t>нка, а также этапы работы над ними;</w:t>
            </w:r>
          </w:p>
          <w:p w14:paraId="0660398A" w14:textId="77777777" w:rsidR="00FF25D8" w:rsidRDefault="005B3D43" w:rsidP="0071716F">
            <w:pPr>
              <w:pStyle w:val="a3"/>
              <w:numPr>
                <w:ilvl w:val="0"/>
                <w:numId w:val="23"/>
              </w:numPr>
              <w:jc w:val="both"/>
            </w:pPr>
            <w:r>
              <w:t>"таблицах взаимодействия", где отражен уровень развития структурных компонентов речи;</w:t>
            </w:r>
          </w:p>
          <w:p w14:paraId="348C13C3" w14:textId="7669B27C" w:rsidR="00FF25D8" w:rsidRDefault="005B3D43" w:rsidP="0071716F">
            <w:pPr>
              <w:pStyle w:val="a3"/>
              <w:numPr>
                <w:ilvl w:val="0"/>
                <w:numId w:val="23"/>
              </w:numPr>
              <w:jc w:val="both"/>
            </w:pPr>
            <w:r>
              <w:t>"Листах уч</w:t>
            </w:r>
            <w:r w:rsidR="0071716F">
              <w:t>ё</w:t>
            </w:r>
            <w:r>
              <w:t>та результатов обследования детей", в которых каждый реб</w:t>
            </w:r>
            <w:r w:rsidR="0071716F">
              <w:t>ё</w:t>
            </w:r>
            <w:r>
              <w:t>нок отнес</w:t>
            </w:r>
            <w:r w:rsidR="0071716F">
              <w:t>ё</w:t>
            </w:r>
            <w:r>
              <w:t xml:space="preserve">н к одной из следующих групп: с нормальным речевым развитием, дефектами звукопроизношения (простая </w:t>
            </w:r>
            <w:proofErr w:type="spellStart"/>
            <w:r>
              <w:t>дислалия</w:t>
            </w:r>
            <w:proofErr w:type="spellEnd"/>
            <w:r>
              <w:t xml:space="preserve">, сложная </w:t>
            </w:r>
            <w:proofErr w:type="spellStart"/>
            <w:r>
              <w:t>дислалия</w:t>
            </w:r>
            <w:proofErr w:type="spellEnd"/>
            <w:r>
              <w:t>, ст</w:t>
            </w:r>
            <w:r w:rsidR="0071716F">
              <w:t>ё</w:t>
            </w:r>
            <w:r>
              <w:t>ртая дизартрия), лексико-грамматическими нарушениями, недоразвитием фонематического восприятия, нарушениями слоговой структуры, испытывающие трудности в овладении языковым анализом и синтезом.</w:t>
            </w:r>
          </w:p>
        </w:tc>
      </w:tr>
    </w:tbl>
    <w:p w14:paraId="1073C184" w14:textId="77777777" w:rsidR="00FF25D8" w:rsidRDefault="005B3D43">
      <w:pPr>
        <w:pStyle w:val="3"/>
        <w:divId w:val="512038394"/>
        <w:rPr>
          <w:rFonts w:eastAsia="Times New Roman"/>
        </w:rPr>
      </w:pPr>
      <w:r>
        <w:rPr>
          <w:rFonts w:eastAsia="Times New Roman"/>
        </w:rPr>
        <w:t>Коррекционная работа: взаимодействие воспитателя и логопеда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90"/>
        <w:gridCol w:w="4890"/>
      </w:tblGrid>
      <w:tr w:rsidR="00FF25D8" w14:paraId="0CC7EEE0" w14:textId="77777777">
        <w:trPr>
          <w:divId w:val="512038394"/>
        </w:trPr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3D3A504" w14:textId="77777777" w:rsidR="00FF25D8" w:rsidRDefault="005B3D43" w:rsidP="0071716F">
            <w:pPr>
              <w:pStyle w:val="a3"/>
              <w:jc w:val="center"/>
            </w:pPr>
            <w:r>
              <w:rPr>
                <w:b/>
                <w:bCs/>
              </w:rPr>
              <w:t>Воспитатель</w:t>
            </w:r>
          </w:p>
        </w:tc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96E6FE8" w14:textId="77777777" w:rsidR="00FF25D8" w:rsidRDefault="005B3D43" w:rsidP="0071716F">
            <w:pPr>
              <w:pStyle w:val="a3"/>
              <w:jc w:val="center"/>
            </w:pPr>
            <w:r>
              <w:rPr>
                <w:b/>
                <w:bCs/>
              </w:rPr>
              <w:t>Логопед</w:t>
            </w:r>
          </w:p>
        </w:tc>
      </w:tr>
      <w:tr w:rsidR="00FF25D8" w14:paraId="2D85E5F8" w14:textId="77777777">
        <w:trPr>
          <w:divId w:val="512038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D23C7D0" w14:textId="77777777" w:rsidR="00FF25D8" w:rsidRDefault="005B3D43" w:rsidP="0071716F">
            <w:pPr>
              <w:pStyle w:val="a3"/>
              <w:jc w:val="both"/>
            </w:pPr>
            <w:r>
              <w:t>Осуществляет контроль за речью детей на занятиях и во время режимных моментов.</w:t>
            </w:r>
          </w:p>
          <w:p w14:paraId="10B5587F" w14:textId="77777777" w:rsidR="00FF25D8" w:rsidRDefault="005B3D43" w:rsidP="0071716F">
            <w:pPr>
              <w:pStyle w:val="a3"/>
              <w:jc w:val="both"/>
            </w:pPr>
            <w:r>
              <w:t xml:space="preserve">Занимается развитием мелкой и </w:t>
            </w:r>
            <w:r>
              <w:lastRenderedPageBreak/>
              <w:t>артикуляционной моторики.</w:t>
            </w:r>
          </w:p>
          <w:p w14:paraId="1810C333" w14:textId="77777777" w:rsidR="00FF25D8" w:rsidRDefault="005B3D43" w:rsidP="0071716F">
            <w:pPr>
              <w:pStyle w:val="a3"/>
              <w:jc w:val="both"/>
            </w:pPr>
            <w:r>
              <w:t>Оказывает помощь по автоматизации поставленных звуков.</w:t>
            </w:r>
          </w:p>
          <w:p w14:paraId="561D44CE" w14:textId="77777777" w:rsidR="00FF25D8" w:rsidRDefault="005B3D43" w:rsidP="0071716F">
            <w:pPr>
              <w:pStyle w:val="a3"/>
              <w:jc w:val="both"/>
            </w:pPr>
            <w:r>
              <w:t>Способствует совершенствованию грамматического строя речи, развитию фонематического восприятия и слоговой структуры.</w:t>
            </w:r>
          </w:p>
          <w:p w14:paraId="3BE58567" w14:textId="77777777" w:rsidR="00FF25D8" w:rsidRDefault="005B3D43" w:rsidP="0071716F">
            <w:pPr>
              <w:pStyle w:val="a3"/>
              <w:jc w:val="both"/>
            </w:pPr>
            <w:r>
              <w:t>Проводит необходимую работу с родителями для оптимизации коррекционного процесса.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F3B8FD7" w14:textId="77777777" w:rsidR="00FF25D8" w:rsidRDefault="005B3D43" w:rsidP="0071716F">
            <w:pPr>
              <w:pStyle w:val="a3"/>
              <w:jc w:val="both"/>
            </w:pPr>
            <w:r>
              <w:lastRenderedPageBreak/>
              <w:t>Оказывает воспитателю помощь в организации индивидуальной и групповой работы по развитию речи.</w:t>
            </w:r>
          </w:p>
          <w:p w14:paraId="5B0A19A0" w14:textId="28C1735C" w:rsidR="00FF25D8" w:rsidRDefault="005B3D43" w:rsidP="0071716F">
            <w:pPr>
              <w:pStyle w:val="a3"/>
              <w:jc w:val="both"/>
            </w:pPr>
            <w:r>
              <w:lastRenderedPageBreak/>
              <w:t>Да</w:t>
            </w:r>
            <w:r w:rsidR="0071716F">
              <w:t>ё</w:t>
            </w:r>
            <w:r>
              <w:t>т ежемесячные рекомендации по планированию групповых и подгрупповых игр и занятий с уч</w:t>
            </w:r>
            <w:r w:rsidR="0071716F">
              <w:t>ё</w:t>
            </w:r>
            <w:r>
              <w:t>том возрастных норм и лексических тем, изучаемых в данный период.</w:t>
            </w:r>
          </w:p>
        </w:tc>
      </w:tr>
    </w:tbl>
    <w:p w14:paraId="04D42294" w14:textId="391865C4" w:rsidR="00FF25D8" w:rsidRDefault="005B3D43" w:rsidP="0071716F">
      <w:pPr>
        <w:pStyle w:val="a3"/>
        <w:jc w:val="both"/>
        <w:divId w:val="512038394"/>
      </w:pPr>
      <w:r>
        <w:lastRenderedPageBreak/>
        <w:t>В целях оптимизации данного процесса логопед проводит для воспитателей тематические семинар</w:t>
      </w:r>
      <w:r w:rsidR="0071716F">
        <w:t>ы</w:t>
      </w:r>
      <w:r>
        <w:t>-практикумы в течение года. Логопед может рассказать, как для привлечения внимания детей к собственной речи в группе, воспитатель может использовать специальные фразы-стимулы для активизации у реб</w:t>
      </w:r>
      <w:r w:rsidR="0071716F">
        <w:t>ё</w:t>
      </w:r>
      <w:r>
        <w:t xml:space="preserve">нка самоконтроля над речью. </w:t>
      </w:r>
      <w:proofErr w:type="gramStart"/>
      <w:r>
        <w:t>Например</w:t>
      </w:r>
      <w:proofErr w:type="gramEnd"/>
      <w:r>
        <w:t>: «Скажи правильно», «Ты можешь сказать правильно», «Подумай, ты правильно сказал?», «Ты помнишь, как правильно надо говорить этот звук? Я знаю, ты уже умеешь правильно говорить» и т.д. При этом логопед может рассказать, как их использовать в режимных моментах, организуя специальные обучающие, провокационные и корректирующие ситуации.</w:t>
      </w:r>
    </w:p>
    <w:p w14:paraId="593F462E" w14:textId="77777777" w:rsidR="00FF25D8" w:rsidRDefault="005B3D43">
      <w:pPr>
        <w:pStyle w:val="3"/>
        <w:divId w:val="512038394"/>
        <w:rPr>
          <w:rFonts w:eastAsia="Times New Roman"/>
        </w:rPr>
      </w:pPr>
      <w:r>
        <w:rPr>
          <w:rFonts w:eastAsia="Times New Roman"/>
        </w:rPr>
        <w:t>Профилактическая работа: взаимодействие воспитателя и логопеда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90"/>
        <w:gridCol w:w="4890"/>
      </w:tblGrid>
      <w:tr w:rsidR="00FF25D8" w14:paraId="1851917E" w14:textId="77777777">
        <w:trPr>
          <w:divId w:val="512038394"/>
        </w:trPr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743850" w14:textId="77777777" w:rsidR="00FF25D8" w:rsidRDefault="005B3D43" w:rsidP="0071716F">
            <w:pPr>
              <w:pStyle w:val="a3"/>
              <w:jc w:val="center"/>
            </w:pPr>
            <w:r>
              <w:rPr>
                <w:b/>
                <w:bCs/>
              </w:rPr>
              <w:t>Воспитатель</w:t>
            </w:r>
          </w:p>
        </w:tc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4A13A97" w14:textId="77777777" w:rsidR="00FF25D8" w:rsidRDefault="005B3D43" w:rsidP="0071716F">
            <w:pPr>
              <w:pStyle w:val="a3"/>
              <w:jc w:val="center"/>
            </w:pPr>
            <w:r>
              <w:rPr>
                <w:b/>
                <w:bCs/>
              </w:rPr>
              <w:t>Логопед</w:t>
            </w:r>
          </w:p>
        </w:tc>
      </w:tr>
      <w:tr w:rsidR="00FF25D8" w14:paraId="30BAA7CF" w14:textId="77777777">
        <w:trPr>
          <w:divId w:val="512038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C475210" w14:textId="77777777" w:rsidR="00FF25D8" w:rsidRDefault="005B3D43" w:rsidP="009D374D">
            <w:pPr>
              <w:pStyle w:val="a3"/>
              <w:jc w:val="both"/>
            </w:pPr>
            <w:r>
              <w:t>Организует такую предметную среду, которая способствует максимально полному раскрытию потенциальных речевых возможностей воспитанников, предупреждению у них трудностей в речевом развитии.</w:t>
            </w:r>
          </w:p>
          <w:p w14:paraId="2723E7A3" w14:textId="77777777" w:rsidR="00FF25D8" w:rsidRDefault="005B3D43" w:rsidP="009D374D">
            <w:pPr>
              <w:pStyle w:val="a3"/>
              <w:jc w:val="both"/>
            </w:pPr>
            <w:r>
              <w:t>Уделяет повышенное внимание к детям с высокой степенью риска формирования речевых недостатков.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77A180E" w14:textId="77777777" w:rsidR="00FF25D8" w:rsidRDefault="005B3D43" w:rsidP="009D374D">
            <w:pPr>
              <w:pStyle w:val="a3"/>
              <w:jc w:val="both"/>
            </w:pPr>
            <w:r>
              <w:t>Отслеживает соответствие развивающей среды возрастным потребностям детей.</w:t>
            </w:r>
          </w:p>
          <w:p w14:paraId="11F9A1A3" w14:textId="157BCC2F" w:rsidR="00FF25D8" w:rsidRDefault="005B3D43" w:rsidP="009D374D">
            <w:pPr>
              <w:pStyle w:val="a3"/>
              <w:jc w:val="both"/>
            </w:pPr>
            <w:r>
              <w:t>Да</w:t>
            </w:r>
            <w:r w:rsidR="009D374D">
              <w:t>ё</w:t>
            </w:r>
            <w:r>
              <w:t>т рекомендации воспитателям по е</w:t>
            </w:r>
            <w:r w:rsidR="009D374D">
              <w:t>ё</w:t>
            </w:r>
            <w:r>
              <w:t xml:space="preserve"> обогащению.</w:t>
            </w:r>
          </w:p>
        </w:tc>
      </w:tr>
    </w:tbl>
    <w:p w14:paraId="03C46F85" w14:textId="77777777" w:rsidR="00FF25D8" w:rsidRDefault="005B3D43" w:rsidP="009D374D">
      <w:pPr>
        <w:pStyle w:val="a3"/>
        <w:jc w:val="both"/>
        <w:divId w:val="512038394"/>
      </w:pPr>
      <w:r>
        <w:t>Конкретизация данных задач отражается в тетради взаимодействия учителя-логопеда и воспитателей, которая заполняется каждую неделю. Тетрадь отражает единый подход к комплексно-тематическому планированию работы воспитателей и логопедов, опирается на годовое планирование общих лексических тем (НОД).</w:t>
      </w:r>
    </w:p>
    <w:p w14:paraId="6E8C75D1" w14:textId="6E76CD82" w:rsidR="00FF25D8" w:rsidRDefault="005B3D43">
      <w:pPr>
        <w:pStyle w:val="3"/>
        <w:divId w:val="2069525114"/>
        <w:rPr>
          <w:rFonts w:eastAsia="Times New Roman"/>
        </w:rPr>
      </w:pPr>
      <w:r>
        <w:rPr>
          <w:rFonts w:eastAsia="Times New Roman"/>
        </w:rPr>
        <w:t>ЛЕКСИЧЕСКИЕ ТЕМЫ: ПОДГОТОВИТЕЛЬНАЯ ГРУППА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6"/>
        <w:gridCol w:w="1956"/>
        <w:gridCol w:w="5868"/>
      </w:tblGrid>
      <w:tr w:rsidR="00CC728E" w14:paraId="061DE602" w14:textId="77777777" w:rsidTr="00CC728E">
        <w:trPr>
          <w:divId w:val="2069525114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4F99F19" w14:textId="77777777" w:rsidR="00CC728E" w:rsidRDefault="00CC728E" w:rsidP="00027808">
            <w:pPr>
              <w:pStyle w:val="a3"/>
              <w:jc w:val="center"/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75967B0" w14:textId="77777777" w:rsidR="00CC728E" w:rsidRDefault="00CC728E" w:rsidP="00027808">
            <w:pPr>
              <w:pStyle w:val="a3"/>
              <w:jc w:val="center"/>
            </w:pPr>
            <w:r>
              <w:rPr>
                <w:b/>
                <w:bCs/>
              </w:rPr>
              <w:t>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BEB8A1B" w14:textId="77777777" w:rsidR="00CC728E" w:rsidRDefault="00CC728E" w:rsidP="00027808">
            <w:pPr>
              <w:pStyle w:val="a3"/>
              <w:jc w:val="center"/>
            </w:pPr>
            <w:r>
              <w:rPr>
                <w:b/>
                <w:bCs/>
              </w:rPr>
              <w:t>ТЕМА</w:t>
            </w:r>
          </w:p>
        </w:tc>
      </w:tr>
      <w:tr w:rsidR="00CC728E" w:rsidRPr="004214FC" w14:paraId="6B929A8A" w14:textId="77777777" w:rsidTr="00CC728E">
        <w:trPr>
          <w:divId w:val="2069525114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40D970B" w14:textId="77777777" w:rsidR="00CC728E" w:rsidRDefault="00CC728E" w:rsidP="00027808">
            <w:pPr>
              <w:pStyle w:val="a3"/>
              <w:jc w:val="center"/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868634D" w14:textId="77777777" w:rsidR="00CC728E" w:rsidRDefault="00CC728E" w:rsidP="00027808">
            <w:pPr>
              <w:pStyle w:val="a3"/>
            </w:pPr>
            <w:r>
              <w:t>1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7B666CD" w14:textId="77777777" w:rsidR="00CC728E" w:rsidRPr="004214FC" w:rsidRDefault="00CC728E" w:rsidP="00027808">
            <w:pPr>
              <w:pStyle w:val="a3"/>
            </w:pPr>
            <w:r>
              <w:t>Обследование</w:t>
            </w:r>
          </w:p>
        </w:tc>
      </w:tr>
      <w:tr w:rsidR="00CC728E" w:rsidRPr="004214FC" w14:paraId="1371E25D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3F98B1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CD1A22F" w14:textId="77777777" w:rsidR="00CC728E" w:rsidRDefault="00CC728E" w:rsidP="00027808">
            <w:pPr>
              <w:pStyle w:val="a3"/>
            </w:pPr>
            <w:r>
              <w:t>2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1479D7E" w14:textId="77777777" w:rsidR="00CC728E" w:rsidRPr="004214FC" w:rsidRDefault="00CC728E" w:rsidP="00027808">
            <w:pPr>
              <w:pStyle w:val="a3"/>
            </w:pPr>
            <w:r>
              <w:t>Обследование</w:t>
            </w:r>
          </w:p>
        </w:tc>
      </w:tr>
      <w:tr w:rsidR="00CC728E" w:rsidRPr="004214FC" w14:paraId="27DEFB5E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05B95E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DA50BBC" w14:textId="77777777" w:rsidR="00CC728E" w:rsidRDefault="00CC728E" w:rsidP="00027808">
            <w:pPr>
              <w:pStyle w:val="a3"/>
            </w:pPr>
            <w:r>
              <w:t>3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FC01B2B" w14:textId="77777777" w:rsidR="00CC728E" w:rsidRPr="004214FC" w:rsidRDefault="00CC728E" w:rsidP="00027808">
            <w:pPr>
              <w:pStyle w:val="a3"/>
            </w:pPr>
            <w:r>
              <w:t>Фрукты</w:t>
            </w:r>
          </w:p>
        </w:tc>
      </w:tr>
      <w:tr w:rsidR="00CC728E" w:rsidRPr="004214FC" w14:paraId="4C2140E6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5E0836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26DC8E6" w14:textId="77777777" w:rsidR="00CC728E" w:rsidRDefault="00CC728E" w:rsidP="00027808">
            <w:pPr>
              <w:pStyle w:val="a3"/>
            </w:pPr>
            <w:r>
              <w:t>4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8C0EBC1" w14:textId="77777777" w:rsidR="00CC728E" w:rsidRPr="004214FC" w:rsidRDefault="00CC728E" w:rsidP="00027808">
            <w:pPr>
              <w:pStyle w:val="a3"/>
            </w:pPr>
            <w:r>
              <w:t>Овощи</w:t>
            </w:r>
          </w:p>
        </w:tc>
      </w:tr>
      <w:tr w:rsidR="00CC728E" w:rsidRPr="004214FC" w14:paraId="3E1B7289" w14:textId="77777777" w:rsidTr="00CC728E">
        <w:trPr>
          <w:divId w:val="2069525114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2C3A613" w14:textId="77777777" w:rsidR="00CC728E" w:rsidRDefault="00CC728E" w:rsidP="00027808">
            <w:pPr>
              <w:pStyle w:val="a3"/>
              <w:jc w:val="center"/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6C6FDAC" w14:textId="77777777" w:rsidR="00CC728E" w:rsidRDefault="00CC728E" w:rsidP="00027808">
            <w:pPr>
              <w:pStyle w:val="a3"/>
            </w:pPr>
            <w:r>
              <w:t>1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AFE6FFF" w14:textId="77777777" w:rsidR="00CC728E" w:rsidRPr="004214FC" w:rsidRDefault="00CC728E" w:rsidP="00027808">
            <w:pPr>
              <w:pStyle w:val="a3"/>
            </w:pPr>
            <w:r>
              <w:t>Сад-огород</w:t>
            </w:r>
          </w:p>
        </w:tc>
      </w:tr>
      <w:tr w:rsidR="00CC728E" w:rsidRPr="004214FC" w14:paraId="2A3FB478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05D700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115DDB1" w14:textId="77777777" w:rsidR="00CC728E" w:rsidRDefault="00CC728E" w:rsidP="00027808">
            <w:pPr>
              <w:pStyle w:val="a3"/>
            </w:pPr>
            <w:r>
              <w:t>2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EE675BD" w14:textId="77777777" w:rsidR="00CC728E" w:rsidRPr="004214FC" w:rsidRDefault="00CC728E" w:rsidP="00027808">
            <w:pPr>
              <w:pStyle w:val="a3"/>
            </w:pPr>
            <w:r>
              <w:t>Деревья</w:t>
            </w:r>
          </w:p>
        </w:tc>
      </w:tr>
      <w:tr w:rsidR="00CC728E" w:rsidRPr="004214FC" w14:paraId="0E29A08B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FB389B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8B78A6C" w14:textId="77777777" w:rsidR="00CC728E" w:rsidRDefault="00CC728E" w:rsidP="00027808">
            <w:pPr>
              <w:pStyle w:val="a3"/>
            </w:pPr>
            <w:r>
              <w:t>3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4460B3C" w14:textId="77777777" w:rsidR="00CC728E" w:rsidRPr="004214FC" w:rsidRDefault="00CC728E" w:rsidP="00027808">
            <w:pPr>
              <w:pStyle w:val="a3"/>
            </w:pPr>
            <w:r>
              <w:t>Ягоды</w:t>
            </w:r>
          </w:p>
        </w:tc>
      </w:tr>
      <w:tr w:rsidR="00CC728E" w:rsidRPr="004214FC" w14:paraId="421B963A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009A42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82AC4CC" w14:textId="77777777" w:rsidR="00CC728E" w:rsidRDefault="00CC728E" w:rsidP="00027808">
            <w:pPr>
              <w:pStyle w:val="a3"/>
            </w:pPr>
            <w:r>
              <w:t>4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BCC9277" w14:textId="77777777" w:rsidR="00CC728E" w:rsidRPr="004214FC" w:rsidRDefault="00CC728E" w:rsidP="00027808">
            <w:pPr>
              <w:pStyle w:val="a3"/>
            </w:pPr>
            <w:r>
              <w:t xml:space="preserve">Грибы </w:t>
            </w:r>
          </w:p>
        </w:tc>
      </w:tr>
      <w:tr w:rsidR="00CC728E" w:rsidRPr="004214FC" w14:paraId="118571D0" w14:textId="77777777" w:rsidTr="00CC728E">
        <w:trPr>
          <w:divId w:val="2069525114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75F1559" w14:textId="77777777" w:rsidR="00CC728E" w:rsidRDefault="00CC728E" w:rsidP="00027808">
            <w:pPr>
              <w:pStyle w:val="a3"/>
              <w:jc w:val="center"/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5C2CED9" w14:textId="77777777" w:rsidR="00CC728E" w:rsidRDefault="00CC728E" w:rsidP="00027808">
            <w:pPr>
              <w:pStyle w:val="a3"/>
            </w:pPr>
            <w:r>
              <w:t>1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D863AAB" w14:textId="77777777" w:rsidR="00CC728E" w:rsidRPr="004214FC" w:rsidRDefault="00CC728E" w:rsidP="00027808">
            <w:pPr>
              <w:pStyle w:val="a3"/>
            </w:pPr>
            <w:r>
              <w:t>Осень</w:t>
            </w:r>
          </w:p>
        </w:tc>
      </w:tr>
      <w:tr w:rsidR="00CC728E" w:rsidRPr="004214FC" w14:paraId="2A25F0C2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6BFB2C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48FB32F" w14:textId="77777777" w:rsidR="00CC728E" w:rsidRDefault="00CC728E" w:rsidP="00027808">
            <w:pPr>
              <w:pStyle w:val="a3"/>
            </w:pPr>
            <w:r>
              <w:t>2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7D9D0A3" w14:textId="77777777" w:rsidR="00CC728E" w:rsidRPr="004214FC" w:rsidRDefault="00CC728E" w:rsidP="00027808">
            <w:pPr>
              <w:pStyle w:val="a3"/>
            </w:pPr>
            <w:r w:rsidRPr="004214FC">
              <w:t>Человек</w:t>
            </w:r>
          </w:p>
        </w:tc>
      </w:tr>
      <w:tr w:rsidR="00CC728E" w:rsidRPr="004214FC" w14:paraId="5D0012B1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91F967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7199D5D" w14:textId="77777777" w:rsidR="00CC728E" w:rsidRDefault="00CC728E" w:rsidP="00027808">
            <w:pPr>
              <w:pStyle w:val="a3"/>
            </w:pPr>
            <w:r>
              <w:t>3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CB6D46D" w14:textId="77777777" w:rsidR="00CC728E" w:rsidRPr="004214FC" w:rsidRDefault="00CC728E" w:rsidP="00027808">
            <w:pPr>
              <w:pStyle w:val="a3"/>
            </w:pPr>
            <w:r>
              <w:t>Игрушки</w:t>
            </w:r>
          </w:p>
        </w:tc>
      </w:tr>
      <w:tr w:rsidR="00CC728E" w:rsidRPr="004214FC" w14:paraId="77A0B8E2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D9F9DF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353DD97" w14:textId="77777777" w:rsidR="00CC728E" w:rsidRDefault="00CC728E" w:rsidP="00027808">
            <w:pPr>
              <w:pStyle w:val="a3"/>
            </w:pPr>
            <w:r>
              <w:t>4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368D42E" w14:textId="77777777" w:rsidR="00CC728E" w:rsidRPr="004214FC" w:rsidRDefault="00CC728E" w:rsidP="00027808">
            <w:pPr>
              <w:pStyle w:val="a3"/>
            </w:pPr>
            <w:r>
              <w:t xml:space="preserve">Посуда </w:t>
            </w:r>
          </w:p>
        </w:tc>
      </w:tr>
      <w:tr w:rsidR="00CC728E" w:rsidRPr="004214FC" w14:paraId="6036A1F8" w14:textId="77777777" w:rsidTr="00CC728E">
        <w:trPr>
          <w:divId w:val="2069525114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E19D93" w14:textId="77777777" w:rsidR="00CC728E" w:rsidRDefault="00CC728E" w:rsidP="00027808">
            <w:pPr>
              <w:pStyle w:val="a3"/>
              <w:jc w:val="center"/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9670AC3" w14:textId="77777777" w:rsidR="00CC728E" w:rsidRDefault="00CC728E" w:rsidP="00027808">
            <w:pPr>
              <w:pStyle w:val="a3"/>
            </w:pPr>
            <w:r>
              <w:t>1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114A625" w14:textId="77777777" w:rsidR="00CC728E" w:rsidRPr="004214FC" w:rsidRDefault="00CC728E" w:rsidP="00027808">
            <w:pPr>
              <w:pStyle w:val="a3"/>
            </w:pPr>
            <w:r>
              <w:t>Продукты питания</w:t>
            </w:r>
          </w:p>
        </w:tc>
      </w:tr>
      <w:tr w:rsidR="00CC728E" w:rsidRPr="004214FC" w14:paraId="00FC4E52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F0A0B4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C51EBA9" w14:textId="77777777" w:rsidR="00CC728E" w:rsidRDefault="00CC728E" w:rsidP="00027808">
            <w:pPr>
              <w:pStyle w:val="a3"/>
            </w:pPr>
            <w:r>
              <w:t>2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DCA9D2B" w14:textId="77777777" w:rsidR="00CC728E" w:rsidRPr="004214FC" w:rsidRDefault="00CC728E" w:rsidP="00027808">
            <w:pPr>
              <w:pStyle w:val="a3"/>
            </w:pPr>
            <w:r w:rsidRPr="004214FC">
              <w:t>О</w:t>
            </w:r>
            <w:r>
              <w:t>дежда</w:t>
            </w:r>
          </w:p>
        </w:tc>
      </w:tr>
      <w:tr w:rsidR="00CC728E" w:rsidRPr="004214FC" w14:paraId="30438CFE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554F24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5CA107D" w14:textId="77777777" w:rsidR="00CC728E" w:rsidRDefault="00CC728E" w:rsidP="00027808">
            <w:pPr>
              <w:pStyle w:val="a3"/>
            </w:pPr>
            <w:r>
              <w:t>3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3E76CBF" w14:textId="77777777" w:rsidR="00CC728E" w:rsidRPr="004214FC" w:rsidRDefault="00CC728E" w:rsidP="00027808">
            <w:pPr>
              <w:pStyle w:val="a3"/>
            </w:pPr>
            <w:r>
              <w:t xml:space="preserve">Обувь </w:t>
            </w:r>
          </w:p>
        </w:tc>
      </w:tr>
      <w:tr w:rsidR="00CC728E" w:rsidRPr="004214FC" w14:paraId="1261D3E7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84A931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E5B8A21" w14:textId="77777777" w:rsidR="00CC728E" w:rsidRDefault="00CC728E" w:rsidP="00027808">
            <w:pPr>
              <w:pStyle w:val="a3"/>
            </w:pPr>
            <w:r>
              <w:t>4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8CED8D9" w14:textId="77777777" w:rsidR="00CC728E" w:rsidRPr="004214FC" w:rsidRDefault="00CC728E" w:rsidP="00027808">
            <w:pPr>
              <w:pStyle w:val="a3"/>
            </w:pPr>
            <w:r>
              <w:t>Головные уборы</w:t>
            </w:r>
          </w:p>
        </w:tc>
      </w:tr>
      <w:tr w:rsidR="00CC728E" w:rsidRPr="004214FC" w14:paraId="55D4A477" w14:textId="77777777" w:rsidTr="00CC728E">
        <w:trPr>
          <w:divId w:val="2069525114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E0AFAF1" w14:textId="77777777" w:rsidR="00CC728E" w:rsidRDefault="00CC728E" w:rsidP="00027808">
            <w:pPr>
              <w:pStyle w:val="a3"/>
              <w:jc w:val="center"/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649C7F8" w14:textId="77777777" w:rsidR="00CC728E" w:rsidRDefault="00CC728E" w:rsidP="00027808">
            <w:pPr>
              <w:pStyle w:val="a3"/>
            </w:pPr>
            <w:r>
              <w:t>1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7893575" w14:textId="77777777" w:rsidR="00CC728E" w:rsidRPr="004214FC" w:rsidRDefault="00CC728E" w:rsidP="00027808">
            <w:pPr>
              <w:pStyle w:val="a3"/>
            </w:pPr>
            <w:r>
              <w:t xml:space="preserve">Каникулы </w:t>
            </w:r>
          </w:p>
        </w:tc>
      </w:tr>
      <w:tr w:rsidR="00CC728E" w:rsidRPr="004214FC" w14:paraId="7B12B013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B656B3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328F954" w14:textId="77777777" w:rsidR="00CC728E" w:rsidRDefault="00CC728E" w:rsidP="00027808">
            <w:pPr>
              <w:pStyle w:val="a3"/>
            </w:pPr>
            <w:r>
              <w:t>2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5F1DF5D" w14:textId="77777777" w:rsidR="00CC728E" w:rsidRPr="004214FC" w:rsidRDefault="00CC728E" w:rsidP="00027808">
            <w:pPr>
              <w:pStyle w:val="a3"/>
            </w:pPr>
            <w:r>
              <w:t xml:space="preserve">Каникулы </w:t>
            </w:r>
          </w:p>
        </w:tc>
      </w:tr>
      <w:tr w:rsidR="00CC728E" w:rsidRPr="004214FC" w14:paraId="1FE79FA1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F9B913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53DBE3C" w14:textId="77777777" w:rsidR="00CC728E" w:rsidRDefault="00CC728E" w:rsidP="00027808">
            <w:pPr>
              <w:pStyle w:val="a3"/>
            </w:pPr>
            <w:r>
              <w:t>3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CB7BD58" w14:textId="77777777" w:rsidR="00CC728E" w:rsidRPr="004214FC" w:rsidRDefault="00CC728E" w:rsidP="00027808">
            <w:pPr>
              <w:pStyle w:val="a3"/>
            </w:pPr>
            <w:r>
              <w:t xml:space="preserve">Зима </w:t>
            </w:r>
          </w:p>
        </w:tc>
      </w:tr>
      <w:tr w:rsidR="00CC728E" w:rsidRPr="004214FC" w14:paraId="6DF7343B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E3A1FB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EC9E065" w14:textId="77777777" w:rsidR="00CC728E" w:rsidRDefault="00CC728E" w:rsidP="00027808">
            <w:pPr>
              <w:pStyle w:val="a3"/>
            </w:pPr>
            <w:r>
              <w:t>1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1B23DBC" w14:textId="77777777" w:rsidR="00CC728E" w:rsidRPr="004214FC" w:rsidRDefault="00CC728E" w:rsidP="00027808">
            <w:pPr>
              <w:pStyle w:val="a3"/>
            </w:pPr>
            <w:r>
              <w:t>Зимующие</w:t>
            </w:r>
            <w:r w:rsidRPr="004214FC">
              <w:t xml:space="preserve"> птицы</w:t>
            </w:r>
          </w:p>
        </w:tc>
      </w:tr>
      <w:tr w:rsidR="00CC728E" w:rsidRPr="004214FC" w14:paraId="383EE825" w14:textId="77777777" w:rsidTr="00CC728E">
        <w:trPr>
          <w:divId w:val="2069525114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F9B9A98" w14:textId="77777777" w:rsidR="00CC728E" w:rsidRDefault="00CC728E" w:rsidP="00027808">
            <w:pPr>
              <w:pStyle w:val="a3"/>
              <w:jc w:val="center"/>
            </w:pPr>
            <w:r>
              <w:rPr>
                <w:b/>
                <w:bCs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F868712" w14:textId="77777777" w:rsidR="00CC728E" w:rsidRDefault="00CC728E" w:rsidP="00027808">
            <w:pPr>
              <w:pStyle w:val="a3"/>
            </w:pPr>
            <w:r>
              <w:t>1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6F88CCF" w14:textId="77777777" w:rsidR="00CC728E" w:rsidRPr="004214FC" w:rsidRDefault="00CC728E" w:rsidP="00027808">
            <w:pPr>
              <w:pStyle w:val="a3"/>
            </w:pPr>
            <w:r>
              <w:t xml:space="preserve">Дикие животные </w:t>
            </w:r>
          </w:p>
        </w:tc>
      </w:tr>
      <w:tr w:rsidR="00CC728E" w:rsidRPr="004214FC" w14:paraId="3892CC33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5CB286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39ABC6" w14:textId="77777777" w:rsidR="00CC728E" w:rsidRDefault="00CC728E" w:rsidP="00027808">
            <w:pPr>
              <w:pStyle w:val="a3"/>
            </w:pPr>
            <w:r>
              <w:t>2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27FB6C0" w14:textId="77777777" w:rsidR="00CC728E" w:rsidRPr="004214FC" w:rsidRDefault="00CC728E" w:rsidP="00027808">
            <w:pPr>
              <w:pStyle w:val="a3"/>
            </w:pPr>
            <w:r>
              <w:t>Домашние животные</w:t>
            </w:r>
          </w:p>
        </w:tc>
      </w:tr>
      <w:tr w:rsidR="00CC728E" w:rsidRPr="004214FC" w14:paraId="0D4CE502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B0A24E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D4F8C1C" w14:textId="77777777" w:rsidR="00CC728E" w:rsidRDefault="00CC728E" w:rsidP="00027808">
            <w:pPr>
              <w:pStyle w:val="a3"/>
            </w:pPr>
            <w:r>
              <w:t>3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FBEFF16" w14:textId="77777777" w:rsidR="00CC728E" w:rsidRPr="004214FC" w:rsidRDefault="00CC728E" w:rsidP="00027808">
            <w:pPr>
              <w:pStyle w:val="a3"/>
            </w:pPr>
            <w:r>
              <w:t>Домашние птицы</w:t>
            </w:r>
          </w:p>
        </w:tc>
      </w:tr>
      <w:tr w:rsidR="00CC728E" w:rsidRPr="004214FC" w14:paraId="1D7A9A9D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FA347F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EBCE3DF" w14:textId="77777777" w:rsidR="00CC728E" w:rsidRDefault="00CC728E" w:rsidP="00027808">
            <w:pPr>
              <w:pStyle w:val="a3"/>
            </w:pPr>
            <w:r>
              <w:t>4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7EC5E4" w14:textId="77777777" w:rsidR="00CC728E" w:rsidRPr="004214FC" w:rsidRDefault="00CC728E" w:rsidP="00027808">
            <w:pPr>
              <w:pStyle w:val="a3"/>
            </w:pPr>
            <w:r>
              <w:t>Перелётные птицы</w:t>
            </w:r>
          </w:p>
        </w:tc>
      </w:tr>
      <w:tr w:rsidR="00CC728E" w:rsidRPr="004214FC" w14:paraId="4BF7D2CE" w14:textId="77777777" w:rsidTr="00CC728E">
        <w:trPr>
          <w:divId w:val="2069525114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38A4A43" w14:textId="77777777" w:rsidR="00CC728E" w:rsidRDefault="00CC728E" w:rsidP="00027808">
            <w:pPr>
              <w:pStyle w:val="a3"/>
              <w:jc w:val="center"/>
            </w:pPr>
            <w:r>
              <w:rPr>
                <w:b/>
                <w:bCs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4F9BEB" w14:textId="77777777" w:rsidR="00CC728E" w:rsidRDefault="00CC728E" w:rsidP="00027808">
            <w:pPr>
              <w:pStyle w:val="a3"/>
            </w:pPr>
            <w:r>
              <w:t>1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81D6D52" w14:textId="77777777" w:rsidR="00CC728E" w:rsidRPr="004214FC" w:rsidRDefault="00CC728E" w:rsidP="00027808">
            <w:pPr>
              <w:pStyle w:val="a3"/>
            </w:pPr>
            <w:r>
              <w:t>Весна</w:t>
            </w:r>
          </w:p>
        </w:tc>
      </w:tr>
      <w:tr w:rsidR="00CC728E" w:rsidRPr="004214FC" w14:paraId="7915FA3B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5F17E0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423F3EC" w14:textId="77777777" w:rsidR="00CC728E" w:rsidRDefault="00CC728E" w:rsidP="00027808">
            <w:pPr>
              <w:pStyle w:val="a3"/>
            </w:pPr>
            <w:r>
              <w:t>2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2516ED7" w14:textId="77777777" w:rsidR="00CC728E" w:rsidRPr="004214FC" w:rsidRDefault="00CC728E" w:rsidP="00027808">
            <w:pPr>
              <w:pStyle w:val="a3"/>
            </w:pPr>
            <w:r>
              <w:t>Мебель</w:t>
            </w:r>
          </w:p>
        </w:tc>
      </w:tr>
      <w:tr w:rsidR="00CC728E" w:rsidRPr="004214FC" w14:paraId="310F9EC9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2D9840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F36C1F6" w14:textId="77777777" w:rsidR="00CC728E" w:rsidRDefault="00CC728E" w:rsidP="00027808">
            <w:pPr>
              <w:pStyle w:val="a3"/>
            </w:pPr>
            <w:r>
              <w:t>3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2BBFE17" w14:textId="77777777" w:rsidR="00CC728E" w:rsidRPr="004214FC" w:rsidRDefault="00CC728E" w:rsidP="00027808">
            <w:pPr>
              <w:pStyle w:val="a3"/>
            </w:pPr>
            <w:r w:rsidRPr="004214FC">
              <w:t>Транспорт</w:t>
            </w:r>
          </w:p>
        </w:tc>
      </w:tr>
      <w:tr w:rsidR="00CC728E" w:rsidRPr="004214FC" w14:paraId="5DF66DB6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4B442F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5839DA2" w14:textId="77777777" w:rsidR="00CC728E" w:rsidRDefault="00CC728E" w:rsidP="00027808">
            <w:pPr>
              <w:pStyle w:val="a3"/>
            </w:pPr>
            <w:r>
              <w:t>4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5433288" w14:textId="77777777" w:rsidR="00CC728E" w:rsidRPr="004214FC" w:rsidRDefault="00CC728E" w:rsidP="00027808">
            <w:pPr>
              <w:pStyle w:val="a3"/>
            </w:pPr>
            <w:r>
              <w:t xml:space="preserve">Профессии </w:t>
            </w:r>
          </w:p>
        </w:tc>
      </w:tr>
      <w:tr w:rsidR="00CC728E" w:rsidRPr="004214FC" w14:paraId="159860E8" w14:textId="77777777" w:rsidTr="00CC728E">
        <w:trPr>
          <w:divId w:val="2069525114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1DBC4F2" w14:textId="77777777" w:rsidR="00CC728E" w:rsidRDefault="00CC728E" w:rsidP="00027808">
            <w:pPr>
              <w:pStyle w:val="a3"/>
              <w:jc w:val="center"/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71F4BFB" w14:textId="77777777" w:rsidR="00CC728E" w:rsidRDefault="00CC728E" w:rsidP="00027808">
            <w:pPr>
              <w:pStyle w:val="a3"/>
            </w:pPr>
            <w:r>
              <w:t>1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6B2D4BF" w14:textId="77777777" w:rsidR="00CC728E" w:rsidRPr="004214FC" w:rsidRDefault="00CC728E" w:rsidP="00027808">
            <w:pPr>
              <w:pStyle w:val="a3"/>
            </w:pPr>
            <w:r>
              <w:t xml:space="preserve">Инструменты </w:t>
            </w:r>
          </w:p>
        </w:tc>
      </w:tr>
      <w:tr w:rsidR="00CC728E" w:rsidRPr="004214FC" w14:paraId="06F6DF93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CA5CA1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5056BF" w14:textId="77777777" w:rsidR="00CC728E" w:rsidRDefault="00CC728E" w:rsidP="00027808">
            <w:pPr>
              <w:pStyle w:val="a3"/>
            </w:pPr>
            <w:r>
              <w:t>2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41C9116" w14:textId="77777777" w:rsidR="00CC728E" w:rsidRPr="004214FC" w:rsidRDefault="00CC728E" w:rsidP="00027808">
            <w:pPr>
              <w:pStyle w:val="a3"/>
            </w:pPr>
            <w:r>
              <w:t xml:space="preserve">Зоопарк </w:t>
            </w:r>
          </w:p>
        </w:tc>
      </w:tr>
      <w:tr w:rsidR="00CC728E" w:rsidRPr="004214FC" w14:paraId="45E57686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EBB124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7F78865" w14:textId="77777777" w:rsidR="00CC728E" w:rsidRDefault="00CC728E" w:rsidP="00027808">
            <w:pPr>
              <w:pStyle w:val="a3"/>
            </w:pPr>
            <w:r>
              <w:t>3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E386E1F" w14:textId="77777777" w:rsidR="00CC728E" w:rsidRPr="004214FC" w:rsidRDefault="00CC728E" w:rsidP="00027808">
            <w:pPr>
              <w:pStyle w:val="a3"/>
            </w:pPr>
            <w:r>
              <w:t xml:space="preserve">Рыбы </w:t>
            </w:r>
          </w:p>
        </w:tc>
      </w:tr>
      <w:tr w:rsidR="00CC728E" w:rsidRPr="004214FC" w14:paraId="20F65AF0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00D5AA" w14:textId="77777777" w:rsidR="00CC728E" w:rsidRDefault="00CC728E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E118C36" w14:textId="77777777" w:rsidR="00CC728E" w:rsidRDefault="00CC728E" w:rsidP="00027808">
            <w:pPr>
              <w:pStyle w:val="a3"/>
            </w:pPr>
            <w:r>
              <w:t>4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23CC8F5" w14:textId="77777777" w:rsidR="00CC728E" w:rsidRPr="004214FC" w:rsidRDefault="00CC728E" w:rsidP="00027808">
            <w:pPr>
              <w:pStyle w:val="a3"/>
            </w:pPr>
            <w:r>
              <w:t xml:space="preserve">Цветы </w:t>
            </w:r>
          </w:p>
        </w:tc>
      </w:tr>
      <w:tr w:rsidR="00CC728E" w:rsidRPr="004214FC" w14:paraId="2FAF0857" w14:textId="77777777" w:rsidTr="00CC728E">
        <w:trPr>
          <w:divId w:val="2069525114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60B6D73" w14:textId="77777777" w:rsidR="00CC728E" w:rsidRDefault="00CC728E" w:rsidP="00027808">
            <w:pPr>
              <w:pStyle w:val="a3"/>
              <w:jc w:val="center"/>
            </w:pPr>
            <w:r>
              <w:rPr>
                <w:b/>
                <w:bCs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F729A77" w14:textId="77777777" w:rsidR="00CC728E" w:rsidRDefault="00CC728E" w:rsidP="00027808">
            <w:pPr>
              <w:pStyle w:val="a3"/>
            </w:pPr>
            <w:r>
              <w:t>1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A9C77DD" w14:textId="77777777" w:rsidR="00CC728E" w:rsidRPr="004214FC" w:rsidRDefault="00CC728E" w:rsidP="00027808">
            <w:pPr>
              <w:pStyle w:val="a3"/>
            </w:pPr>
            <w:r w:rsidRPr="004214FC">
              <w:t>День Победы</w:t>
            </w:r>
          </w:p>
        </w:tc>
      </w:tr>
      <w:tr w:rsidR="00CC728E" w:rsidRPr="004214FC" w14:paraId="372E8C34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DFCE24" w14:textId="77777777" w:rsidR="00CC728E" w:rsidRDefault="00CC728E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CF4216E" w14:textId="77777777" w:rsidR="00CC728E" w:rsidRDefault="00CC728E" w:rsidP="00027808">
            <w:pPr>
              <w:pStyle w:val="a3"/>
            </w:pPr>
            <w:r>
              <w:t>2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CB35771" w14:textId="77777777" w:rsidR="00CC728E" w:rsidRPr="004214FC" w:rsidRDefault="00CC728E" w:rsidP="00027808">
            <w:pPr>
              <w:pStyle w:val="a3"/>
            </w:pPr>
            <w:r>
              <w:t xml:space="preserve">Лето </w:t>
            </w:r>
          </w:p>
        </w:tc>
      </w:tr>
      <w:tr w:rsidR="00CC728E" w:rsidRPr="004214FC" w14:paraId="17358490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C56E00" w14:textId="77777777" w:rsidR="00CC728E" w:rsidRDefault="00CC728E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419B7F0" w14:textId="77777777" w:rsidR="00CC728E" w:rsidRDefault="00CC728E" w:rsidP="00027808">
            <w:pPr>
              <w:pStyle w:val="a3"/>
            </w:pPr>
            <w:r>
              <w:t>3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9B24609" w14:textId="77777777" w:rsidR="00CC728E" w:rsidRPr="004214FC" w:rsidRDefault="00CC728E" w:rsidP="00027808">
            <w:pPr>
              <w:pStyle w:val="a3"/>
            </w:pPr>
            <w:r>
              <w:t xml:space="preserve">Насекомые </w:t>
            </w:r>
          </w:p>
        </w:tc>
      </w:tr>
      <w:tr w:rsidR="00CC728E" w:rsidRPr="004214FC" w14:paraId="1B0E92F9" w14:textId="77777777" w:rsidTr="00CC728E">
        <w:trPr>
          <w:divId w:val="206952511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2B521D" w14:textId="77777777" w:rsidR="00CC728E" w:rsidRDefault="00CC728E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7FA1F84" w14:textId="77777777" w:rsidR="00CC728E" w:rsidRDefault="00CC728E" w:rsidP="00027808">
            <w:pPr>
              <w:pStyle w:val="a3"/>
            </w:pPr>
            <w:r>
              <w:t>4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197E3E4" w14:textId="77777777" w:rsidR="00CC728E" w:rsidRPr="004214FC" w:rsidRDefault="00CC728E" w:rsidP="00027808">
            <w:pPr>
              <w:pStyle w:val="a3"/>
            </w:pPr>
            <w:r>
              <w:t>Школьные принадлежности</w:t>
            </w:r>
          </w:p>
        </w:tc>
      </w:tr>
    </w:tbl>
    <w:p w14:paraId="5EB6EAFD" w14:textId="77777777" w:rsidR="009D374D" w:rsidRDefault="009D374D">
      <w:pPr>
        <w:pStyle w:val="3"/>
        <w:divId w:val="2069525114"/>
        <w:rPr>
          <w:rFonts w:eastAsia="Times New Roman"/>
        </w:rPr>
      </w:pPr>
    </w:p>
    <w:p w14:paraId="0D0E4C17" w14:textId="77777777" w:rsidR="00FF25D8" w:rsidRDefault="005B3D43">
      <w:pPr>
        <w:pStyle w:val="3"/>
        <w:rPr>
          <w:rFonts w:eastAsia="Times New Roman"/>
        </w:rPr>
      </w:pPr>
      <w:r>
        <w:rPr>
          <w:rFonts w:eastAsia="Times New Roman"/>
        </w:rPr>
        <w:t>Планирование содержания совместной работы со специалистами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78"/>
        <w:gridCol w:w="1605"/>
        <w:gridCol w:w="2997"/>
      </w:tblGrid>
      <w:tr w:rsidR="00FF25D8" w14:paraId="43A62FBF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889C307" w14:textId="77777777" w:rsidR="00FF25D8" w:rsidRDefault="005B3D43" w:rsidP="00CC728E">
            <w:pPr>
              <w:pStyle w:val="a3"/>
              <w:jc w:val="center"/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80BD7FB" w14:textId="77777777" w:rsidR="00FF25D8" w:rsidRDefault="005B3D43" w:rsidP="00CC728E">
            <w:pPr>
              <w:pStyle w:val="a3"/>
              <w:jc w:val="center"/>
            </w:pPr>
            <w:r>
              <w:rPr>
                <w:b/>
                <w:bCs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9699C83" w14:textId="77777777" w:rsidR="00FF25D8" w:rsidRDefault="005B3D43" w:rsidP="00CC728E">
            <w:pPr>
              <w:pStyle w:val="a3"/>
              <w:jc w:val="center"/>
            </w:pPr>
            <w:r>
              <w:rPr>
                <w:b/>
                <w:bCs/>
              </w:rPr>
              <w:t>Ответственные</w:t>
            </w:r>
          </w:p>
        </w:tc>
      </w:tr>
      <w:tr w:rsidR="00FF25D8" w14:paraId="7FFFA21A" w14:textId="77777777">
        <w:trPr>
          <w:divId w:val="2024820711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9828A47" w14:textId="77777777" w:rsidR="00FF25D8" w:rsidRDefault="005B3D43" w:rsidP="00CC728E">
            <w:pPr>
              <w:pStyle w:val="a3"/>
              <w:jc w:val="center"/>
            </w:pPr>
            <w:r>
              <w:rPr>
                <w:b/>
                <w:bCs/>
                <w:i/>
                <w:iCs/>
              </w:rPr>
              <w:t>Организационные мероприятия</w:t>
            </w:r>
          </w:p>
        </w:tc>
      </w:tr>
      <w:tr w:rsidR="00FF25D8" w14:paraId="3781FD06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CFAB742" w14:textId="77777777" w:rsidR="00FF25D8" w:rsidRDefault="005B3D43" w:rsidP="00CC728E">
            <w:pPr>
              <w:pStyle w:val="a3"/>
              <w:jc w:val="both"/>
            </w:pPr>
            <w:r>
              <w:t>Комплексное психолого-медико-педагогическое обследование детей ДОУ в ПMПK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955238A" w14:textId="77777777" w:rsidR="00FF25D8" w:rsidRDefault="005B3D43" w:rsidP="00CC728E">
            <w:pPr>
              <w:pStyle w:val="a3"/>
              <w:jc w:val="center"/>
            </w:pPr>
            <w: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2412054" w14:textId="77777777" w:rsidR="00FF25D8" w:rsidRDefault="005B3D43" w:rsidP="00CC728E">
            <w:pPr>
              <w:pStyle w:val="a3"/>
              <w:jc w:val="both"/>
            </w:pPr>
            <w:r>
              <w:t>Заведующий ДОУ, логопед, медицинские работники</w:t>
            </w:r>
          </w:p>
        </w:tc>
      </w:tr>
      <w:tr w:rsidR="00FF25D8" w14:paraId="58DF38CA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0D4A61A" w14:textId="04062606" w:rsidR="00FF25D8" w:rsidRDefault="005B3D43" w:rsidP="00CC728E">
            <w:pPr>
              <w:pStyle w:val="a3"/>
              <w:jc w:val="both"/>
            </w:pPr>
            <w:r>
              <w:t>Комплектование групп с уч</w:t>
            </w:r>
            <w:r w:rsidR="00CC728E">
              <w:t>ё</w:t>
            </w:r>
            <w:r>
              <w:t>том рекомендаций ПMПК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8F4DB88" w14:textId="77777777" w:rsidR="00FF25D8" w:rsidRDefault="005B3D43" w:rsidP="00CC728E">
            <w:pPr>
              <w:pStyle w:val="a3"/>
              <w:jc w:val="center"/>
            </w:pPr>
            <w:r>
              <w:t>Май-июнь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496D110" w14:textId="77777777" w:rsidR="00FF25D8" w:rsidRDefault="005B3D43" w:rsidP="00CC728E">
            <w:pPr>
              <w:pStyle w:val="a3"/>
              <w:jc w:val="both"/>
            </w:pPr>
            <w:r>
              <w:t>Заведующий ДОУ, логопед, психолог</w:t>
            </w:r>
          </w:p>
        </w:tc>
      </w:tr>
      <w:tr w:rsidR="00FF25D8" w14:paraId="3EF38E05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6927F78" w14:textId="77777777" w:rsidR="00FF25D8" w:rsidRDefault="005B3D43" w:rsidP="00CC728E">
            <w:pPr>
              <w:pStyle w:val="a3"/>
              <w:jc w:val="both"/>
            </w:pPr>
            <w:r>
              <w:t>Анкетирование родителей с целью получения информации о раннем психофизическом и речевом развитии детей и выявления запросов, пожеланий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D30C927" w14:textId="77777777" w:rsidR="00FF25D8" w:rsidRDefault="005B3D43" w:rsidP="00CC728E">
            <w:pPr>
              <w:pStyle w:val="a3"/>
              <w:jc w:val="center"/>
            </w:pPr>
            <w: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3A1BD9B" w14:textId="77777777" w:rsidR="00FF25D8" w:rsidRDefault="005B3D43" w:rsidP="00CC728E">
            <w:pPr>
              <w:pStyle w:val="a3"/>
              <w:jc w:val="both"/>
            </w:pPr>
            <w:r>
              <w:t>Логопед, старшая медсестра</w:t>
            </w:r>
          </w:p>
        </w:tc>
      </w:tr>
      <w:tr w:rsidR="00FF25D8" w14:paraId="14FAD9A0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09C1DD3" w14:textId="77777777" w:rsidR="00FF25D8" w:rsidRDefault="005B3D43" w:rsidP="00CC728E">
            <w:pPr>
              <w:pStyle w:val="a3"/>
              <w:jc w:val="both"/>
            </w:pPr>
            <w:r>
              <w:t>Обсуждение и утверждение годового плана совместной работы участников коррекционно-педагогического 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030F07C" w14:textId="77777777" w:rsidR="00FF25D8" w:rsidRDefault="005B3D43" w:rsidP="00CC728E">
            <w:pPr>
              <w:pStyle w:val="a3"/>
              <w:jc w:val="center"/>
            </w:pPr>
            <w: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0868DCE" w14:textId="77777777" w:rsidR="00FF25D8" w:rsidRDefault="005B3D43" w:rsidP="00CC728E">
            <w:pPr>
              <w:pStyle w:val="a3"/>
              <w:jc w:val="both"/>
            </w:pPr>
            <w:r>
              <w:t>Логопед, воспитатели</w:t>
            </w:r>
          </w:p>
        </w:tc>
      </w:tr>
      <w:tr w:rsidR="00FF25D8" w14:paraId="2CE22A91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67B9508" w14:textId="77777777" w:rsidR="00FF25D8" w:rsidRDefault="005B3D43" w:rsidP="00CC728E">
            <w:pPr>
              <w:pStyle w:val="a3"/>
              <w:jc w:val="both"/>
            </w:pPr>
            <w:r>
              <w:t>Выставка книг, методических пособий, дидактических игр, используемых в коррекционно-педагогической и логопедической 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E113FCD" w14:textId="77777777" w:rsidR="00FF25D8" w:rsidRDefault="005B3D43" w:rsidP="00CC728E">
            <w:pPr>
              <w:pStyle w:val="a3"/>
              <w:jc w:val="center"/>
            </w:pPr>
            <w: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6C98AE3" w14:textId="77777777" w:rsidR="00FF25D8" w:rsidRDefault="005B3D43" w:rsidP="00CC728E">
            <w:pPr>
              <w:pStyle w:val="a3"/>
              <w:jc w:val="both"/>
            </w:pPr>
            <w:r>
              <w:t>Специалисты, логопед, психолог</w:t>
            </w:r>
          </w:p>
        </w:tc>
      </w:tr>
      <w:tr w:rsidR="00FF25D8" w14:paraId="51627C6F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B87B924" w14:textId="77777777" w:rsidR="00FF25D8" w:rsidRDefault="005B3D43" w:rsidP="00CC728E">
            <w:pPr>
              <w:pStyle w:val="a3"/>
              <w:jc w:val="both"/>
            </w:pPr>
            <w:r>
              <w:t>Оформление стендов, папок-передвижек для родителей с рекомендациями профильных специалистов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0D68A53" w14:textId="77777777" w:rsidR="00FF25D8" w:rsidRDefault="005B3D43" w:rsidP="00CC728E">
            <w:pPr>
              <w:pStyle w:val="a3"/>
              <w:jc w:val="center"/>
            </w:pPr>
            <w: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1854986" w14:textId="77777777" w:rsidR="00FF25D8" w:rsidRDefault="005B3D43" w:rsidP="00CC728E">
            <w:pPr>
              <w:pStyle w:val="a3"/>
              <w:jc w:val="both"/>
            </w:pPr>
            <w:r>
              <w:t>Логопед, специалисты</w:t>
            </w:r>
          </w:p>
        </w:tc>
      </w:tr>
      <w:tr w:rsidR="00FF25D8" w14:paraId="6E133E43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A4C9799" w14:textId="77777777" w:rsidR="00FF25D8" w:rsidRDefault="005B3D43" w:rsidP="00CC728E">
            <w:pPr>
              <w:pStyle w:val="a3"/>
              <w:jc w:val="both"/>
            </w:pPr>
            <w:r>
              <w:t>Особенности речевого и психофизического развития детей с нарушениями в развитии (семинар)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760AA49" w14:textId="77777777" w:rsidR="00FF25D8" w:rsidRDefault="005B3D43" w:rsidP="00CC728E">
            <w:pPr>
              <w:pStyle w:val="a3"/>
              <w:jc w:val="center"/>
            </w:pPr>
            <w: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271AD54" w14:textId="77777777" w:rsidR="00FF25D8" w:rsidRDefault="005B3D43" w:rsidP="00CC728E">
            <w:pPr>
              <w:pStyle w:val="a3"/>
              <w:jc w:val="both"/>
            </w:pPr>
            <w:r>
              <w:t>Логопед, психолог, инструктор по физической культуре, старшая медсестра</w:t>
            </w:r>
          </w:p>
        </w:tc>
      </w:tr>
      <w:tr w:rsidR="00FF25D8" w14:paraId="290A0008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3488CDE" w14:textId="77777777" w:rsidR="00FF25D8" w:rsidRDefault="005B3D43" w:rsidP="00CC728E">
            <w:pPr>
              <w:pStyle w:val="a3"/>
              <w:jc w:val="both"/>
            </w:pPr>
            <w:r>
              <w:t>Специфика работы воспитателей, специалистов с детьми с нарушениями в развитии речи (семинар-практикум)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1511CA8" w14:textId="77777777" w:rsidR="00FF25D8" w:rsidRDefault="005B3D43" w:rsidP="00CC728E">
            <w:pPr>
              <w:pStyle w:val="a3"/>
              <w:jc w:val="center"/>
            </w:pPr>
            <w: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C5242F" w14:textId="77777777" w:rsidR="00FF25D8" w:rsidRDefault="005B3D43" w:rsidP="00CC728E">
            <w:pPr>
              <w:pStyle w:val="a3"/>
              <w:jc w:val="both"/>
            </w:pPr>
            <w:r>
              <w:t>Логопед</w:t>
            </w:r>
          </w:p>
        </w:tc>
      </w:tr>
      <w:tr w:rsidR="00FF25D8" w14:paraId="256211C0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FB00E64" w14:textId="77777777" w:rsidR="00FF25D8" w:rsidRDefault="005B3D43" w:rsidP="00CC728E">
            <w:pPr>
              <w:pStyle w:val="a3"/>
              <w:jc w:val="both"/>
            </w:pPr>
            <w:r>
              <w:t>Консультативно-информационная помощь воспитателям, специалистам, родителям: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0250A37" w14:textId="77777777" w:rsidR="00FF25D8" w:rsidRDefault="00FF25D8"/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805AB6F" w14:textId="77777777" w:rsidR="00FF25D8" w:rsidRDefault="005B3D43" w:rsidP="00CC728E">
            <w:pPr>
              <w:pStyle w:val="a3"/>
              <w:jc w:val="both"/>
            </w:pPr>
            <w:r>
              <w:t>То же</w:t>
            </w:r>
          </w:p>
          <w:p w14:paraId="1C8E97CB" w14:textId="77777777" w:rsidR="00FF25D8" w:rsidRDefault="005B3D43" w:rsidP="00CC728E">
            <w:pPr>
              <w:pStyle w:val="a3"/>
              <w:jc w:val="both"/>
            </w:pPr>
            <w:r>
              <w:t>Заведующий ДОУ, логопед</w:t>
            </w:r>
          </w:p>
        </w:tc>
      </w:tr>
      <w:tr w:rsidR="00FF25D8" w14:paraId="6DE6B018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E4FC5C5" w14:textId="174E948B" w:rsidR="00FF25D8" w:rsidRDefault="005B3D43" w:rsidP="00CC728E">
            <w:pPr>
              <w:pStyle w:val="a3"/>
              <w:jc w:val="both"/>
            </w:pPr>
            <w:r>
              <w:t>— организация индивидуальных занятий с реб</w:t>
            </w:r>
            <w:r w:rsidR="00586F9D">
              <w:t>ё</w:t>
            </w:r>
            <w:r>
              <w:t>нком;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562FA4D" w14:textId="77777777" w:rsidR="00FF25D8" w:rsidRDefault="005B3D43" w:rsidP="00CC728E">
            <w:pPr>
              <w:pStyle w:val="a3"/>
              <w:jc w:val="center"/>
            </w:pPr>
            <w:r>
              <w:t>Октябрь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290663" w14:textId="77777777" w:rsidR="00FF25D8" w:rsidRDefault="00FF25D8" w:rsidP="00CC728E">
            <w:pPr>
              <w:jc w:val="both"/>
              <w:rPr>
                <w:sz w:val="24"/>
                <w:szCs w:val="24"/>
              </w:rPr>
            </w:pPr>
          </w:p>
        </w:tc>
      </w:tr>
      <w:tr w:rsidR="00FF25D8" w14:paraId="628C16CA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5FE8866" w14:textId="77777777" w:rsidR="00FF25D8" w:rsidRDefault="005B3D43" w:rsidP="00CC728E">
            <w:pPr>
              <w:pStyle w:val="a3"/>
              <w:jc w:val="both"/>
            </w:pPr>
            <w:r>
              <w:t>— методика проведения артикуляционной и пальчиковой гимнастики;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0C37850" w14:textId="77777777" w:rsidR="00FF25D8" w:rsidRDefault="005B3D43" w:rsidP="00CC728E">
            <w:pPr>
              <w:pStyle w:val="a3"/>
              <w:jc w:val="center"/>
            </w:pPr>
            <w:r>
              <w:t>Октябрь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EB64EF" w14:textId="77777777" w:rsidR="00FF25D8" w:rsidRDefault="00FF25D8" w:rsidP="00CC728E">
            <w:pPr>
              <w:jc w:val="both"/>
              <w:rPr>
                <w:sz w:val="24"/>
                <w:szCs w:val="24"/>
              </w:rPr>
            </w:pPr>
          </w:p>
        </w:tc>
      </w:tr>
      <w:tr w:rsidR="00FF25D8" w14:paraId="5BF0D281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35327DD" w14:textId="77777777" w:rsidR="00FF25D8" w:rsidRDefault="005B3D43" w:rsidP="00CC728E">
            <w:pPr>
              <w:pStyle w:val="a3"/>
              <w:jc w:val="both"/>
            </w:pPr>
            <w:r>
              <w:t>— поддержка детской инициативы и самостоятельности в условиях коррекции речевой деятельности дошкольников;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82D1304" w14:textId="77777777" w:rsidR="00FF25D8" w:rsidRDefault="005B3D43" w:rsidP="00CC728E">
            <w:pPr>
              <w:pStyle w:val="a3"/>
              <w:jc w:val="center"/>
            </w:pPr>
            <w:r>
              <w:t>Ноябрь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3F501B" w14:textId="77777777" w:rsidR="00FF25D8" w:rsidRDefault="00FF25D8" w:rsidP="00CC728E">
            <w:pPr>
              <w:jc w:val="both"/>
              <w:rPr>
                <w:sz w:val="24"/>
                <w:szCs w:val="24"/>
              </w:rPr>
            </w:pPr>
          </w:p>
        </w:tc>
      </w:tr>
      <w:tr w:rsidR="00FF25D8" w14:paraId="15F8152A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0C88FA1" w14:textId="77777777" w:rsidR="00FF25D8" w:rsidRDefault="005B3D43" w:rsidP="00CC728E">
            <w:pPr>
              <w:pStyle w:val="a3"/>
              <w:jc w:val="both"/>
            </w:pPr>
            <w:r>
              <w:t>— создание предметно-развивающей и обогащенной среды;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93AFB7D" w14:textId="77777777" w:rsidR="00FF25D8" w:rsidRDefault="005B3D43" w:rsidP="00CC728E">
            <w:pPr>
              <w:pStyle w:val="a3"/>
              <w:jc w:val="center"/>
            </w:pPr>
            <w:r>
              <w:t>Декабрь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CEC8BF" w14:textId="77777777" w:rsidR="00FF25D8" w:rsidRDefault="00FF25D8" w:rsidP="00CC728E">
            <w:pPr>
              <w:jc w:val="both"/>
              <w:rPr>
                <w:sz w:val="24"/>
                <w:szCs w:val="24"/>
              </w:rPr>
            </w:pPr>
          </w:p>
        </w:tc>
      </w:tr>
      <w:tr w:rsidR="00FF25D8" w14:paraId="6E5E52A3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950B490" w14:textId="2EE72408" w:rsidR="00FF25D8" w:rsidRDefault="005B3D43" w:rsidP="00CC728E">
            <w:pPr>
              <w:pStyle w:val="a3"/>
              <w:jc w:val="both"/>
            </w:pPr>
            <w:r>
              <w:lastRenderedPageBreak/>
              <w:t xml:space="preserve">— консультации </w:t>
            </w:r>
            <w:r w:rsidR="00586F9D">
              <w:t>п</w:t>
            </w:r>
            <w:r>
              <w:t>о запросам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82BDD04" w14:textId="77777777" w:rsidR="00FF25D8" w:rsidRDefault="005B3D43" w:rsidP="00CC728E">
            <w:pPr>
              <w:pStyle w:val="a3"/>
              <w:jc w:val="center"/>
            </w:pPr>
            <w:r>
              <w:t>В течение года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CAC117" w14:textId="77777777" w:rsidR="00FF25D8" w:rsidRDefault="00FF25D8" w:rsidP="00CC728E">
            <w:pPr>
              <w:jc w:val="both"/>
              <w:rPr>
                <w:sz w:val="24"/>
                <w:szCs w:val="24"/>
              </w:rPr>
            </w:pPr>
          </w:p>
        </w:tc>
      </w:tr>
      <w:tr w:rsidR="00FF25D8" w14:paraId="4A247E57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3953BC4" w14:textId="77777777" w:rsidR="00FF25D8" w:rsidRDefault="005B3D43" w:rsidP="00CC728E">
            <w:pPr>
              <w:pStyle w:val="a3"/>
              <w:jc w:val="both"/>
            </w:pPr>
            <w:r>
              <w:t>Инновации в дошкольном специальном образовании (педагогическая гостиная)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F228E1D" w14:textId="77777777" w:rsidR="00FF25D8" w:rsidRDefault="005B3D43" w:rsidP="00CC728E">
            <w:pPr>
              <w:pStyle w:val="a3"/>
              <w:jc w:val="center"/>
            </w:pPr>
            <w: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B2EC6A" w14:textId="77777777" w:rsidR="00FF25D8" w:rsidRDefault="005B3D43" w:rsidP="00CC728E">
            <w:pPr>
              <w:pStyle w:val="a3"/>
              <w:jc w:val="both"/>
            </w:pPr>
            <w:r>
              <w:t>Заместитель по УВР, педагоги</w:t>
            </w:r>
          </w:p>
        </w:tc>
      </w:tr>
      <w:tr w:rsidR="00FF25D8" w14:paraId="76BBB6E0" w14:textId="77777777">
        <w:trPr>
          <w:divId w:val="2024820711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50FB5BB" w14:textId="77777777" w:rsidR="00FF25D8" w:rsidRDefault="005B3D43" w:rsidP="00586F9D">
            <w:pPr>
              <w:pStyle w:val="a3"/>
              <w:jc w:val="center"/>
            </w:pPr>
            <w:r>
              <w:rPr>
                <w:b/>
                <w:bCs/>
                <w:i/>
                <w:iCs/>
              </w:rPr>
              <w:t>Совместная коррекционно-педагогическая деятельность</w:t>
            </w:r>
          </w:p>
        </w:tc>
      </w:tr>
      <w:tr w:rsidR="00FF25D8" w14:paraId="312972A6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A63979A" w14:textId="77777777" w:rsidR="00FF25D8" w:rsidRDefault="005B3D43" w:rsidP="00586F9D">
            <w:pPr>
              <w:pStyle w:val="a3"/>
              <w:jc w:val="both"/>
            </w:pPr>
            <w:r>
              <w:t>Обследование различных сторон психофизического и речевого развития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9BBBBE5" w14:textId="77777777" w:rsidR="00FF25D8" w:rsidRDefault="005B3D43" w:rsidP="00586F9D">
            <w:pPr>
              <w:pStyle w:val="a3"/>
              <w:jc w:val="center"/>
            </w:pPr>
            <w: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2242EF0" w14:textId="77777777" w:rsidR="00FF25D8" w:rsidRDefault="005B3D43" w:rsidP="00586F9D">
            <w:pPr>
              <w:pStyle w:val="a3"/>
              <w:jc w:val="both"/>
            </w:pPr>
            <w:r>
              <w:t>Воспитатели, специалисты</w:t>
            </w:r>
          </w:p>
        </w:tc>
      </w:tr>
      <w:tr w:rsidR="00FF25D8" w14:paraId="7A0A880B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E200C65" w14:textId="77777777" w:rsidR="00FF25D8" w:rsidRDefault="005B3D43" w:rsidP="00586F9D">
            <w:pPr>
              <w:pStyle w:val="a3"/>
              <w:jc w:val="both"/>
            </w:pPr>
            <w:r>
              <w:t>Составление индивидуальных планов (программ) коррекционно-педагогической и логопедической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E883A1C" w14:textId="77777777" w:rsidR="00FF25D8" w:rsidRDefault="005B3D43" w:rsidP="00586F9D">
            <w:pPr>
              <w:pStyle w:val="a3"/>
              <w:jc w:val="center"/>
            </w:pPr>
            <w:r>
              <w:rPr>
                <w:i/>
                <w:iCs/>
              </w:rPr>
              <w:t>— II —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B2A1F95" w14:textId="77777777" w:rsidR="00FF25D8" w:rsidRDefault="005B3D43" w:rsidP="00586F9D">
            <w:pPr>
              <w:pStyle w:val="a3"/>
              <w:jc w:val="both"/>
            </w:pPr>
            <w:r>
              <w:t>То же</w:t>
            </w:r>
          </w:p>
        </w:tc>
      </w:tr>
      <w:tr w:rsidR="00FF25D8" w14:paraId="275E4E1A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11203F0" w14:textId="77777777" w:rsidR="00FF25D8" w:rsidRDefault="005B3D43" w:rsidP="00586F9D">
            <w:pPr>
              <w:pStyle w:val="a3"/>
              <w:jc w:val="both"/>
            </w:pPr>
            <w:r>
              <w:t xml:space="preserve">Корректировка календарно-тематических планов работы </w:t>
            </w:r>
            <w:proofErr w:type="gramStart"/>
            <w:r>
              <w:t>специалистов</w:t>
            </w:r>
            <w:proofErr w:type="gramEnd"/>
            <w:r>
              <w:t xml:space="preserve"> на основе обобщенных данных, полученных в ходе обследования, и других источников информации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B2DBE11" w14:textId="77777777" w:rsidR="00FF25D8" w:rsidRDefault="005B3D43" w:rsidP="00586F9D">
            <w:pPr>
              <w:pStyle w:val="a3"/>
              <w:jc w:val="center"/>
            </w:pPr>
            <w:r>
              <w:t>Сентябрь — 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4E16EA4" w14:textId="77777777" w:rsidR="00FF25D8" w:rsidRDefault="005B3D43" w:rsidP="00586F9D">
            <w:pPr>
              <w:pStyle w:val="a3"/>
              <w:jc w:val="both"/>
            </w:pPr>
            <w:r>
              <w:t>Специалисты</w:t>
            </w:r>
          </w:p>
        </w:tc>
      </w:tr>
      <w:tr w:rsidR="00FF25D8" w14:paraId="187F49DB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7E70656" w14:textId="77777777" w:rsidR="00FF25D8" w:rsidRDefault="005B3D43" w:rsidP="00586F9D">
            <w:pPr>
              <w:pStyle w:val="a3"/>
              <w:spacing w:before="0" w:beforeAutospacing="0" w:after="0" w:afterAutospacing="0"/>
              <w:jc w:val="both"/>
            </w:pPr>
            <w:proofErr w:type="spellStart"/>
            <w:r>
              <w:t>Взаимопосещение</w:t>
            </w:r>
            <w:proofErr w:type="spellEnd"/>
            <w:r>
              <w:t xml:space="preserve"> занятий: групповых;</w:t>
            </w:r>
          </w:p>
          <w:p w14:paraId="24EAECFE" w14:textId="77777777" w:rsidR="00FF25D8" w:rsidRDefault="005B3D43" w:rsidP="00586F9D">
            <w:pPr>
              <w:pStyle w:val="a3"/>
              <w:spacing w:before="0" w:beforeAutospacing="0" w:after="0" w:afterAutospacing="0"/>
              <w:jc w:val="both"/>
            </w:pPr>
            <w:r>
              <w:t>— индивидуальных;</w:t>
            </w:r>
          </w:p>
          <w:p w14:paraId="6392A30A" w14:textId="77777777" w:rsidR="00FF25D8" w:rsidRDefault="005B3D43" w:rsidP="00586F9D">
            <w:pPr>
              <w:pStyle w:val="a3"/>
              <w:spacing w:before="0" w:beforeAutospacing="0" w:after="0" w:afterAutospacing="0"/>
              <w:jc w:val="both"/>
            </w:pPr>
            <w:r>
              <w:t>— интегрированных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B859D83" w14:textId="77777777" w:rsidR="00FF25D8" w:rsidRDefault="005B3D43" w:rsidP="00586F9D">
            <w:pPr>
              <w:pStyle w:val="a3"/>
              <w:jc w:val="center"/>
            </w:pPr>
            <w:r>
              <w:t>Декабрь— 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FF86D21" w14:textId="77777777" w:rsidR="00FF25D8" w:rsidRDefault="005B3D43" w:rsidP="00586F9D">
            <w:pPr>
              <w:pStyle w:val="a3"/>
              <w:jc w:val="both"/>
            </w:pPr>
            <w:r>
              <w:t>Логопед, специалисты</w:t>
            </w:r>
          </w:p>
        </w:tc>
      </w:tr>
      <w:tr w:rsidR="00FF25D8" w14:paraId="74380EEF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641193E" w14:textId="77777777" w:rsidR="00FF25D8" w:rsidRDefault="005B3D43" w:rsidP="00586F9D">
            <w:pPr>
              <w:pStyle w:val="a3"/>
              <w:jc w:val="both"/>
            </w:pPr>
            <w:r>
              <w:t>Проведение тематических родительских собраний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A7252B0" w14:textId="77777777" w:rsidR="00FF25D8" w:rsidRDefault="005B3D43" w:rsidP="00586F9D">
            <w:pPr>
              <w:pStyle w:val="a3"/>
              <w:jc w:val="center"/>
            </w:pPr>
            <w:r>
              <w:t>Октябрь, январь,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EDB0ABF" w14:textId="77777777" w:rsidR="00FF25D8" w:rsidRDefault="005B3D43" w:rsidP="00586F9D">
            <w:pPr>
              <w:pStyle w:val="a3"/>
              <w:jc w:val="both"/>
            </w:pPr>
            <w:r>
              <w:t>Логопед, воспитатели, специалисты</w:t>
            </w:r>
          </w:p>
        </w:tc>
      </w:tr>
      <w:tr w:rsidR="00FF25D8" w14:paraId="26D9BA51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5A1E6F4" w14:textId="77777777" w:rsidR="00FF25D8" w:rsidRDefault="005B3D43" w:rsidP="00586F9D">
            <w:pPr>
              <w:pStyle w:val="a3"/>
              <w:jc w:val="both"/>
            </w:pPr>
            <w:r>
              <w:t>Участие в работе психолого-педагогического консилиума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F25E97E" w14:textId="77777777" w:rsidR="00FF25D8" w:rsidRDefault="005B3D43" w:rsidP="00586F9D">
            <w:pPr>
              <w:pStyle w:val="a3"/>
              <w:jc w:val="center"/>
            </w:pPr>
            <w:r>
              <w:t>В течение 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C7B7238" w14:textId="77777777" w:rsidR="00FF25D8" w:rsidRDefault="005B3D43" w:rsidP="00586F9D">
            <w:pPr>
              <w:pStyle w:val="a3"/>
              <w:jc w:val="both"/>
            </w:pPr>
            <w:r>
              <w:t>Специалисты, воспитатели, родители</w:t>
            </w:r>
          </w:p>
        </w:tc>
      </w:tr>
      <w:tr w:rsidR="00FF25D8" w14:paraId="2C884630" w14:textId="77777777">
        <w:trPr>
          <w:divId w:val="2024820711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9CD8587" w14:textId="77777777" w:rsidR="00FF25D8" w:rsidRDefault="005B3D43" w:rsidP="00586F9D">
            <w:pPr>
              <w:pStyle w:val="a3"/>
              <w:jc w:val="center"/>
            </w:pPr>
            <w:r>
              <w:rPr>
                <w:b/>
                <w:bCs/>
                <w:i/>
                <w:iCs/>
              </w:rPr>
              <w:t>Аналитические мероприятия</w:t>
            </w:r>
          </w:p>
        </w:tc>
      </w:tr>
      <w:tr w:rsidR="00FF25D8" w14:paraId="4629A420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2F9777B" w14:textId="77777777" w:rsidR="00FF25D8" w:rsidRDefault="005B3D43" w:rsidP="00586F9D">
            <w:pPr>
              <w:pStyle w:val="a3"/>
              <w:jc w:val="both"/>
            </w:pPr>
            <w:r>
              <w:t>Проведение психолого-педагогического и логопедического мониторинга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7696D92" w14:textId="77777777" w:rsidR="00FF25D8" w:rsidRDefault="005B3D43" w:rsidP="00586F9D">
            <w:pPr>
              <w:pStyle w:val="a3"/>
              <w:jc w:val="center"/>
            </w:pPr>
            <w:r>
              <w:t>Декабрь - 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9D433F" w14:textId="77777777" w:rsidR="00FF25D8" w:rsidRDefault="005B3D43" w:rsidP="00586F9D">
            <w:pPr>
              <w:pStyle w:val="a3"/>
              <w:jc w:val="both"/>
            </w:pPr>
            <w:r>
              <w:t>Специалисты, воспитатели</w:t>
            </w:r>
          </w:p>
        </w:tc>
      </w:tr>
      <w:tr w:rsidR="00FF25D8" w14:paraId="00BE195D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68A2A1B" w14:textId="77777777" w:rsidR="00FF25D8" w:rsidRDefault="005B3D43" w:rsidP="00586F9D">
            <w:pPr>
              <w:pStyle w:val="a3"/>
              <w:jc w:val="both"/>
            </w:pPr>
            <w:r>
              <w:t>Анализ коррекционно-педагогической работы за год. Определение задач на новый учебный год (круглый стол)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D7E166A" w14:textId="77777777" w:rsidR="00FF25D8" w:rsidRDefault="005B3D43" w:rsidP="00586F9D">
            <w:pPr>
              <w:pStyle w:val="a3"/>
              <w:jc w:val="center"/>
            </w:pPr>
            <w: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92EBAB9" w14:textId="77777777" w:rsidR="00FF25D8" w:rsidRDefault="005B3D43" w:rsidP="00586F9D">
            <w:pPr>
              <w:pStyle w:val="a3"/>
              <w:jc w:val="both"/>
            </w:pPr>
            <w:r>
              <w:t>То же</w:t>
            </w:r>
          </w:p>
        </w:tc>
      </w:tr>
      <w:tr w:rsidR="00FF25D8" w14:paraId="7BAE601D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7DFA335" w14:textId="77777777" w:rsidR="00FF25D8" w:rsidRDefault="005B3D43" w:rsidP="00586F9D">
            <w:pPr>
              <w:pStyle w:val="a3"/>
              <w:jc w:val="both"/>
            </w:pPr>
            <w:r>
              <w:t>Составление цифрового и аналитического отчета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984F85A" w14:textId="77777777" w:rsidR="00FF25D8" w:rsidRDefault="005B3D43" w:rsidP="00586F9D">
            <w:pPr>
              <w:pStyle w:val="a3"/>
              <w:jc w:val="center"/>
            </w:pPr>
            <w:r>
              <w:rPr>
                <w:i/>
                <w:iCs/>
              </w:rPr>
              <w:t>— II —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D3880B3" w14:textId="77777777" w:rsidR="00FF25D8" w:rsidRDefault="005B3D43" w:rsidP="00586F9D">
            <w:pPr>
              <w:pStyle w:val="a3"/>
              <w:jc w:val="both"/>
            </w:pPr>
            <w:r>
              <w:t>Логопед</w:t>
            </w:r>
          </w:p>
        </w:tc>
      </w:tr>
      <w:tr w:rsidR="00FF25D8" w14:paraId="2FA94C60" w14:textId="77777777">
        <w:trPr>
          <w:divId w:val="20248207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AA39EF" w14:textId="77777777" w:rsidR="00FF25D8" w:rsidRDefault="005B3D43" w:rsidP="00586F9D">
            <w:pPr>
              <w:pStyle w:val="a3"/>
              <w:jc w:val="both"/>
            </w:pPr>
            <w:r>
              <w:t>Выступление на итоговом педагогическом совете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C7D7A56" w14:textId="77777777" w:rsidR="00FF25D8" w:rsidRDefault="005B3D43" w:rsidP="00586F9D">
            <w:pPr>
              <w:pStyle w:val="a3"/>
              <w:jc w:val="center"/>
            </w:pPr>
            <w:r>
              <w:rPr>
                <w:i/>
                <w:iCs/>
              </w:rPr>
              <w:t>— II —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4CB2076" w14:textId="77777777" w:rsidR="00FF25D8" w:rsidRDefault="005B3D43" w:rsidP="00586F9D">
            <w:pPr>
              <w:pStyle w:val="a3"/>
              <w:jc w:val="both"/>
            </w:pPr>
            <w:r>
              <w:t>— // —</w:t>
            </w:r>
          </w:p>
        </w:tc>
      </w:tr>
    </w:tbl>
    <w:p w14:paraId="0CE3BBF2" w14:textId="77777777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2.5. Работа с родителями</w:t>
      </w:r>
    </w:p>
    <w:p w14:paraId="17ADE7D1" w14:textId="77777777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2.5.1. Планирование задач и содержания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2"/>
        <w:gridCol w:w="1643"/>
        <w:gridCol w:w="1804"/>
        <w:gridCol w:w="1859"/>
        <w:gridCol w:w="1871"/>
        <w:gridCol w:w="2131"/>
      </w:tblGrid>
      <w:tr w:rsidR="00FF25D8" w14:paraId="1A0398EF" w14:textId="77777777"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5A2F98C" w14:textId="77777777" w:rsidR="00FF25D8" w:rsidRDefault="005B3D43">
            <w:pPr>
              <w:pStyle w:val="a3"/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84C2150" w14:textId="77777777" w:rsidR="00FF25D8" w:rsidRDefault="005B3D43">
            <w:pPr>
              <w:pStyle w:val="a3"/>
            </w:pPr>
            <w:r>
              <w:rPr>
                <w:b/>
                <w:bCs/>
              </w:rPr>
              <w:t>Направления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BA6CF67" w14:textId="77777777" w:rsidR="00FF25D8" w:rsidRDefault="005B3D43">
            <w:pPr>
              <w:pStyle w:val="a3"/>
            </w:pPr>
            <w:r>
              <w:t>Участие в родительских собраниях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96F9E59" w14:textId="77777777" w:rsidR="00FF25D8" w:rsidRDefault="005B3D43">
            <w:pPr>
              <w:pStyle w:val="a3"/>
            </w:pPr>
            <w:r>
              <w:t>Индивидуальные консультации, беседы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A1AA6F4" w14:textId="77777777" w:rsidR="00FF25D8" w:rsidRDefault="005B3D43">
            <w:pPr>
              <w:pStyle w:val="a3"/>
            </w:pPr>
            <w:r>
              <w:t>Групповые консультации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B83CAB0" w14:textId="77777777" w:rsidR="00FF25D8" w:rsidRDefault="005B3D43">
            <w:pPr>
              <w:pStyle w:val="a3"/>
            </w:pPr>
            <w:r>
              <w:t>Оформление наглядной агитации</w:t>
            </w:r>
          </w:p>
        </w:tc>
      </w:tr>
      <w:tr w:rsidR="00FF25D8" w14:paraId="098C32C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70EB7E2" w14:textId="77777777" w:rsidR="00FF25D8" w:rsidRDefault="005B3D43">
            <w:pPr>
              <w:pStyle w:val="a3"/>
            </w:pPr>
            <w:r>
              <w:rPr>
                <w:b/>
                <w:bCs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AB10F47" w14:textId="77777777" w:rsidR="00FF25D8" w:rsidRDefault="005B3D43">
            <w:pPr>
              <w:pStyle w:val="a3"/>
            </w:pPr>
            <w:r>
              <w:rPr>
                <w:b/>
                <w:bCs/>
              </w:rPr>
              <w:t>Формы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5A3D6C8" w14:textId="77777777" w:rsidR="00FF25D8" w:rsidRDefault="005B3D43" w:rsidP="003D6EED">
            <w:pPr>
              <w:pStyle w:val="a3"/>
            </w:pPr>
            <w:r>
              <w:t>Выступления на родительских собраниях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9739524" w14:textId="77777777" w:rsidR="00FF25D8" w:rsidRDefault="005B3D43">
            <w:pPr>
              <w:pStyle w:val="a3"/>
            </w:pPr>
            <w:r>
              <w:t xml:space="preserve">Индивидуальные консультации, беседы, рекомендации </w:t>
            </w:r>
            <w:r>
              <w:lastRenderedPageBreak/>
              <w:t>по воспитанию и обучению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22D61CA" w14:textId="77777777" w:rsidR="00FF25D8" w:rsidRDefault="005B3D43">
            <w:pPr>
              <w:pStyle w:val="a3"/>
            </w:pPr>
            <w:r>
              <w:lastRenderedPageBreak/>
              <w:t>Групповая консультация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0D68CF" w14:textId="77777777" w:rsidR="00FF25D8" w:rsidRDefault="005B3D43">
            <w:pPr>
              <w:pStyle w:val="a3"/>
            </w:pPr>
            <w:r>
              <w:t>Стенд для родителей</w:t>
            </w:r>
          </w:p>
          <w:p w14:paraId="377AB2A7" w14:textId="77777777" w:rsidR="00FF25D8" w:rsidRDefault="005B3D43">
            <w:pPr>
              <w:pStyle w:val="a3"/>
            </w:pPr>
            <w:r>
              <w:lastRenderedPageBreak/>
              <w:t>«Учимся, играя»</w:t>
            </w:r>
          </w:p>
          <w:p w14:paraId="79248842" w14:textId="77777777" w:rsidR="00FF25D8" w:rsidRDefault="005B3D43">
            <w:pPr>
              <w:pStyle w:val="a3"/>
            </w:pPr>
            <w:r>
              <w:t>Папки-передвижки</w:t>
            </w:r>
          </w:p>
        </w:tc>
      </w:tr>
      <w:tr w:rsidR="00FF25D8" w14:paraId="7F627E4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84DE39" w14:textId="77777777" w:rsidR="00FF25D8" w:rsidRDefault="005B3D43">
            <w:pPr>
              <w:pStyle w:val="a3"/>
            </w:pPr>
            <w:r>
              <w:rPr>
                <w:b/>
                <w:bCs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E4E1A0F" w14:textId="77777777" w:rsidR="00FF25D8" w:rsidRDefault="005B3D43">
            <w:pPr>
              <w:pStyle w:val="a3"/>
            </w:pPr>
            <w:r>
              <w:rPr>
                <w:b/>
                <w:bCs/>
              </w:rPr>
              <w:t>Цель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54A73C3" w14:textId="0182818E" w:rsidR="00FF25D8" w:rsidRDefault="00586F9D" w:rsidP="00586F9D">
            <w:pPr>
              <w:pStyle w:val="a3"/>
            </w:pPr>
            <w:r>
              <w:t>1.</w:t>
            </w:r>
            <w:r w:rsidR="005B3D43">
              <w:t>Знакомство с задачами коррекционной работы в дошкольной группе</w:t>
            </w:r>
            <w:r>
              <w:t>.</w:t>
            </w:r>
          </w:p>
          <w:p w14:paraId="0447D02B" w14:textId="2E6D84AA" w:rsidR="00FF25D8" w:rsidRDefault="00586F9D" w:rsidP="00586F9D">
            <w:pPr>
              <w:pStyle w:val="a3"/>
            </w:pPr>
            <w:r>
              <w:t>2.</w:t>
            </w:r>
            <w:r w:rsidR="005B3D43">
              <w:t>Повышение общего уровня компетентности родителей в вопросах развития реб</w:t>
            </w:r>
            <w:r>
              <w:t>ё</w:t>
            </w:r>
            <w:r w:rsidR="005B3D43">
              <w:t>нка и коррекции нарушений.</w:t>
            </w:r>
          </w:p>
          <w:p w14:paraId="5209AA4E" w14:textId="0B81EEF4" w:rsidR="00FF25D8" w:rsidRDefault="00586F9D" w:rsidP="00586F9D">
            <w:pPr>
              <w:pStyle w:val="a3"/>
            </w:pPr>
            <w:r>
              <w:t>3.</w:t>
            </w:r>
            <w:r w:rsidR="005B3D43">
              <w:t>Формирование установки на оптимизацию детско-родительских отношений.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7D76460" w14:textId="53D63C58" w:rsidR="00FF25D8" w:rsidRDefault="00586F9D" w:rsidP="00586F9D">
            <w:pPr>
              <w:pStyle w:val="a3"/>
            </w:pPr>
            <w:r>
              <w:t>1.</w:t>
            </w:r>
            <w:r w:rsidR="005B3D43">
              <w:t>Уточнение индивидуальных особенностей реб</w:t>
            </w:r>
            <w:r>
              <w:t>ё</w:t>
            </w:r>
            <w:r w:rsidR="005B3D43">
              <w:t>нка, его характера и поведения.</w:t>
            </w:r>
          </w:p>
          <w:p w14:paraId="7D32A23E" w14:textId="6D157D5D" w:rsidR="00FF25D8" w:rsidRDefault="003D6EED" w:rsidP="003D6EED">
            <w:pPr>
              <w:pStyle w:val="a3"/>
            </w:pPr>
            <w:r>
              <w:t>2.</w:t>
            </w:r>
            <w:r w:rsidR="005B3D43">
              <w:t>Формирование представлений о возможностях и ресурсах реб</w:t>
            </w:r>
            <w:r>
              <w:t>ё</w:t>
            </w:r>
            <w:r w:rsidR="005B3D43">
              <w:t>нка с ОВЗ.</w:t>
            </w:r>
          </w:p>
          <w:p w14:paraId="1A872FE5" w14:textId="3669C2AC" w:rsidR="00FF25D8" w:rsidRDefault="003D6EED" w:rsidP="003D6EED">
            <w:pPr>
              <w:pStyle w:val="a3"/>
            </w:pPr>
            <w:r>
              <w:t>3.</w:t>
            </w:r>
            <w:r w:rsidR="005B3D43">
              <w:t>Оказание психолого-педагогической поддержки семье.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F4511F9" w14:textId="2CF910FF" w:rsidR="00FF25D8" w:rsidRDefault="003D6EED" w:rsidP="003D6EED">
            <w:pPr>
              <w:pStyle w:val="a3"/>
            </w:pPr>
            <w:r>
              <w:t>1.</w:t>
            </w:r>
            <w:r w:rsidR="005B3D43">
              <w:t>Знакомство с онтогенезом функции и особенностями ее восстановления в условиях домашнего воспитания и обучения.</w:t>
            </w:r>
          </w:p>
          <w:p w14:paraId="27CF56A0" w14:textId="6F4A8A13" w:rsidR="00FF25D8" w:rsidRDefault="003D6EED" w:rsidP="003D6EED">
            <w:pPr>
              <w:pStyle w:val="a3"/>
            </w:pPr>
            <w:r>
              <w:t>2.</w:t>
            </w:r>
            <w:r w:rsidR="005B3D43">
              <w:t>Привлечение и активизация родителей к оказанию помощи детям в преодолении трудностей в обучении.</w:t>
            </w:r>
          </w:p>
          <w:p w14:paraId="583AF172" w14:textId="72613241" w:rsidR="00FF25D8" w:rsidRDefault="003D6EED" w:rsidP="003D6EED">
            <w:pPr>
              <w:pStyle w:val="a3"/>
            </w:pPr>
            <w:r>
              <w:t>3.</w:t>
            </w:r>
            <w:r w:rsidR="005B3D43">
              <w:t>Отработка навыков работы с детьми в домашних условиях, закрепление знаний и представлений, сформированных в условиях группы.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84D7A87" w14:textId="77777777" w:rsidR="00FF25D8" w:rsidRDefault="005B3D43">
            <w:pPr>
              <w:pStyle w:val="a3"/>
            </w:pPr>
            <w:r>
              <w:t>Активное участие родителей в жизни группы – на уровне участия в проектировании предметно-развивающей среды и организации совместной образовательной деятельности с воспитанниками</w:t>
            </w:r>
          </w:p>
        </w:tc>
      </w:tr>
      <w:tr w:rsidR="00FF25D8" w14:paraId="5520DCE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092956E" w14:textId="77777777" w:rsidR="00FF25D8" w:rsidRDefault="005B3D43">
            <w:pPr>
              <w:pStyle w:val="a3"/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27B3C5C" w14:textId="77777777" w:rsidR="00FF25D8" w:rsidRDefault="005B3D43">
            <w:pPr>
              <w:pStyle w:val="a3"/>
            </w:pPr>
            <w:r>
              <w:rPr>
                <w:b/>
                <w:bCs/>
              </w:rPr>
              <w:t>Условия реализации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CC74D06" w14:textId="59701C24" w:rsidR="00FF25D8" w:rsidRDefault="005B3D43">
            <w:pPr>
              <w:pStyle w:val="a3"/>
              <w:numPr>
                <w:ilvl w:val="0"/>
                <w:numId w:val="27"/>
              </w:numPr>
              <w:ind w:left="1095"/>
            </w:pPr>
            <w:r>
              <w:t>компетенция учителя-</w:t>
            </w:r>
            <w:r w:rsidR="003D6EED">
              <w:t>логопед</w:t>
            </w:r>
            <w:r>
              <w:t>а в области детской физиологии, специальной педагогики и психологии, методиках развития, воспитания и обучения;</w:t>
            </w:r>
          </w:p>
          <w:p w14:paraId="24E2959E" w14:textId="618BB8B6" w:rsidR="00FF25D8" w:rsidRDefault="005B3D43">
            <w:pPr>
              <w:pStyle w:val="a3"/>
              <w:numPr>
                <w:ilvl w:val="0"/>
                <w:numId w:val="27"/>
              </w:numPr>
              <w:ind w:left="1095"/>
            </w:pPr>
            <w:r>
              <w:t>активность учителя-</w:t>
            </w:r>
            <w:r w:rsidR="003D6EED">
              <w:t>логопед</w:t>
            </w:r>
            <w:r>
              <w:t>а;</w:t>
            </w:r>
          </w:p>
          <w:p w14:paraId="23929399" w14:textId="77777777" w:rsidR="00FF25D8" w:rsidRDefault="005B3D43">
            <w:pPr>
              <w:pStyle w:val="a3"/>
              <w:numPr>
                <w:ilvl w:val="0"/>
                <w:numId w:val="27"/>
              </w:numPr>
              <w:ind w:left="1095"/>
            </w:pPr>
            <w:r>
              <w:t>заинтересованность родителей;</w:t>
            </w:r>
          </w:p>
          <w:p w14:paraId="49351176" w14:textId="77777777" w:rsidR="00FF25D8" w:rsidRDefault="005B3D43">
            <w:pPr>
              <w:pStyle w:val="a3"/>
              <w:numPr>
                <w:ilvl w:val="0"/>
                <w:numId w:val="27"/>
              </w:numPr>
              <w:ind w:left="1095"/>
            </w:pPr>
            <w:r>
              <w:t>своевременное анкетирование и выявление запросов родителей;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3EBB8E5" w14:textId="77777777" w:rsidR="00FF25D8" w:rsidRDefault="005B3D43">
            <w:pPr>
              <w:pStyle w:val="a3"/>
            </w:pPr>
            <w:r>
              <w:t>Активность и заинтересованность родителей воспитанников группы</w:t>
            </w:r>
          </w:p>
        </w:tc>
      </w:tr>
      <w:tr w:rsidR="00FF25D8" w14:paraId="136A133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8C6FD67" w14:textId="77777777" w:rsidR="00FF25D8" w:rsidRDefault="005B3D43">
            <w:pPr>
              <w:pStyle w:val="a3"/>
            </w:pPr>
            <w:r>
              <w:rPr>
                <w:b/>
                <w:bCs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4F44BCF" w14:textId="77777777" w:rsidR="00FF25D8" w:rsidRDefault="005B3D43">
            <w:pPr>
              <w:pStyle w:val="a3"/>
            </w:pPr>
            <w:r>
              <w:rPr>
                <w:b/>
                <w:bCs/>
              </w:rPr>
              <w:t>Срок проведения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0D138D" w14:textId="77777777" w:rsidR="00FF25D8" w:rsidRDefault="005B3D43">
            <w:pPr>
              <w:pStyle w:val="a3"/>
            </w:pPr>
            <w:r>
              <w:t>сентябрь-май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B3C969" w14:textId="77777777" w:rsidR="00FF25D8" w:rsidRDefault="005B3D43">
            <w:pPr>
              <w:pStyle w:val="a3"/>
            </w:pPr>
            <w:r>
              <w:t>В течение уч.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F429C09" w14:textId="77777777" w:rsidR="00FF25D8" w:rsidRDefault="005B3D43">
            <w:pPr>
              <w:pStyle w:val="a3"/>
            </w:pPr>
            <w:r>
              <w:t>сентябрь-май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968C569" w14:textId="77777777" w:rsidR="00FF25D8" w:rsidRDefault="005B3D43">
            <w:pPr>
              <w:pStyle w:val="a3"/>
            </w:pPr>
            <w:r>
              <w:t>Ежемесячно</w:t>
            </w:r>
          </w:p>
        </w:tc>
      </w:tr>
      <w:tr w:rsidR="00FF25D8" w14:paraId="3B42203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76F855C" w14:textId="77777777" w:rsidR="00FF25D8" w:rsidRDefault="005B3D43">
            <w:pPr>
              <w:pStyle w:val="a3"/>
            </w:pPr>
            <w:r>
              <w:rPr>
                <w:b/>
                <w:bCs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C5C0199" w14:textId="77777777" w:rsidR="00FF25D8" w:rsidRDefault="005B3D43">
            <w:pPr>
              <w:pStyle w:val="a3"/>
            </w:pPr>
            <w:r>
              <w:rPr>
                <w:b/>
                <w:bCs/>
              </w:rPr>
              <w:t>Отчетная документация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0B628FE" w14:textId="77777777" w:rsidR="00FF25D8" w:rsidRDefault="005B3D43">
            <w:pPr>
              <w:pStyle w:val="a3"/>
            </w:pPr>
            <w:r>
              <w:t>Протоколы собраний.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74F6D04" w14:textId="77777777" w:rsidR="00FF25D8" w:rsidRDefault="005B3D43">
            <w:pPr>
              <w:pStyle w:val="a3"/>
            </w:pPr>
            <w:r>
              <w:t>Папка</w:t>
            </w:r>
          </w:p>
          <w:p w14:paraId="1D161D01" w14:textId="77777777" w:rsidR="00FF25D8" w:rsidRDefault="005B3D43">
            <w:pPr>
              <w:pStyle w:val="a3"/>
            </w:pPr>
            <w:r>
              <w:t>«Работа с родителями»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4636E13" w14:textId="77777777" w:rsidR="00FF25D8" w:rsidRDefault="005B3D43">
            <w:pPr>
              <w:pStyle w:val="a3"/>
            </w:pPr>
            <w:r>
              <w:t>Папка</w:t>
            </w:r>
          </w:p>
          <w:p w14:paraId="2582D061" w14:textId="77777777" w:rsidR="00FF25D8" w:rsidRDefault="005B3D43">
            <w:pPr>
              <w:pStyle w:val="a3"/>
            </w:pPr>
            <w:r>
              <w:t>«Работа с родителями»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680EE49" w14:textId="77777777" w:rsidR="00FF25D8" w:rsidRDefault="005B3D43">
            <w:pPr>
              <w:pStyle w:val="a3"/>
            </w:pPr>
            <w:r>
              <w:t>Рекомендации по работе с детьми в домашних условиях.</w:t>
            </w:r>
          </w:p>
        </w:tc>
      </w:tr>
    </w:tbl>
    <w:p w14:paraId="53DEB97F" w14:textId="77777777" w:rsidR="003D3587" w:rsidRDefault="003D3587">
      <w:pPr>
        <w:pStyle w:val="2"/>
        <w:rPr>
          <w:rFonts w:eastAsia="Times New Roman"/>
        </w:rPr>
      </w:pPr>
    </w:p>
    <w:p w14:paraId="0244F39D" w14:textId="77777777" w:rsidR="003D3587" w:rsidRDefault="003D3587">
      <w:pPr>
        <w:pStyle w:val="2"/>
        <w:rPr>
          <w:rFonts w:eastAsia="Times New Roman"/>
        </w:rPr>
      </w:pPr>
    </w:p>
    <w:p w14:paraId="562FBC17" w14:textId="77777777" w:rsidR="003D3587" w:rsidRDefault="003D3587">
      <w:pPr>
        <w:pStyle w:val="2"/>
        <w:rPr>
          <w:rFonts w:eastAsia="Times New Roman"/>
        </w:rPr>
      </w:pPr>
    </w:p>
    <w:p w14:paraId="07947317" w14:textId="77777777" w:rsidR="003D3587" w:rsidRDefault="003D3587">
      <w:pPr>
        <w:pStyle w:val="2"/>
        <w:rPr>
          <w:rFonts w:eastAsia="Times New Roman"/>
        </w:rPr>
      </w:pPr>
    </w:p>
    <w:p w14:paraId="30E91150" w14:textId="77777777" w:rsidR="003D3587" w:rsidRDefault="003D3587">
      <w:pPr>
        <w:pStyle w:val="2"/>
        <w:rPr>
          <w:rFonts w:eastAsia="Times New Roman"/>
        </w:rPr>
      </w:pPr>
    </w:p>
    <w:p w14:paraId="4B116041" w14:textId="77777777" w:rsidR="003D3587" w:rsidRDefault="003D3587">
      <w:pPr>
        <w:pStyle w:val="2"/>
        <w:rPr>
          <w:rFonts w:eastAsia="Times New Roman"/>
        </w:rPr>
      </w:pPr>
    </w:p>
    <w:p w14:paraId="72DAB292" w14:textId="784A0792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2.5.2. Перспективное планирование взаимодействия с семьей</w:t>
      </w:r>
    </w:p>
    <w:p w14:paraId="4B018E03" w14:textId="0D581B96" w:rsidR="00FF25D8" w:rsidRDefault="005B3D43" w:rsidP="003D3587">
      <w:pPr>
        <w:pStyle w:val="3"/>
        <w:jc w:val="both"/>
        <w:rPr>
          <w:rFonts w:eastAsia="Times New Roman"/>
        </w:rPr>
      </w:pPr>
      <w:r>
        <w:rPr>
          <w:rFonts w:eastAsia="Times New Roman"/>
        </w:rPr>
        <w:t>Система взаимодействия с родителями по реализации адаптированной образовательной программы</w:t>
      </w:r>
    </w:p>
    <w:p w14:paraId="6B0F6CA8" w14:textId="77777777" w:rsidR="003D3587" w:rsidRPr="006C64D2" w:rsidRDefault="003D3587" w:rsidP="003D3587">
      <w:pPr>
        <w:pStyle w:val="3"/>
        <w:spacing w:before="0" w:beforeAutospacing="0" w:after="0" w:afterAutospacing="0"/>
        <w:jc w:val="center"/>
        <w:rPr>
          <w:rFonts w:eastAsia="Times New Roman"/>
        </w:rPr>
      </w:pPr>
      <w:r w:rsidRPr="006C64D2">
        <w:rPr>
          <w:rFonts w:eastAsia="Times New Roman"/>
        </w:rPr>
        <w:t>Первый триместр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8"/>
        <w:gridCol w:w="2935"/>
        <w:gridCol w:w="2739"/>
        <w:gridCol w:w="1798"/>
      </w:tblGrid>
      <w:tr w:rsidR="003D3587" w14:paraId="1B593A4F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9C85873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Формы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5F61184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C0AB158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142663E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Ноябрь</w:t>
            </w:r>
          </w:p>
        </w:tc>
      </w:tr>
      <w:tr w:rsidR="003D3587" w:rsidRPr="002A1D77" w14:paraId="091A6C8F" w14:textId="77777777" w:rsidTr="00027808">
        <w:trPr>
          <w:trHeight w:val="112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91E9DD3" w14:textId="77777777" w:rsidR="003D3587" w:rsidRDefault="003D3587" w:rsidP="00027808">
            <w:pPr>
              <w:pStyle w:val="a3"/>
            </w:pPr>
            <w:r>
              <w:t>Информационная открытость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699792D" w14:textId="77777777" w:rsidR="003D3587" w:rsidRPr="002A1D77" w:rsidRDefault="003D3587" w:rsidP="00027808">
            <w:pPr>
              <w:jc w:val="center"/>
              <w:rPr>
                <w:rFonts w:ascii="Times New Roman" w:hAnsi="Times New Roman" w:cs="Times New Roman"/>
              </w:rPr>
            </w:pPr>
            <w:r w:rsidRPr="002A1D77">
              <w:rPr>
                <w:rFonts w:ascii="Times New Roman" w:hAnsi="Times New Roman" w:cs="Times New Roman"/>
              </w:rPr>
              <w:t>Речь детей 5-6 лет; 6-7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8CA7ECD" w14:textId="77777777" w:rsidR="003D3587" w:rsidRPr="002A1D77" w:rsidRDefault="003D3587" w:rsidP="000278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A1D77">
              <w:rPr>
                <w:rFonts w:ascii="Times New Roman" w:eastAsia="Times New Roman" w:hAnsi="Times New Roman" w:cs="Times New Roman"/>
              </w:rPr>
              <w:t>Как работать со звуками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B6F54F1" w14:textId="77777777" w:rsidR="003D3587" w:rsidRPr="002A1D77" w:rsidRDefault="003D3587" w:rsidP="000278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A1D77">
              <w:rPr>
                <w:rFonts w:ascii="Times New Roman" w:eastAsia="Times New Roman" w:hAnsi="Times New Roman" w:cs="Times New Roman"/>
              </w:rPr>
              <w:t>Родителям на заметку</w:t>
            </w:r>
            <w:r>
              <w:rPr>
                <w:rFonts w:ascii="Times New Roman" w:eastAsia="Times New Roman" w:hAnsi="Times New Roman" w:cs="Times New Roman"/>
              </w:rPr>
              <w:t xml:space="preserve"> (обучение грамоте)</w:t>
            </w:r>
          </w:p>
        </w:tc>
      </w:tr>
      <w:tr w:rsidR="003D3587" w:rsidRPr="002A1D77" w14:paraId="6D1069D5" w14:textId="77777777" w:rsidTr="00027808">
        <w:trPr>
          <w:trHeight w:val="75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5C3569B" w14:textId="77777777" w:rsidR="003D3587" w:rsidRDefault="003D3587" w:rsidP="00027808">
            <w:pPr>
              <w:pStyle w:val="a3"/>
            </w:pPr>
            <w:r>
              <w:t>Родительские собрания, консультации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1DE5C0A" w14:textId="77777777" w:rsidR="003D3587" w:rsidRPr="00342D02" w:rsidRDefault="003D3587" w:rsidP="0002780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42D02">
              <w:rPr>
                <w:rFonts w:ascii="Times New Roman" w:hAnsi="Times New Roman" w:cs="Times New Roman"/>
              </w:rPr>
              <w:t>РС: «ОНР и ФФН – второй год обучения».</w:t>
            </w:r>
          </w:p>
          <w:p w14:paraId="0A7DBC69" w14:textId="77777777" w:rsidR="003D3587" w:rsidRPr="00342D02" w:rsidRDefault="003D3587" w:rsidP="00027808">
            <w:pPr>
              <w:spacing w:after="0" w:line="240" w:lineRule="auto"/>
              <w:jc w:val="both"/>
            </w:pPr>
            <w:r w:rsidRPr="00342D02">
              <w:rPr>
                <w:rFonts w:ascii="Times New Roman" w:hAnsi="Times New Roman" w:cs="Times New Roman"/>
              </w:rPr>
              <w:t>Консультация: «Как дома организовать занятия по заданию логопеда?»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4B1B448" w14:textId="77777777" w:rsidR="003D3587" w:rsidRPr="002A1D77" w:rsidRDefault="003D3587" w:rsidP="000278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466D8">
              <w:rPr>
                <w:rFonts w:ascii="Times New Roman" w:eastAsia="Times New Roman" w:hAnsi="Times New Roman" w:cs="Times New Roman"/>
              </w:rPr>
              <w:t>Рекомендации к проведению артикуляционных упражнений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05DE11D" w14:textId="77777777" w:rsidR="003D3587" w:rsidRPr="00342D02" w:rsidRDefault="003D3587" w:rsidP="00027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42D02">
              <w:rPr>
                <w:rFonts w:ascii="Times New Roman" w:eastAsia="Times New Roman" w:hAnsi="Times New Roman" w:cs="Times New Roman"/>
              </w:rPr>
              <w:t xml:space="preserve">Для чего нужна пальчиковая гимнастика? </w:t>
            </w:r>
          </w:p>
          <w:p w14:paraId="2C91B66E" w14:textId="77777777" w:rsidR="003D3587" w:rsidRPr="00342D02" w:rsidRDefault="003D3587" w:rsidP="00027808">
            <w:pPr>
              <w:spacing w:after="0" w:line="240" w:lineRule="auto"/>
              <w:jc w:val="both"/>
              <w:rPr>
                <w:rFonts w:eastAsia="Times New Roman"/>
              </w:rPr>
            </w:pPr>
            <w:r w:rsidRPr="00342D02">
              <w:rPr>
                <w:rFonts w:ascii="Times New Roman" w:eastAsia="Times New Roman" w:hAnsi="Times New Roman" w:cs="Times New Roman"/>
              </w:rPr>
              <w:t>Подготовка руки к письму.</w:t>
            </w:r>
          </w:p>
        </w:tc>
      </w:tr>
      <w:tr w:rsidR="003D3587" w:rsidRPr="00342D02" w14:paraId="0BC4CA49" w14:textId="77777777" w:rsidTr="00027808">
        <w:trPr>
          <w:trHeight w:val="75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9B910BC" w14:textId="77777777" w:rsidR="003D3587" w:rsidRDefault="003D3587" w:rsidP="00027808">
            <w:pPr>
              <w:pStyle w:val="a3"/>
            </w:pPr>
            <w:r>
              <w:t>Открытые 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C3B59E" w14:textId="77777777" w:rsidR="003D3587" w:rsidRPr="00342D02" w:rsidRDefault="003D3587" w:rsidP="0002780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Видеоролик «Предметно-развивающая среда кабинета логопеда» с сюжетами занятий с детьми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E1B4683" w14:textId="77777777" w:rsidR="003D3587" w:rsidRPr="00342D02" w:rsidRDefault="003D3587" w:rsidP="00027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2D02">
              <w:rPr>
                <w:rFonts w:ascii="Times New Roman" w:hAnsi="Times New Roman" w:cs="Times New Roman"/>
              </w:rPr>
              <w:t>Показ (видеоролик) индивидуального занятия по автоматизации звука.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76D00CE" w14:textId="77777777" w:rsidR="003D3587" w:rsidRPr="00342D02" w:rsidRDefault="003D3587" w:rsidP="00027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2D02">
              <w:rPr>
                <w:rFonts w:ascii="Times New Roman" w:hAnsi="Times New Roman" w:cs="Times New Roman"/>
              </w:rPr>
              <w:t>Показ занятия по обучению грамоте</w:t>
            </w:r>
          </w:p>
        </w:tc>
      </w:tr>
    </w:tbl>
    <w:p w14:paraId="17911821" w14:textId="77777777" w:rsidR="003D3587" w:rsidRDefault="003D3587" w:rsidP="003D3587">
      <w:pPr>
        <w:pStyle w:val="3"/>
        <w:jc w:val="center"/>
        <w:rPr>
          <w:rFonts w:eastAsia="Times New Roman"/>
        </w:rPr>
      </w:pPr>
      <w:r>
        <w:rPr>
          <w:rFonts w:eastAsia="Times New Roman"/>
        </w:rPr>
        <w:t>Второй триместр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9"/>
        <w:gridCol w:w="2653"/>
        <w:gridCol w:w="2731"/>
        <w:gridCol w:w="1837"/>
      </w:tblGrid>
      <w:tr w:rsidR="003D3587" w14:paraId="7203056F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4577A03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Формы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AF09EA2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C0262A7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28F642E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Февраль</w:t>
            </w:r>
          </w:p>
        </w:tc>
      </w:tr>
      <w:tr w:rsidR="003D3587" w14:paraId="0854AB03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8F47386" w14:textId="77777777" w:rsidR="003D3587" w:rsidRDefault="003D3587" w:rsidP="00027808">
            <w:pPr>
              <w:pStyle w:val="a3"/>
            </w:pPr>
            <w:r>
              <w:t>Информационная открытость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500D3CA" w14:textId="77777777" w:rsidR="003D3587" w:rsidRPr="003524CC" w:rsidRDefault="003D3587" w:rsidP="00027808">
            <w:pPr>
              <w:jc w:val="center"/>
              <w:rPr>
                <w:rFonts w:ascii="Times New Roman" w:hAnsi="Times New Roman" w:cs="Times New Roman"/>
              </w:rPr>
            </w:pPr>
            <w:r w:rsidRPr="003524CC">
              <w:rPr>
                <w:rFonts w:ascii="Times New Roman" w:hAnsi="Times New Roman" w:cs="Times New Roman"/>
              </w:rPr>
              <w:t>Как провести домашний праздник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C9CCD1" w14:textId="77777777" w:rsidR="003D3587" w:rsidRPr="003524CC" w:rsidRDefault="003D3587" w:rsidP="000278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524CC">
              <w:rPr>
                <w:rFonts w:ascii="Times New Roman" w:eastAsia="Times New Roman" w:hAnsi="Times New Roman" w:cs="Times New Roman"/>
              </w:rPr>
              <w:t>Домашняя библиоте</w:t>
            </w:r>
            <w:r>
              <w:rPr>
                <w:rFonts w:ascii="Times New Roman" w:eastAsia="Times New Roman" w:hAnsi="Times New Roman" w:cs="Times New Roman"/>
              </w:rPr>
              <w:t>ч</w:t>
            </w:r>
            <w:r w:rsidRPr="003524CC">
              <w:rPr>
                <w:rFonts w:ascii="Times New Roman" w:eastAsia="Times New Roman" w:hAnsi="Times New Roman" w:cs="Times New Roman"/>
              </w:rPr>
              <w:t>ка: «</w:t>
            </w:r>
            <w:r>
              <w:rPr>
                <w:rFonts w:ascii="Times New Roman" w:eastAsia="Times New Roman" w:hAnsi="Times New Roman" w:cs="Times New Roman"/>
              </w:rPr>
              <w:t xml:space="preserve">Почитайте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это  </w:t>
            </w:r>
            <w:r w:rsidRPr="003524CC">
              <w:rPr>
                <w:rFonts w:ascii="Times New Roman" w:eastAsia="Times New Roman" w:hAnsi="Times New Roman" w:cs="Times New Roman"/>
              </w:rPr>
              <w:t>детям</w:t>
            </w:r>
            <w:proofErr w:type="gramEnd"/>
            <w:r w:rsidRPr="003524CC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7C33F00" w14:textId="77777777" w:rsidR="003D3587" w:rsidRPr="006466D8" w:rsidRDefault="003D3587" w:rsidP="000278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466D8">
              <w:rPr>
                <w:rFonts w:ascii="Times New Roman" w:eastAsia="Times New Roman" w:hAnsi="Times New Roman" w:cs="Times New Roman"/>
              </w:rPr>
              <w:t xml:space="preserve">Профилактика </w:t>
            </w:r>
            <w:proofErr w:type="spellStart"/>
            <w:r w:rsidRPr="006466D8">
              <w:rPr>
                <w:rFonts w:ascii="Times New Roman" w:eastAsia="Times New Roman" w:hAnsi="Times New Roman" w:cs="Times New Roman"/>
              </w:rPr>
              <w:t>дисграфии</w:t>
            </w:r>
            <w:proofErr w:type="spellEnd"/>
          </w:p>
        </w:tc>
      </w:tr>
      <w:tr w:rsidR="003D3587" w14:paraId="708C8F51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331348F" w14:textId="77777777" w:rsidR="003D3587" w:rsidRDefault="003D3587" w:rsidP="00027808">
            <w:pPr>
              <w:pStyle w:val="a3"/>
            </w:pPr>
            <w:r>
              <w:lastRenderedPageBreak/>
              <w:t>Родительские собрания, консультации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1BA1AB5" w14:textId="77777777" w:rsidR="003D3587" w:rsidRPr="00574329" w:rsidRDefault="003D3587" w:rsidP="0002780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74329">
              <w:rPr>
                <w:rFonts w:ascii="Times New Roman" w:hAnsi="Times New Roman" w:cs="Times New Roman"/>
              </w:rPr>
              <w:t>Консультация: «Как правильно общаться с ребёнком?»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B9F538A" w14:textId="77777777" w:rsidR="003D3587" w:rsidRPr="00574329" w:rsidRDefault="003D3587" w:rsidP="000278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574329">
              <w:rPr>
                <w:rFonts w:ascii="Times New Roman" w:hAnsi="Times New Roman" w:cs="Times New Roman"/>
              </w:rPr>
              <w:t>Консультация: «В первый класс – без дефектов речи».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A54C169" w14:textId="77777777" w:rsidR="003D3587" w:rsidRPr="00574329" w:rsidRDefault="003D3587" w:rsidP="00027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329">
              <w:rPr>
                <w:rFonts w:ascii="Times New Roman" w:hAnsi="Times New Roman" w:cs="Times New Roman"/>
              </w:rPr>
              <w:t>Родительские пятиминутки</w:t>
            </w:r>
          </w:p>
        </w:tc>
      </w:tr>
      <w:tr w:rsidR="003D3587" w14:paraId="6ED0B0FB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B62FCC7" w14:textId="77777777" w:rsidR="003D3587" w:rsidRDefault="003D3587" w:rsidP="00027808">
            <w:pPr>
              <w:pStyle w:val="a3"/>
            </w:pPr>
            <w:r>
              <w:t>Открытые 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F883CED" w14:textId="77777777" w:rsidR="003D3587" w:rsidRPr="00574329" w:rsidRDefault="003D3587" w:rsidP="0002780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89639C0" w14:textId="77777777" w:rsidR="003D3587" w:rsidRPr="00574329" w:rsidRDefault="003D3587" w:rsidP="000278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4329">
              <w:rPr>
                <w:rFonts w:ascii="Times New Roman" w:hAnsi="Times New Roman" w:cs="Times New Roman"/>
              </w:rPr>
              <w:t>Инновационные технологии в логопедической 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63232B9" w14:textId="77777777" w:rsidR="003D3587" w:rsidRPr="00574329" w:rsidRDefault="003D3587" w:rsidP="000278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7227BDA" w14:textId="77777777" w:rsidR="003D3587" w:rsidRDefault="003D3587" w:rsidP="003D3587">
      <w:pPr>
        <w:pStyle w:val="3"/>
        <w:jc w:val="center"/>
        <w:rPr>
          <w:rFonts w:eastAsia="Times New Roman"/>
        </w:rPr>
      </w:pPr>
      <w:r>
        <w:rPr>
          <w:rFonts w:eastAsia="Times New Roman"/>
        </w:rPr>
        <w:t>Третий триместр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28"/>
        <w:gridCol w:w="1963"/>
        <w:gridCol w:w="2867"/>
        <w:gridCol w:w="2422"/>
      </w:tblGrid>
      <w:tr w:rsidR="003D3587" w14:paraId="7D9F3CEA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0F63EF9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Формы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1DABC0F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F6D70FB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4940561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Май</w:t>
            </w:r>
          </w:p>
        </w:tc>
      </w:tr>
      <w:tr w:rsidR="003D3587" w14:paraId="6CB8B27A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0F0E5AD" w14:textId="77777777" w:rsidR="003D3587" w:rsidRDefault="003D3587" w:rsidP="00027808">
            <w:pPr>
              <w:pStyle w:val="a3"/>
            </w:pPr>
            <w:r>
              <w:t>Информационная открытость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4A803AE" w14:textId="77777777" w:rsidR="003D3587" w:rsidRPr="00DE1EA1" w:rsidRDefault="003D3587" w:rsidP="00027808">
            <w:pPr>
              <w:jc w:val="center"/>
              <w:rPr>
                <w:rFonts w:ascii="Times New Roman" w:hAnsi="Times New Roman" w:cs="Times New Roman"/>
              </w:rPr>
            </w:pPr>
            <w:r w:rsidRPr="00DE1EA1">
              <w:rPr>
                <w:rFonts w:ascii="Times New Roman" w:hAnsi="Times New Roman" w:cs="Times New Roman"/>
              </w:rPr>
              <w:t>Как подготовить ребёнка к школе?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CA1D7EC" w14:textId="77777777" w:rsidR="003D3587" w:rsidRPr="00DE1EA1" w:rsidRDefault="003D3587" w:rsidP="000278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E1EA1">
              <w:rPr>
                <w:rFonts w:ascii="Times New Roman" w:eastAsia="Times New Roman" w:hAnsi="Times New Roman" w:cs="Times New Roman"/>
              </w:rPr>
              <w:t xml:space="preserve">Как подготовить к школе </w:t>
            </w:r>
            <w:proofErr w:type="spellStart"/>
            <w:r w:rsidRPr="00DE1EA1">
              <w:rPr>
                <w:rFonts w:ascii="Times New Roman" w:eastAsia="Times New Roman" w:hAnsi="Times New Roman" w:cs="Times New Roman"/>
              </w:rPr>
              <w:t>гиперактивного</w:t>
            </w:r>
            <w:proofErr w:type="spellEnd"/>
            <w:r w:rsidRPr="00DE1EA1">
              <w:rPr>
                <w:rFonts w:ascii="Times New Roman" w:eastAsia="Times New Roman" w:hAnsi="Times New Roman" w:cs="Times New Roman"/>
              </w:rPr>
              <w:t xml:space="preserve"> ребёнка?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7E52491" w14:textId="77777777" w:rsidR="003D3587" w:rsidRPr="002A1D77" w:rsidRDefault="003D3587" w:rsidP="000278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A1D77">
              <w:rPr>
                <w:rFonts w:ascii="Times New Roman" w:eastAsia="Times New Roman" w:hAnsi="Times New Roman" w:cs="Times New Roman"/>
              </w:rPr>
              <w:t>Речевая готовность ребёнка к школе</w:t>
            </w:r>
          </w:p>
        </w:tc>
      </w:tr>
      <w:tr w:rsidR="003D3587" w14:paraId="4E35F9F7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4A3F06E" w14:textId="77777777" w:rsidR="003D3587" w:rsidRDefault="003D3587" w:rsidP="00027808">
            <w:pPr>
              <w:pStyle w:val="a3"/>
            </w:pPr>
            <w:r>
              <w:t>Родительские собрания, консультации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04B540D" w14:textId="77777777" w:rsidR="003D3587" w:rsidRPr="00574329" w:rsidRDefault="003D3587" w:rsidP="000278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4329">
              <w:rPr>
                <w:rFonts w:ascii="Times New Roman" w:hAnsi="Times New Roman" w:cs="Times New Roman"/>
              </w:rPr>
              <w:t>Родительские пятиминутки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4E43105" w14:textId="77777777" w:rsidR="003D3587" w:rsidRPr="00574329" w:rsidRDefault="003D3587" w:rsidP="00027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329">
              <w:rPr>
                <w:rFonts w:ascii="Times New Roman" w:hAnsi="Times New Roman" w:cs="Times New Roman"/>
              </w:rPr>
              <w:t>Подведение итогов обучения за год. Рекомендации родителям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1394C6E" w14:textId="77777777" w:rsidR="003D3587" w:rsidRPr="002A1D77" w:rsidRDefault="003D3587" w:rsidP="000278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3D3587" w14:paraId="1CC2B877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7C3690D" w14:textId="77777777" w:rsidR="003D3587" w:rsidRDefault="003D3587" w:rsidP="00027808">
            <w:pPr>
              <w:pStyle w:val="a3"/>
            </w:pPr>
            <w:r>
              <w:t>Открытые 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EA1D5E9" w14:textId="77777777" w:rsidR="003D3587" w:rsidRPr="00DE1EA1" w:rsidRDefault="003D3587" w:rsidP="0002780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19842B4" w14:textId="77777777" w:rsidR="003D3587" w:rsidRPr="00574329" w:rsidRDefault="003D3587" w:rsidP="00027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329">
              <w:rPr>
                <w:rFonts w:ascii="Times New Roman" w:hAnsi="Times New Roman" w:cs="Times New Roman"/>
              </w:rPr>
              <w:t>Праздник правильной речи.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943E55B" w14:textId="77777777" w:rsidR="003D3587" w:rsidRPr="00574329" w:rsidRDefault="003D3587" w:rsidP="00027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329">
              <w:rPr>
                <w:rFonts w:ascii="Times New Roman" w:hAnsi="Times New Roman" w:cs="Times New Roman"/>
              </w:rPr>
              <w:t>«К школе готовы» показ занятия (</w:t>
            </w:r>
            <w:proofErr w:type="spellStart"/>
            <w:r w:rsidRPr="00574329">
              <w:rPr>
                <w:rFonts w:ascii="Times New Roman" w:hAnsi="Times New Roman" w:cs="Times New Roman"/>
              </w:rPr>
              <w:t>видеозанятия</w:t>
            </w:r>
            <w:proofErr w:type="spellEnd"/>
            <w:r w:rsidRPr="00574329">
              <w:rPr>
                <w:rFonts w:ascii="Times New Roman" w:hAnsi="Times New Roman" w:cs="Times New Roman"/>
              </w:rPr>
              <w:t>)</w:t>
            </w:r>
          </w:p>
        </w:tc>
      </w:tr>
    </w:tbl>
    <w:p w14:paraId="752B6FFD" w14:textId="77777777" w:rsidR="003D3587" w:rsidRDefault="003D3587" w:rsidP="003D3587">
      <w:pPr>
        <w:pStyle w:val="3"/>
        <w:jc w:val="center"/>
        <w:rPr>
          <w:rFonts w:eastAsia="Times New Roman"/>
        </w:rPr>
      </w:pPr>
      <w:r>
        <w:rPr>
          <w:rFonts w:eastAsia="Times New Roman"/>
        </w:rPr>
        <w:t>Годовой план взаимодействия с семьями воспитанников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7"/>
        <w:gridCol w:w="3708"/>
        <w:gridCol w:w="2691"/>
        <w:gridCol w:w="2244"/>
      </w:tblGrid>
      <w:tr w:rsidR="003D3587" w14:paraId="19AB19A2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E74370C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Дата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707DD4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598303D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Формы проведения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A7F88AC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Кто проводит</w:t>
            </w:r>
          </w:p>
        </w:tc>
      </w:tr>
      <w:tr w:rsidR="003D3587" w14:paraId="2B22AC08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4032BF3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8B9E9CA" w14:textId="77777777" w:rsidR="003D3587" w:rsidRDefault="003D3587" w:rsidP="00027808">
            <w:pPr>
              <w:pStyle w:val="a3"/>
              <w:jc w:val="both"/>
            </w:pPr>
            <w:r>
              <w:t>«Добро пожаловать в нашу группу»</w:t>
            </w:r>
          </w:p>
          <w:p w14:paraId="2F4A9C10" w14:textId="77777777" w:rsidR="003D3587" w:rsidRDefault="003D3587" w:rsidP="00027808">
            <w:pPr>
              <w:pStyle w:val="a3"/>
              <w:jc w:val="both"/>
            </w:pPr>
            <w:r>
              <w:t>«Что такое ТНР»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C51D5B2" w14:textId="77777777" w:rsidR="003D3587" w:rsidRDefault="003D3587" w:rsidP="00027808">
            <w:pPr>
              <w:pStyle w:val="a3"/>
              <w:jc w:val="center"/>
            </w:pPr>
            <w:r>
              <w:t>Информационный материал на стенде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A7FFD3B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</w:tc>
      </w:tr>
      <w:tr w:rsidR="003D3587" w14:paraId="752734A9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2E8273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F4F63EC" w14:textId="77777777" w:rsidR="003D3587" w:rsidRDefault="003D3587" w:rsidP="00027808">
            <w:pPr>
              <w:pStyle w:val="a3"/>
              <w:jc w:val="both"/>
            </w:pPr>
            <w:r>
              <w:t>Результаты обследования, план учебного года, анкетирование, сочинение «Мой ребенок»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3B92F2D" w14:textId="77777777" w:rsidR="003D3587" w:rsidRDefault="003D3587" w:rsidP="00027808">
            <w:pPr>
              <w:pStyle w:val="a3"/>
              <w:jc w:val="center"/>
            </w:pPr>
            <w:r>
              <w:t>Родительское собрание.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538E0A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  <w:p w14:paraId="3A7CF46B" w14:textId="77777777" w:rsidR="003D3587" w:rsidRDefault="003D3587" w:rsidP="00027808">
            <w:pPr>
              <w:pStyle w:val="a3"/>
              <w:jc w:val="center"/>
            </w:pPr>
            <w:r>
              <w:t>Воспитатели,</w:t>
            </w:r>
          </w:p>
          <w:p w14:paraId="66B97E17" w14:textId="77777777" w:rsidR="003D3587" w:rsidRDefault="003D3587" w:rsidP="00027808">
            <w:pPr>
              <w:pStyle w:val="a3"/>
              <w:jc w:val="center"/>
            </w:pPr>
            <w:r>
              <w:t>Педагог- психолог.</w:t>
            </w:r>
          </w:p>
        </w:tc>
      </w:tr>
      <w:tr w:rsidR="003D3587" w14:paraId="207FC88E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1C1E58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DC505FC" w14:textId="77777777" w:rsidR="003D3587" w:rsidRDefault="003D3587" w:rsidP="00027808">
            <w:pPr>
              <w:pStyle w:val="a3"/>
              <w:jc w:val="both"/>
            </w:pPr>
            <w:r>
              <w:t>Результаты обследования, изучение анамнеза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A8383AA" w14:textId="77777777" w:rsidR="003D3587" w:rsidRDefault="003D3587" w:rsidP="00027808">
            <w:pPr>
              <w:pStyle w:val="a3"/>
              <w:jc w:val="center"/>
            </w:pPr>
            <w:r>
              <w:t>Индивидуальные беседы с родителями.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25EF8E8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</w:tc>
      </w:tr>
      <w:tr w:rsidR="003D3587" w14:paraId="77AC9EC3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13DB51E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75A2F52" w14:textId="77777777" w:rsidR="003D3587" w:rsidRDefault="003D3587" w:rsidP="00027808">
            <w:pPr>
              <w:pStyle w:val="a3"/>
              <w:jc w:val="both"/>
            </w:pPr>
            <w:r>
              <w:t>Консультирование по желанию родителей для детей с ТНР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9D61415" w14:textId="77777777" w:rsidR="003D3587" w:rsidRDefault="003D3587" w:rsidP="00027808">
            <w:pPr>
              <w:pStyle w:val="a3"/>
              <w:jc w:val="center"/>
            </w:pPr>
            <w:r>
              <w:t>Индивидуальные беседы с родителями.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4CD6BC8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</w:tc>
      </w:tr>
      <w:tr w:rsidR="003D3587" w14:paraId="3F120F0C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4538724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37443ED" w14:textId="77777777" w:rsidR="003D3587" w:rsidRDefault="003D3587" w:rsidP="00027808">
            <w:pPr>
              <w:pStyle w:val="a3"/>
              <w:jc w:val="both"/>
            </w:pPr>
            <w:r>
              <w:t>Осенний утренник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E5E9864" w14:textId="77777777" w:rsidR="003D3587" w:rsidRDefault="003D3587" w:rsidP="00027808">
            <w:pPr>
              <w:pStyle w:val="a3"/>
              <w:jc w:val="center"/>
            </w:pPr>
            <w:r>
              <w:t>Музыкальный Утренник «Осенние встречи»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E08FE22" w14:textId="77777777" w:rsidR="003D3587" w:rsidRDefault="003D3587" w:rsidP="00027808">
            <w:pPr>
              <w:pStyle w:val="a3"/>
              <w:jc w:val="center"/>
            </w:pPr>
            <w:r>
              <w:t>Воспитатели</w:t>
            </w:r>
          </w:p>
          <w:p w14:paraId="2A0A34F8" w14:textId="77777777" w:rsidR="003D3587" w:rsidRDefault="003D3587" w:rsidP="00027808">
            <w:pPr>
              <w:pStyle w:val="a3"/>
              <w:jc w:val="center"/>
            </w:pPr>
            <w:proofErr w:type="spellStart"/>
            <w:r>
              <w:t>Муз.руководитель</w:t>
            </w:r>
            <w:proofErr w:type="spellEnd"/>
          </w:p>
          <w:p w14:paraId="649EE708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</w:tc>
      </w:tr>
      <w:tr w:rsidR="003D3587" w14:paraId="5E4FD9EF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D823D7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8E3B8D6" w14:textId="77777777" w:rsidR="003D3587" w:rsidRDefault="003D3587" w:rsidP="00027808">
            <w:pPr>
              <w:pStyle w:val="a3"/>
              <w:jc w:val="both"/>
            </w:pPr>
            <w:r>
              <w:t>«Развитие мелкой моторики: пальчиковая гимнастика»</w:t>
            </w:r>
          </w:p>
          <w:p w14:paraId="4336B964" w14:textId="77777777" w:rsidR="003D3587" w:rsidRDefault="003D3587" w:rsidP="00027808">
            <w:pPr>
              <w:pStyle w:val="a3"/>
              <w:jc w:val="both"/>
            </w:pPr>
            <w:r>
              <w:lastRenderedPageBreak/>
              <w:t>Рекомендации по организации логопедических занятий с детьми в домашних условиях.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5730E64" w14:textId="77777777" w:rsidR="003D3587" w:rsidRDefault="003D3587" w:rsidP="00027808">
            <w:pPr>
              <w:pStyle w:val="a3"/>
              <w:jc w:val="center"/>
            </w:pPr>
            <w:r>
              <w:lastRenderedPageBreak/>
              <w:t>Информационный материал на стенде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9FBDCBB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</w:tc>
      </w:tr>
      <w:tr w:rsidR="003D3587" w14:paraId="00F468A1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8688429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CA2E6AC" w14:textId="77777777" w:rsidR="003D3587" w:rsidRDefault="003D3587" w:rsidP="00027808">
            <w:pPr>
              <w:pStyle w:val="a3"/>
              <w:jc w:val="both"/>
            </w:pPr>
            <w:r>
              <w:t>Консультация для родителей «Выполнение домашнего задания»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0781CCB" w14:textId="77777777" w:rsidR="003D3587" w:rsidRDefault="003D3587" w:rsidP="00027808">
            <w:pPr>
              <w:pStyle w:val="a3"/>
              <w:jc w:val="center"/>
            </w:pPr>
            <w:r>
              <w:t>Круглый стол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AF55617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</w:tc>
      </w:tr>
      <w:tr w:rsidR="003D3587" w14:paraId="2A58D07B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5EABC6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9F0A91E" w14:textId="77777777" w:rsidR="003D3587" w:rsidRDefault="003D3587" w:rsidP="00027808">
            <w:pPr>
              <w:pStyle w:val="a3"/>
              <w:jc w:val="both"/>
            </w:pPr>
            <w:r>
              <w:t>«Умеет ли это делать Ваш ребёнок?»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094AF33" w14:textId="77777777" w:rsidR="003D3587" w:rsidRDefault="003D3587" w:rsidP="00027808">
            <w:pPr>
              <w:pStyle w:val="a3"/>
              <w:jc w:val="center"/>
            </w:pPr>
            <w:r>
              <w:t>Информационный материал на стенде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312266C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</w:tc>
      </w:tr>
      <w:tr w:rsidR="003D3587" w14:paraId="6E5005D3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42D0F5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A570B6B" w14:textId="77777777" w:rsidR="003D3587" w:rsidRDefault="003D3587" w:rsidP="00027808">
            <w:pPr>
              <w:pStyle w:val="a3"/>
              <w:jc w:val="both"/>
            </w:pPr>
            <w:r>
              <w:t>Коррекционно-развивающие игры с детьми по дороге в детский сад.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85DB521" w14:textId="77777777" w:rsidR="003D3587" w:rsidRDefault="003D3587" w:rsidP="00027808">
            <w:pPr>
              <w:pStyle w:val="a3"/>
              <w:jc w:val="center"/>
            </w:pPr>
            <w:r>
              <w:t>Папки-передвижки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DFA81BD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</w:tc>
      </w:tr>
      <w:tr w:rsidR="003D3587" w14:paraId="43DB5E52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EFC6B83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4B53DCF" w14:textId="77777777" w:rsidR="003D3587" w:rsidRDefault="003D3587" w:rsidP="00027808">
            <w:pPr>
              <w:pStyle w:val="a3"/>
              <w:jc w:val="both"/>
            </w:pPr>
            <w:r>
              <w:t>Празднование Нового Года.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810F109" w14:textId="77777777" w:rsidR="003D3587" w:rsidRDefault="003D3587" w:rsidP="00027808">
            <w:pPr>
              <w:pStyle w:val="a3"/>
              <w:jc w:val="center"/>
            </w:pPr>
            <w:r>
              <w:t>Новогодний утренник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CFBC101" w14:textId="77777777" w:rsidR="003D3587" w:rsidRDefault="003D3587" w:rsidP="00027808">
            <w:pPr>
              <w:pStyle w:val="a3"/>
              <w:jc w:val="center"/>
            </w:pPr>
            <w:r>
              <w:t>Воспитатели</w:t>
            </w:r>
          </w:p>
          <w:p w14:paraId="6128424A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  <w:p w14:paraId="608405B2" w14:textId="77777777" w:rsidR="003D3587" w:rsidRDefault="003D3587" w:rsidP="00027808">
            <w:pPr>
              <w:pStyle w:val="a3"/>
              <w:jc w:val="center"/>
            </w:pPr>
            <w:proofErr w:type="spellStart"/>
            <w:r>
              <w:t>Муз.руководитель</w:t>
            </w:r>
            <w:proofErr w:type="spellEnd"/>
            <w:r>
              <w:t xml:space="preserve"> и Родители</w:t>
            </w:r>
          </w:p>
        </w:tc>
      </w:tr>
      <w:tr w:rsidR="003D3587" w14:paraId="05BCB1E7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BE55C4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DED2236" w14:textId="77777777" w:rsidR="003D3587" w:rsidRDefault="003D3587" w:rsidP="00027808">
            <w:pPr>
              <w:pStyle w:val="a3"/>
              <w:jc w:val="both"/>
            </w:pPr>
            <w:r>
              <w:t>«Наша жизнь в саду»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D463B92" w14:textId="77777777" w:rsidR="003D3587" w:rsidRDefault="003D3587" w:rsidP="00027808">
            <w:pPr>
              <w:pStyle w:val="a3"/>
              <w:jc w:val="center"/>
            </w:pPr>
            <w:r>
              <w:t>Фотоальбом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A683497" w14:textId="77777777" w:rsidR="003D3587" w:rsidRDefault="003D3587" w:rsidP="00027808">
            <w:pPr>
              <w:pStyle w:val="a3"/>
              <w:jc w:val="center"/>
            </w:pPr>
            <w:r>
              <w:t>Воспитатели</w:t>
            </w:r>
          </w:p>
          <w:p w14:paraId="3AB67BEB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</w:tc>
      </w:tr>
      <w:tr w:rsidR="003D3587" w14:paraId="7D1CFF25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01A1FE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0B05427" w14:textId="77777777" w:rsidR="003D3587" w:rsidRDefault="003D3587" w:rsidP="00027808">
            <w:pPr>
              <w:pStyle w:val="a3"/>
              <w:jc w:val="both"/>
            </w:pPr>
            <w:r>
              <w:t>«Особый ребенок – особое общение»</w:t>
            </w:r>
          </w:p>
          <w:p w14:paraId="679955ED" w14:textId="77777777" w:rsidR="003D3587" w:rsidRDefault="003D3587" w:rsidP="00027808">
            <w:pPr>
              <w:pStyle w:val="a3"/>
              <w:jc w:val="both"/>
            </w:pPr>
            <w:r>
              <w:t>Речевые игры с детьми по дороге в детский сад.</w:t>
            </w:r>
          </w:p>
          <w:p w14:paraId="0082454F" w14:textId="77777777" w:rsidR="003D3587" w:rsidRDefault="003D3587" w:rsidP="00027808">
            <w:pPr>
              <w:pStyle w:val="a3"/>
              <w:jc w:val="both"/>
            </w:pPr>
            <w:r>
              <w:t>Как воспитать у ребенка навыки правильного звукопроизношения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0A9A3DE" w14:textId="77777777" w:rsidR="003D3587" w:rsidRDefault="003D3587" w:rsidP="00027808">
            <w:pPr>
              <w:pStyle w:val="a3"/>
              <w:jc w:val="center"/>
            </w:pPr>
            <w:r>
              <w:t>Информационный материал на стенде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7005005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  <w:p w14:paraId="520AA306" w14:textId="77777777" w:rsidR="003D3587" w:rsidRDefault="003D3587" w:rsidP="00027808">
            <w:pPr>
              <w:pStyle w:val="a3"/>
              <w:jc w:val="center"/>
            </w:pPr>
            <w:r>
              <w:t>Педагог-психолог</w:t>
            </w:r>
          </w:p>
        </w:tc>
      </w:tr>
      <w:tr w:rsidR="003D3587" w14:paraId="2FA565E6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752E6B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682A201" w14:textId="77777777" w:rsidR="003D3587" w:rsidRDefault="003D3587" w:rsidP="00027808">
            <w:pPr>
              <w:pStyle w:val="a3"/>
              <w:jc w:val="both"/>
            </w:pPr>
            <w:r>
              <w:t>«Динамика в развитии детей».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C8DBFC1" w14:textId="77777777" w:rsidR="003D3587" w:rsidRDefault="003D3587" w:rsidP="00027808">
            <w:pPr>
              <w:pStyle w:val="a3"/>
              <w:jc w:val="center"/>
            </w:pPr>
            <w:r>
              <w:t>Родительское собрание</w:t>
            </w:r>
          </w:p>
          <w:p w14:paraId="55021C37" w14:textId="77777777" w:rsidR="003D3587" w:rsidRDefault="003D3587" w:rsidP="00027808">
            <w:pPr>
              <w:pStyle w:val="a3"/>
              <w:jc w:val="center"/>
            </w:pPr>
            <w:r>
              <w:t>Индивидуальные беседы с родителями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D01404C" w14:textId="77777777" w:rsidR="003D3587" w:rsidRDefault="003D3587" w:rsidP="00027808">
            <w:pPr>
              <w:pStyle w:val="a3"/>
              <w:jc w:val="center"/>
            </w:pPr>
            <w:r>
              <w:t>Учитель-логопед,</w:t>
            </w:r>
          </w:p>
          <w:p w14:paraId="440C870A" w14:textId="77777777" w:rsidR="003D3587" w:rsidRDefault="003D3587" w:rsidP="00027808">
            <w:pPr>
              <w:pStyle w:val="a3"/>
              <w:jc w:val="center"/>
            </w:pPr>
            <w:r>
              <w:t>Воспитатели.</w:t>
            </w:r>
          </w:p>
        </w:tc>
      </w:tr>
      <w:tr w:rsidR="003D3587" w14:paraId="55CB1AC1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42E52B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C5EA0CD" w14:textId="77777777" w:rsidR="003D3587" w:rsidRDefault="003D3587" w:rsidP="00027808">
            <w:pPr>
              <w:pStyle w:val="a3"/>
              <w:jc w:val="both"/>
            </w:pPr>
            <w:r>
              <w:t>«Как думают наши дети»</w:t>
            </w:r>
          </w:p>
          <w:p w14:paraId="354BADD1" w14:textId="77777777" w:rsidR="003D3587" w:rsidRDefault="003D3587" w:rsidP="00027808">
            <w:pPr>
              <w:pStyle w:val="a3"/>
              <w:jc w:val="both"/>
            </w:pPr>
            <w:r>
              <w:t>Игры на развитие внимания, памяти и мышления.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358007F" w14:textId="77777777" w:rsidR="003D3587" w:rsidRDefault="003D3587" w:rsidP="00027808">
            <w:pPr>
              <w:pStyle w:val="a3"/>
              <w:jc w:val="center"/>
            </w:pPr>
            <w:r>
              <w:t>Информационный материал на стенде</w:t>
            </w:r>
          </w:p>
          <w:p w14:paraId="5217CC3F" w14:textId="77777777" w:rsidR="003D3587" w:rsidRDefault="003D3587" w:rsidP="00027808">
            <w:pPr>
              <w:pStyle w:val="a3"/>
              <w:jc w:val="center"/>
            </w:pPr>
            <w:r>
              <w:t>Информационная ширма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6036AFE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  <w:p w14:paraId="7C2C97DE" w14:textId="77777777" w:rsidR="003D3587" w:rsidRDefault="003D3587" w:rsidP="00027808">
            <w:pPr>
              <w:pStyle w:val="a3"/>
              <w:jc w:val="center"/>
            </w:pPr>
            <w:r>
              <w:t>Педагог-психолог</w:t>
            </w:r>
          </w:p>
        </w:tc>
      </w:tr>
      <w:tr w:rsidR="003D3587" w14:paraId="1DFC6F57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CE48BC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3C94057" w14:textId="77777777" w:rsidR="003D3587" w:rsidRDefault="003D3587" w:rsidP="00027808">
            <w:pPr>
              <w:pStyle w:val="a3"/>
              <w:jc w:val="both"/>
            </w:pPr>
            <w:r>
              <w:t>Логопедическое занятие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AB6471C" w14:textId="77777777" w:rsidR="003D3587" w:rsidRDefault="003D3587" w:rsidP="00027808">
            <w:pPr>
              <w:pStyle w:val="a3"/>
              <w:jc w:val="center"/>
            </w:pPr>
            <w:r>
              <w:t>Открытое занятие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DD2E086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</w:tc>
      </w:tr>
      <w:tr w:rsidR="003D3587" w14:paraId="427CC40B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481D6A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19D7049" w14:textId="77777777" w:rsidR="003D3587" w:rsidRDefault="003D3587" w:rsidP="00027808">
            <w:pPr>
              <w:pStyle w:val="a3"/>
              <w:jc w:val="both"/>
            </w:pPr>
            <w:r>
              <w:t>Масленица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FE94EE7" w14:textId="77777777" w:rsidR="003D3587" w:rsidRDefault="003D3587" w:rsidP="00027808">
            <w:pPr>
              <w:pStyle w:val="a3"/>
              <w:jc w:val="center"/>
            </w:pPr>
            <w:r>
              <w:t xml:space="preserve">Развлечение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484B81C" w14:textId="77777777" w:rsidR="003D3587" w:rsidRDefault="003D3587" w:rsidP="00027808">
            <w:pPr>
              <w:pStyle w:val="a3"/>
              <w:jc w:val="center"/>
            </w:pPr>
            <w:r>
              <w:t>Воспитатели</w:t>
            </w:r>
          </w:p>
          <w:p w14:paraId="7297AE06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  <w:p w14:paraId="3FFC05F1" w14:textId="77777777" w:rsidR="003D3587" w:rsidRDefault="003D3587" w:rsidP="00027808">
            <w:pPr>
              <w:pStyle w:val="a3"/>
              <w:jc w:val="center"/>
            </w:pPr>
            <w:r>
              <w:t>Родители.</w:t>
            </w:r>
          </w:p>
        </w:tc>
      </w:tr>
      <w:tr w:rsidR="003D3587" w14:paraId="49511B31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79BD80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467B9BC" w14:textId="77777777" w:rsidR="003D3587" w:rsidRDefault="003D3587" w:rsidP="00027808">
            <w:pPr>
              <w:pStyle w:val="a3"/>
              <w:jc w:val="both"/>
            </w:pPr>
            <w:r>
              <w:t>Книжка-самоделка</w:t>
            </w:r>
          </w:p>
          <w:p w14:paraId="3A4D19CB" w14:textId="77777777" w:rsidR="003D3587" w:rsidRDefault="003D3587" w:rsidP="00027808">
            <w:pPr>
              <w:pStyle w:val="a3"/>
              <w:jc w:val="both"/>
            </w:pPr>
            <w:r>
              <w:t>«Моя любимая сказка»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AE358F0" w14:textId="77777777" w:rsidR="003D3587" w:rsidRDefault="003D3587" w:rsidP="00027808">
            <w:pPr>
              <w:pStyle w:val="a3"/>
              <w:jc w:val="center"/>
            </w:pPr>
            <w:r>
              <w:t>Создание книжки-самоделки из детских рисунков.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ED7C102" w14:textId="77777777" w:rsidR="003D3587" w:rsidRDefault="003D3587" w:rsidP="00027808">
            <w:pPr>
              <w:pStyle w:val="a3"/>
              <w:jc w:val="center"/>
            </w:pPr>
            <w:r>
              <w:t>Воспитатели</w:t>
            </w:r>
          </w:p>
          <w:p w14:paraId="7614510D" w14:textId="77777777" w:rsidR="003D3587" w:rsidRDefault="003D3587" w:rsidP="00027808">
            <w:pPr>
              <w:pStyle w:val="a3"/>
              <w:jc w:val="center"/>
            </w:pPr>
            <w:r>
              <w:lastRenderedPageBreak/>
              <w:t>Учитель-логопед</w:t>
            </w:r>
          </w:p>
          <w:p w14:paraId="04764C13" w14:textId="77777777" w:rsidR="003D3587" w:rsidRDefault="003D3587" w:rsidP="00027808">
            <w:pPr>
              <w:pStyle w:val="a3"/>
              <w:jc w:val="center"/>
            </w:pPr>
            <w:r>
              <w:t>Родители.</w:t>
            </w:r>
          </w:p>
        </w:tc>
      </w:tr>
      <w:tr w:rsidR="003D3587" w14:paraId="23C59346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8CF9AC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6531148" w14:textId="77777777" w:rsidR="003D3587" w:rsidRDefault="003D3587" w:rsidP="00027808">
            <w:pPr>
              <w:pStyle w:val="a3"/>
              <w:jc w:val="both"/>
            </w:pPr>
            <w:r>
              <w:t>Игры по развитию словарного запаса и грамматического строя речи у детей 5-6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BCAA9CF" w14:textId="77777777" w:rsidR="003D3587" w:rsidRDefault="003D3587" w:rsidP="00027808">
            <w:pPr>
              <w:pStyle w:val="a3"/>
              <w:jc w:val="center"/>
            </w:pPr>
            <w:r>
              <w:t>Папка-передвижка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8E13BF2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</w:tc>
      </w:tr>
      <w:tr w:rsidR="003D3587" w14:paraId="31B63A4A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DAFAE88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7C789E7" w14:textId="77777777" w:rsidR="003D3587" w:rsidRDefault="003D3587" w:rsidP="00027808">
            <w:pPr>
              <w:pStyle w:val="a3"/>
              <w:jc w:val="both"/>
            </w:pPr>
            <w:r>
              <w:t>Праздник 8 марта.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D020504" w14:textId="77777777" w:rsidR="003D3587" w:rsidRDefault="003D3587" w:rsidP="00027808">
            <w:pPr>
              <w:pStyle w:val="a3"/>
              <w:jc w:val="center"/>
            </w:pPr>
            <w:r>
              <w:t xml:space="preserve">Утренник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187105E" w14:textId="77777777" w:rsidR="003D3587" w:rsidRDefault="003D3587" w:rsidP="00027808">
            <w:pPr>
              <w:pStyle w:val="a3"/>
              <w:spacing w:before="0" w:beforeAutospacing="0" w:after="0" w:afterAutospacing="0"/>
              <w:jc w:val="center"/>
            </w:pPr>
            <w:r>
              <w:t>Учитель-логопед,</w:t>
            </w:r>
          </w:p>
          <w:p w14:paraId="558BBC8A" w14:textId="77777777" w:rsidR="003D3587" w:rsidRDefault="003D3587" w:rsidP="00027808">
            <w:pPr>
              <w:pStyle w:val="a3"/>
              <w:spacing w:before="0" w:beforeAutospacing="0" w:after="0" w:afterAutospacing="0"/>
              <w:jc w:val="center"/>
            </w:pPr>
            <w:r>
              <w:t>Воспитатели,</w:t>
            </w:r>
          </w:p>
          <w:p w14:paraId="6CCCE487" w14:textId="77777777" w:rsidR="003D3587" w:rsidRDefault="003D3587" w:rsidP="00027808">
            <w:pPr>
              <w:pStyle w:val="a3"/>
              <w:spacing w:before="0" w:beforeAutospacing="0" w:after="0" w:afterAutospacing="0"/>
              <w:jc w:val="center"/>
            </w:pPr>
            <w:r>
              <w:t>Муз. руководитель,</w:t>
            </w:r>
          </w:p>
          <w:p w14:paraId="0B680C8D" w14:textId="77777777" w:rsidR="003D3587" w:rsidRDefault="003D3587" w:rsidP="00027808">
            <w:pPr>
              <w:pStyle w:val="a3"/>
              <w:spacing w:before="0" w:beforeAutospacing="0" w:after="0" w:afterAutospacing="0"/>
              <w:jc w:val="center"/>
            </w:pPr>
            <w:r>
              <w:t>Родители</w:t>
            </w:r>
          </w:p>
        </w:tc>
      </w:tr>
      <w:tr w:rsidR="003D3587" w14:paraId="6E95F2BE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E70425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796E26C" w14:textId="77777777" w:rsidR="003D3587" w:rsidRDefault="003D3587" w:rsidP="00027808">
            <w:pPr>
              <w:pStyle w:val="a3"/>
              <w:jc w:val="both"/>
            </w:pPr>
            <w:r>
              <w:t>Играем пальчиками – развиваем речь.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279210D" w14:textId="77777777" w:rsidR="003D3587" w:rsidRDefault="003D3587" w:rsidP="00027808">
            <w:pPr>
              <w:pStyle w:val="a3"/>
              <w:jc w:val="center"/>
            </w:pPr>
            <w:r>
              <w:t>Открытые индивидуальные занятия с детьми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BF5C512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</w:tc>
      </w:tr>
      <w:tr w:rsidR="003D3587" w14:paraId="51EBD7AD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8E4D80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33FDF53" w14:textId="77777777" w:rsidR="003D3587" w:rsidRDefault="003D3587" w:rsidP="00027808">
            <w:pPr>
              <w:pStyle w:val="a3"/>
              <w:jc w:val="both"/>
            </w:pPr>
            <w:r>
              <w:t>«Моя мама - самая красивая»</w:t>
            </w:r>
          </w:p>
          <w:p w14:paraId="346732FE" w14:textId="77777777" w:rsidR="003D3587" w:rsidRDefault="003D3587" w:rsidP="00027808">
            <w:pPr>
              <w:pStyle w:val="a3"/>
              <w:jc w:val="both"/>
            </w:pPr>
            <w:r>
              <w:t>Развитие социального интеллекта дошкольников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61C0AD2" w14:textId="77777777" w:rsidR="003D3587" w:rsidRDefault="003D3587" w:rsidP="00027808">
            <w:pPr>
              <w:pStyle w:val="a3"/>
              <w:jc w:val="center"/>
            </w:pPr>
            <w:r>
              <w:t>Конкурс рисунков детей</w:t>
            </w:r>
          </w:p>
          <w:p w14:paraId="2CD7FE3F" w14:textId="77777777" w:rsidR="003D3587" w:rsidRDefault="003D3587" w:rsidP="00027808">
            <w:pPr>
              <w:pStyle w:val="a3"/>
              <w:jc w:val="center"/>
            </w:pPr>
            <w:r>
              <w:t>Информационный материал на стенде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5417659" w14:textId="77777777" w:rsidR="003D3587" w:rsidRDefault="003D3587" w:rsidP="00027808">
            <w:pPr>
              <w:pStyle w:val="a3"/>
              <w:jc w:val="center"/>
            </w:pPr>
            <w:r>
              <w:t>Воспитатели</w:t>
            </w:r>
          </w:p>
          <w:p w14:paraId="6B662EC3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  <w:p w14:paraId="4A1CE78D" w14:textId="77777777" w:rsidR="003D3587" w:rsidRDefault="003D3587" w:rsidP="00027808">
            <w:pPr>
              <w:pStyle w:val="a3"/>
              <w:jc w:val="center"/>
            </w:pPr>
            <w:r>
              <w:t>Педагог-психолог</w:t>
            </w:r>
          </w:p>
        </w:tc>
      </w:tr>
      <w:tr w:rsidR="003D3587" w14:paraId="4D896227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BDDE50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206946F" w14:textId="77777777" w:rsidR="003D3587" w:rsidRDefault="003D3587" w:rsidP="00027808">
            <w:pPr>
              <w:pStyle w:val="a3"/>
              <w:jc w:val="both"/>
            </w:pPr>
            <w:r>
              <w:t>Игры и упражнения на развитие связной речи у детей 5-6 лет</w:t>
            </w:r>
          </w:p>
          <w:p w14:paraId="217912FC" w14:textId="77777777" w:rsidR="003D3587" w:rsidRDefault="003D3587" w:rsidP="00027808">
            <w:pPr>
              <w:pStyle w:val="a3"/>
              <w:jc w:val="both"/>
            </w:pPr>
            <w:r>
              <w:t>Тема подбирается по итогам обучения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CDA0AEA" w14:textId="77777777" w:rsidR="003D3587" w:rsidRDefault="003D3587" w:rsidP="00027808">
            <w:pPr>
              <w:pStyle w:val="a3"/>
              <w:jc w:val="center"/>
            </w:pPr>
            <w:r>
              <w:t>Консультация для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3E183C9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</w:tc>
      </w:tr>
      <w:tr w:rsidR="003D3587" w14:paraId="48FEF683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874B7C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679B4E" w14:textId="77777777" w:rsidR="003D3587" w:rsidRDefault="003D3587" w:rsidP="0002780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8BDCF35" w14:textId="77777777" w:rsidR="003D3587" w:rsidRDefault="003D3587" w:rsidP="00027808">
            <w:pPr>
              <w:pStyle w:val="a3"/>
              <w:jc w:val="center"/>
            </w:pPr>
            <w:r>
              <w:t>Открытые совместные (бинарные)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4C31639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  <w:p w14:paraId="4B3846BF" w14:textId="77777777" w:rsidR="003D3587" w:rsidRDefault="003D3587" w:rsidP="00027808">
            <w:pPr>
              <w:pStyle w:val="a3"/>
              <w:jc w:val="center"/>
            </w:pPr>
          </w:p>
        </w:tc>
      </w:tr>
      <w:tr w:rsidR="003D3587" w14:paraId="26565882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43D35B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D104D1B" w14:textId="77777777" w:rsidR="003D3587" w:rsidRDefault="003D3587" w:rsidP="00027808">
            <w:pPr>
              <w:pStyle w:val="a3"/>
              <w:jc w:val="both"/>
            </w:pPr>
            <w:r>
              <w:t>Подготовка детей к общению и обучению в условиях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56AF92C" w14:textId="77777777" w:rsidR="003D3587" w:rsidRDefault="003D3587" w:rsidP="00027808">
            <w:pPr>
              <w:pStyle w:val="a3"/>
              <w:jc w:val="center"/>
            </w:pPr>
            <w:r>
              <w:t>Информационный материал на стенде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3E5EA33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</w:tc>
      </w:tr>
      <w:tr w:rsidR="003D3587" w14:paraId="04489F68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98E2C9F" w14:textId="77777777" w:rsidR="003D3587" w:rsidRDefault="003D3587" w:rsidP="00027808">
            <w:pPr>
              <w:pStyle w:val="a3"/>
              <w:jc w:val="center"/>
            </w:pPr>
            <w:r>
              <w:rPr>
                <w:b/>
                <w:bCs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E52AED9" w14:textId="77777777" w:rsidR="003D3587" w:rsidRDefault="003D3587" w:rsidP="00027808">
            <w:pPr>
              <w:pStyle w:val="a3"/>
              <w:jc w:val="both"/>
            </w:pPr>
            <w:r>
              <w:t>«Что делать летом, чтобы не растерять наработанных навыков»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50A8191" w14:textId="77777777" w:rsidR="003D3587" w:rsidRDefault="003D3587" w:rsidP="00027808">
            <w:pPr>
              <w:pStyle w:val="a3"/>
              <w:jc w:val="center"/>
            </w:pPr>
            <w:r>
              <w:t>Консультация для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F195D21" w14:textId="77777777" w:rsidR="003D3587" w:rsidRDefault="003D3587" w:rsidP="00027808">
            <w:pPr>
              <w:pStyle w:val="a3"/>
              <w:jc w:val="center"/>
            </w:pPr>
            <w:r>
              <w:t>Учитель-логопед</w:t>
            </w:r>
          </w:p>
          <w:p w14:paraId="0B16C9CE" w14:textId="77777777" w:rsidR="003D3587" w:rsidRDefault="003D3587" w:rsidP="00027808">
            <w:pPr>
              <w:pStyle w:val="a3"/>
              <w:jc w:val="center"/>
            </w:pPr>
          </w:p>
        </w:tc>
      </w:tr>
      <w:tr w:rsidR="003D3587" w14:paraId="5E782FF1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181BC4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4EE16E1" w14:textId="77777777" w:rsidR="003D3587" w:rsidRDefault="003D3587" w:rsidP="00027808">
            <w:pPr>
              <w:pStyle w:val="a3"/>
              <w:jc w:val="both"/>
            </w:pPr>
            <w:r>
              <w:t>«Динамика в развитии детей - подведение итогов»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CF08622" w14:textId="77777777" w:rsidR="003D3587" w:rsidRDefault="003D3587" w:rsidP="00027808">
            <w:pPr>
              <w:pStyle w:val="a3"/>
              <w:jc w:val="center"/>
            </w:pPr>
            <w:r>
              <w:t>Родительское собрание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256C2BC" w14:textId="77777777" w:rsidR="003D3587" w:rsidRDefault="003D3587" w:rsidP="00027808">
            <w:pPr>
              <w:pStyle w:val="a3"/>
              <w:jc w:val="center"/>
            </w:pPr>
            <w:r>
              <w:t>Учитель-логопед,</w:t>
            </w:r>
          </w:p>
          <w:p w14:paraId="45796DDA" w14:textId="77777777" w:rsidR="003D3587" w:rsidRDefault="003D3587" w:rsidP="00027808">
            <w:pPr>
              <w:pStyle w:val="a3"/>
              <w:jc w:val="center"/>
            </w:pPr>
            <w:r>
              <w:t>Воспитатели.</w:t>
            </w:r>
          </w:p>
        </w:tc>
      </w:tr>
      <w:tr w:rsidR="003D3587" w14:paraId="3431DBC4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D41208" w14:textId="77777777" w:rsidR="003D3587" w:rsidRDefault="003D3587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9C4A2CF" w14:textId="77777777" w:rsidR="003D3587" w:rsidRDefault="003D3587" w:rsidP="00027808">
            <w:pPr>
              <w:pStyle w:val="a3"/>
              <w:jc w:val="both"/>
            </w:pPr>
            <w:r>
              <w:t>«Лето- детям»</w:t>
            </w:r>
          </w:p>
          <w:p w14:paraId="47A6BA3D" w14:textId="77777777" w:rsidR="003D3587" w:rsidRDefault="003D3587" w:rsidP="00027808">
            <w:pPr>
              <w:pStyle w:val="a3"/>
              <w:jc w:val="both"/>
            </w:pPr>
            <w:r>
              <w:t>Развитие творческих способностей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43843C" w14:textId="77777777" w:rsidR="003D3587" w:rsidRDefault="003D3587" w:rsidP="00027808">
            <w:pPr>
              <w:pStyle w:val="a3"/>
              <w:jc w:val="center"/>
            </w:pPr>
            <w:r>
              <w:t>Информационный материал на стенде.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334D5FA" w14:textId="77777777" w:rsidR="003D3587" w:rsidRDefault="003D3587" w:rsidP="00027808">
            <w:pPr>
              <w:pStyle w:val="a3"/>
              <w:jc w:val="center"/>
            </w:pPr>
            <w:r>
              <w:t>Учитель-логопед,</w:t>
            </w:r>
          </w:p>
          <w:p w14:paraId="2D01AC0B" w14:textId="77777777" w:rsidR="003D3587" w:rsidRDefault="003D3587" w:rsidP="00027808">
            <w:pPr>
              <w:pStyle w:val="a3"/>
              <w:jc w:val="center"/>
            </w:pPr>
            <w:r>
              <w:t>Педагог-психолог</w:t>
            </w:r>
          </w:p>
        </w:tc>
      </w:tr>
    </w:tbl>
    <w:p w14:paraId="0827133A" w14:textId="5E194FBE" w:rsidR="003D3587" w:rsidRDefault="003D3587" w:rsidP="003D3587">
      <w:pPr>
        <w:pStyle w:val="3"/>
        <w:jc w:val="both"/>
        <w:rPr>
          <w:rFonts w:eastAsia="Times New Roman"/>
        </w:rPr>
      </w:pPr>
    </w:p>
    <w:p w14:paraId="2AEC8580" w14:textId="77777777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2.6. Оснащение кабинета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5379"/>
        <w:gridCol w:w="1467"/>
        <w:gridCol w:w="1956"/>
      </w:tblGrid>
      <w:tr w:rsidR="00FF25D8" w14:paraId="2B635828" w14:textId="77777777">
        <w:trPr>
          <w:divId w:val="364406119"/>
        </w:trPr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ECA5A3D" w14:textId="77777777" w:rsidR="00FF25D8" w:rsidRDefault="005B3D43" w:rsidP="003D6EED">
            <w:pPr>
              <w:pStyle w:val="a3"/>
              <w:jc w:val="center"/>
            </w:pPr>
            <w:r>
              <w:rPr>
                <w:b/>
                <w:bCs/>
              </w:rPr>
              <w:t>№ п/п</w:t>
            </w:r>
          </w:p>
        </w:tc>
        <w:tc>
          <w:tcPr>
            <w:tcW w:w="2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3F4AEBA" w14:textId="77777777" w:rsidR="00FF25D8" w:rsidRDefault="005B3D43" w:rsidP="003D6EED">
            <w:pPr>
              <w:pStyle w:val="a3"/>
              <w:jc w:val="center"/>
            </w:pPr>
            <w:r>
              <w:rPr>
                <w:b/>
                <w:bCs/>
              </w:rPr>
              <w:t>Содержание работы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CDFE3DF" w14:textId="77777777" w:rsidR="00FF25D8" w:rsidRDefault="005B3D43" w:rsidP="003D6EED">
            <w:pPr>
              <w:pStyle w:val="a3"/>
              <w:jc w:val="center"/>
            </w:pPr>
            <w:r>
              <w:rPr>
                <w:b/>
                <w:bCs/>
              </w:rPr>
              <w:t>Сроки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435B4BB" w14:textId="77777777" w:rsidR="00FF25D8" w:rsidRDefault="005B3D43" w:rsidP="003D6EED">
            <w:pPr>
              <w:pStyle w:val="a3"/>
              <w:jc w:val="center"/>
            </w:pPr>
            <w:r>
              <w:rPr>
                <w:b/>
                <w:bCs/>
              </w:rPr>
              <w:t>Результаты</w:t>
            </w:r>
          </w:p>
        </w:tc>
      </w:tr>
      <w:tr w:rsidR="00FF25D8" w14:paraId="41BE70BD" w14:textId="77777777">
        <w:trPr>
          <w:divId w:val="36440611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D39B16D" w14:textId="77777777" w:rsidR="00FF25D8" w:rsidRDefault="005B3D43" w:rsidP="003D6EED">
            <w:pPr>
              <w:pStyle w:val="a3"/>
              <w:jc w:val="center"/>
            </w:pPr>
            <w: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9587398" w14:textId="5837841D" w:rsidR="00FF25D8" w:rsidRDefault="005B3D43" w:rsidP="003D6EED">
            <w:pPr>
              <w:pStyle w:val="a3"/>
              <w:spacing w:before="0" w:beforeAutospacing="0" w:after="0" w:afterAutospacing="0"/>
              <w:jc w:val="both"/>
            </w:pPr>
            <w:r>
              <w:rPr>
                <w:b/>
                <w:bCs/>
              </w:rPr>
              <w:t>Пополнение учебно-методического комплекса</w:t>
            </w:r>
            <w:r w:rsidR="00931849">
              <w:rPr>
                <w:b/>
                <w:bCs/>
              </w:rPr>
              <w:t>:</w:t>
            </w:r>
          </w:p>
          <w:p w14:paraId="6157759E" w14:textId="4160EE6C" w:rsidR="00FF25D8" w:rsidRDefault="005B3D43" w:rsidP="003D6EED">
            <w:pPr>
              <w:pStyle w:val="a3"/>
              <w:spacing w:before="0" w:beforeAutospacing="0" w:after="0" w:afterAutospacing="0"/>
              <w:jc w:val="both"/>
            </w:pPr>
            <w:r>
              <w:t>- новинки методической литературы</w:t>
            </w:r>
            <w:r w:rsidR="003D6EED">
              <w:t>;</w:t>
            </w:r>
          </w:p>
          <w:p w14:paraId="734821B6" w14:textId="3EA769CB" w:rsidR="00FF25D8" w:rsidRDefault="005B3D43" w:rsidP="003D6EED">
            <w:pPr>
              <w:pStyle w:val="a3"/>
              <w:spacing w:before="0" w:beforeAutospacing="0" w:after="0" w:afterAutospacing="0"/>
              <w:jc w:val="both"/>
            </w:pPr>
            <w:r>
              <w:lastRenderedPageBreak/>
              <w:t>-пополнение имеющихся и создание новых картотек по коррекционной работе с детьми</w:t>
            </w:r>
            <w:r w:rsidR="003D6EED">
              <w:t>;</w:t>
            </w:r>
          </w:p>
          <w:p w14:paraId="314231DD" w14:textId="0837E0D9" w:rsidR="00FF25D8" w:rsidRDefault="005B3D43" w:rsidP="003D6EED">
            <w:pPr>
              <w:pStyle w:val="a3"/>
              <w:spacing w:before="0" w:beforeAutospacing="0" w:after="0" w:afterAutospacing="0"/>
              <w:jc w:val="both"/>
            </w:pPr>
            <w:r>
              <w:t>-пополнение консультаций для педагогов и родителей</w:t>
            </w:r>
            <w:r w:rsidR="003D6EED"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37FB0BE" w14:textId="04A4C56B" w:rsidR="00FF25D8" w:rsidRDefault="003D6EED" w:rsidP="003D6EED">
            <w:pPr>
              <w:pStyle w:val="a3"/>
              <w:jc w:val="center"/>
            </w:pPr>
            <w:r>
              <w:lastRenderedPageBreak/>
              <w:t>в</w:t>
            </w:r>
            <w:r w:rsidR="005B3D43">
              <w:t xml:space="preserve">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4AC5179" w14:textId="77777777" w:rsidR="00FF25D8" w:rsidRDefault="005B3D43" w:rsidP="00931849">
            <w:pPr>
              <w:pStyle w:val="a3"/>
              <w:jc w:val="center"/>
            </w:pPr>
            <w:r>
              <w:t xml:space="preserve">Картотеки, методические </w:t>
            </w:r>
            <w:r>
              <w:lastRenderedPageBreak/>
              <w:t>разработки, книги консультации</w:t>
            </w:r>
          </w:p>
        </w:tc>
      </w:tr>
      <w:tr w:rsidR="00FF25D8" w14:paraId="276353FE" w14:textId="77777777">
        <w:trPr>
          <w:divId w:val="36440611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1F7DE13" w14:textId="77777777" w:rsidR="00FF25D8" w:rsidRDefault="005B3D43" w:rsidP="00931849">
            <w:pPr>
              <w:pStyle w:val="a3"/>
              <w:jc w:val="center"/>
            </w:pPr>
            <w:r>
              <w:lastRenderedPageBreak/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D0F4974" w14:textId="64D4356F" w:rsidR="00FF25D8" w:rsidRDefault="005B3D43" w:rsidP="00931849">
            <w:pPr>
              <w:pStyle w:val="a3"/>
              <w:spacing w:before="0" w:beforeAutospacing="0" w:after="0" w:afterAutospacing="0"/>
              <w:jc w:val="both"/>
            </w:pPr>
            <w:r>
              <w:rPr>
                <w:b/>
                <w:bCs/>
              </w:rPr>
              <w:t>Пополнение учебно-дидактического комплекса</w:t>
            </w:r>
            <w:r w:rsidR="00931849">
              <w:rPr>
                <w:b/>
                <w:bCs/>
              </w:rPr>
              <w:t>:</w:t>
            </w:r>
          </w:p>
          <w:p w14:paraId="2E81DD14" w14:textId="3C12C88E" w:rsidR="00FF25D8" w:rsidRDefault="005B3D43" w:rsidP="00931849">
            <w:pPr>
              <w:pStyle w:val="a3"/>
              <w:spacing w:before="0" w:beforeAutospacing="0" w:after="0" w:afterAutospacing="0"/>
              <w:jc w:val="both"/>
            </w:pPr>
            <w:r>
              <w:t>- новые игры и игрушки для работы с детьми</w:t>
            </w:r>
            <w:r w:rsidR="00931849">
              <w:t>;</w:t>
            </w:r>
          </w:p>
          <w:p w14:paraId="470B1E5C" w14:textId="37A4B246" w:rsidR="00FF25D8" w:rsidRDefault="005B3D43" w:rsidP="00931849">
            <w:pPr>
              <w:pStyle w:val="a3"/>
              <w:spacing w:before="0" w:beforeAutospacing="0" w:after="0" w:afterAutospacing="0"/>
              <w:jc w:val="both"/>
            </w:pPr>
            <w:r>
              <w:t>-пособия для подгрупповой и индивидуальной работы с детьми.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0987DF3" w14:textId="7D415C3D" w:rsidR="00FF25D8" w:rsidRDefault="00931849" w:rsidP="00931849">
            <w:pPr>
              <w:pStyle w:val="a3"/>
              <w:jc w:val="center"/>
            </w:pPr>
            <w:r>
              <w:t>в</w:t>
            </w:r>
            <w:r w:rsidR="005B3D43">
              <w:t xml:space="preserve">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524948A" w14:textId="77777777" w:rsidR="00FF25D8" w:rsidRDefault="005B3D43" w:rsidP="00931849">
            <w:pPr>
              <w:pStyle w:val="a3"/>
              <w:jc w:val="center"/>
            </w:pPr>
            <w:r>
              <w:t>Дидактические игры и пособия</w:t>
            </w:r>
          </w:p>
        </w:tc>
      </w:tr>
      <w:tr w:rsidR="00FF25D8" w14:paraId="5F101D83" w14:textId="77777777">
        <w:trPr>
          <w:divId w:val="36440611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899F34B" w14:textId="77777777" w:rsidR="00FF25D8" w:rsidRDefault="005B3D43" w:rsidP="00931849">
            <w:pPr>
              <w:pStyle w:val="a3"/>
              <w:jc w:val="center"/>
            </w:pPr>
            <w: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5174AAE" w14:textId="77777777" w:rsidR="00FF25D8" w:rsidRDefault="005B3D43" w:rsidP="00931849">
            <w:pPr>
              <w:pStyle w:val="a3"/>
              <w:jc w:val="both"/>
            </w:pPr>
            <w:r>
              <w:t>Пополнение канцелярии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998C528" w14:textId="76E3A6BD" w:rsidR="00FF25D8" w:rsidRDefault="00931849" w:rsidP="00931849">
            <w:pPr>
              <w:pStyle w:val="a3"/>
              <w:jc w:val="center"/>
            </w:pPr>
            <w:r>
              <w:t>в</w:t>
            </w:r>
            <w:r w:rsidR="005B3D43">
              <w:t xml:space="preserve">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4D08877" w14:textId="77777777" w:rsidR="00FF25D8" w:rsidRDefault="005B3D43" w:rsidP="00931849">
            <w:pPr>
              <w:pStyle w:val="a3"/>
              <w:jc w:val="center"/>
            </w:pPr>
            <w:r>
              <w:t>Канцелярские принадлежности, бумага, папки и т.д.</w:t>
            </w:r>
          </w:p>
        </w:tc>
      </w:tr>
    </w:tbl>
    <w:p w14:paraId="08491418" w14:textId="77777777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2.7. Повышение профессиональной квалификации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5379"/>
        <w:gridCol w:w="1467"/>
        <w:gridCol w:w="1956"/>
      </w:tblGrid>
      <w:tr w:rsidR="00FF25D8" w14:paraId="11034A12" w14:textId="77777777">
        <w:trPr>
          <w:divId w:val="1196498955"/>
        </w:trPr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694869A" w14:textId="77777777" w:rsidR="00FF25D8" w:rsidRDefault="005B3D43" w:rsidP="00931849">
            <w:pPr>
              <w:pStyle w:val="a3"/>
              <w:jc w:val="center"/>
            </w:pPr>
            <w:r>
              <w:rPr>
                <w:b/>
                <w:bCs/>
              </w:rPr>
              <w:t>№ п/п</w:t>
            </w:r>
          </w:p>
        </w:tc>
        <w:tc>
          <w:tcPr>
            <w:tcW w:w="2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AFCB064" w14:textId="77777777" w:rsidR="00FF25D8" w:rsidRDefault="005B3D43" w:rsidP="00931849">
            <w:pPr>
              <w:pStyle w:val="a3"/>
              <w:jc w:val="center"/>
            </w:pPr>
            <w:r>
              <w:rPr>
                <w:b/>
                <w:bCs/>
              </w:rPr>
              <w:t>Содержание работы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B07BC48" w14:textId="77777777" w:rsidR="00FF25D8" w:rsidRDefault="005B3D43" w:rsidP="00931849">
            <w:pPr>
              <w:pStyle w:val="a3"/>
              <w:jc w:val="center"/>
            </w:pPr>
            <w:r>
              <w:rPr>
                <w:b/>
                <w:bCs/>
              </w:rPr>
              <w:t>Сроки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2CEC25D" w14:textId="77777777" w:rsidR="00FF25D8" w:rsidRDefault="005B3D43" w:rsidP="00931849">
            <w:pPr>
              <w:pStyle w:val="a3"/>
              <w:jc w:val="center"/>
            </w:pPr>
            <w:r>
              <w:rPr>
                <w:b/>
                <w:bCs/>
              </w:rPr>
              <w:t>Результаты</w:t>
            </w:r>
          </w:p>
        </w:tc>
      </w:tr>
      <w:tr w:rsidR="00FF25D8" w14:paraId="6C258A15" w14:textId="77777777">
        <w:trPr>
          <w:divId w:val="11964989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63D57AD" w14:textId="77777777" w:rsidR="00FF25D8" w:rsidRDefault="005B3D43" w:rsidP="00931849">
            <w:pPr>
              <w:pStyle w:val="a3"/>
              <w:jc w:val="center"/>
            </w:pPr>
            <w: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A595819" w14:textId="77777777" w:rsidR="00FF25D8" w:rsidRDefault="005B3D43" w:rsidP="00931849">
            <w:pPr>
              <w:pStyle w:val="a3"/>
              <w:jc w:val="both"/>
            </w:pPr>
            <w:r>
              <w:t>Участие в работе методического объединения учителей-логопедов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0957F2B" w14:textId="5E6EBE34" w:rsidR="00FF25D8" w:rsidRDefault="00931849" w:rsidP="00931849">
            <w:pPr>
              <w:pStyle w:val="a3"/>
              <w:jc w:val="center"/>
            </w:pPr>
            <w:r>
              <w:t>в</w:t>
            </w:r>
            <w:r w:rsidR="005B3D43">
              <w:t xml:space="preserve">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23C3E0E" w14:textId="77777777" w:rsidR="00FF25D8" w:rsidRDefault="005B3D43" w:rsidP="00931849">
            <w:pPr>
              <w:pStyle w:val="a3"/>
              <w:jc w:val="center"/>
            </w:pPr>
            <w:r>
              <w:t>Письменные материалы</w:t>
            </w:r>
          </w:p>
        </w:tc>
      </w:tr>
      <w:tr w:rsidR="00FF25D8" w14:paraId="13FD883C" w14:textId="77777777">
        <w:trPr>
          <w:divId w:val="11964989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72F3027" w14:textId="77777777" w:rsidR="00FF25D8" w:rsidRDefault="005B3D43" w:rsidP="00931849">
            <w:pPr>
              <w:pStyle w:val="a3"/>
              <w:jc w:val="center"/>
            </w:pPr>
            <w: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85730FE" w14:textId="77777777" w:rsidR="00FF25D8" w:rsidRDefault="005B3D43" w:rsidP="00931849">
            <w:pPr>
              <w:pStyle w:val="a3"/>
              <w:jc w:val="both"/>
            </w:pPr>
            <w:r>
              <w:t>Участие в педагогических советах, семинарах, консилиумах ДОУ и на уровне района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3FF5E9B" w14:textId="2B92B599" w:rsidR="00FF25D8" w:rsidRDefault="00931849" w:rsidP="00931849">
            <w:pPr>
              <w:pStyle w:val="a3"/>
              <w:jc w:val="center"/>
            </w:pPr>
            <w:r>
              <w:t>в</w:t>
            </w:r>
            <w:r w:rsidR="005B3D43">
              <w:t xml:space="preserve">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6DD5473" w14:textId="77777777" w:rsidR="00FF25D8" w:rsidRDefault="005B3D43" w:rsidP="00931849">
            <w:pPr>
              <w:pStyle w:val="a3"/>
              <w:jc w:val="center"/>
            </w:pPr>
            <w:r>
              <w:t>Письменные материалы</w:t>
            </w:r>
          </w:p>
        </w:tc>
      </w:tr>
      <w:tr w:rsidR="00FF25D8" w14:paraId="08D1EF37" w14:textId="77777777">
        <w:trPr>
          <w:divId w:val="11964989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0603214" w14:textId="77777777" w:rsidR="00FF25D8" w:rsidRDefault="005B3D43" w:rsidP="00931849">
            <w:pPr>
              <w:pStyle w:val="a3"/>
              <w:jc w:val="center"/>
            </w:pPr>
            <w: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56DD94C" w14:textId="77777777" w:rsidR="00FF25D8" w:rsidRDefault="005B3D43" w:rsidP="00931849">
            <w:pPr>
              <w:pStyle w:val="a3"/>
              <w:jc w:val="both"/>
            </w:pPr>
            <w:r>
              <w:t>Просмотр открытых занятий, мастер-классов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35FCA5" w14:textId="55805F8A" w:rsidR="00FF25D8" w:rsidRDefault="00931849" w:rsidP="00931849">
            <w:pPr>
              <w:pStyle w:val="a3"/>
              <w:jc w:val="center"/>
            </w:pPr>
            <w:r>
              <w:t>в</w:t>
            </w:r>
            <w:r w:rsidR="005B3D43">
              <w:t xml:space="preserve">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C2A2B74" w14:textId="77777777" w:rsidR="00FF25D8" w:rsidRDefault="005B3D43" w:rsidP="00931849">
            <w:pPr>
              <w:pStyle w:val="a3"/>
              <w:jc w:val="center"/>
            </w:pPr>
            <w:r>
              <w:t>Письменные материалы, анализ просмотренных мероприятий</w:t>
            </w:r>
          </w:p>
        </w:tc>
      </w:tr>
      <w:tr w:rsidR="00FF25D8" w14:paraId="002EFE02" w14:textId="77777777">
        <w:trPr>
          <w:divId w:val="11964989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8D2BDEF" w14:textId="77777777" w:rsidR="00FF25D8" w:rsidRDefault="005B3D43" w:rsidP="00931849">
            <w:pPr>
              <w:pStyle w:val="a3"/>
              <w:jc w:val="center"/>
            </w:pPr>
            <w: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7CD796D" w14:textId="77777777" w:rsidR="00FF25D8" w:rsidRDefault="005B3D43" w:rsidP="00931849">
            <w:pPr>
              <w:pStyle w:val="a3"/>
              <w:jc w:val="both"/>
            </w:pPr>
            <w:r>
              <w:t>Отслеживание и изучение новинок в методической литературе по внедрению ФГОС ДО в работу учителя-логопеда детского сада в журналах «Логопед», «Логопед в ДОУ», «Дошкольное образование» и др.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0B83153" w14:textId="381E723A" w:rsidR="00FF25D8" w:rsidRDefault="00931849" w:rsidP="00931849">
            <w:pPr>
              <w:pStyle w:val="a3"/>
              <w:jc w:val="center"/>
            </w:pPr>
            <w:r>
              <w:t>в</w:t>
            </w:r>
            <w:r w:rsidR="005B3D43">
              <w:t xml:space="preserve">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549181E" w14:textId="77777777" w:rsidR="00FF25D8" w:rsidRDefault="005B3D43" w:rsidP="00931849">
            <w:pPr>
              <w:pStyle w:val="a3"/>
              <w:jc w:val="center"/>
            </w:pPr>
            <w:r>
              <w:t>Письменные материалы, презентации, консультации</w:t>
            </w:r>
          </w:p>
        </w:tc>
      </w:tr>
      <w:tr w:rsidR="00FF25D8" w14:paraId="77A1545F" w14:textId="77777777">
        <w:trPr>
          <w:divId w:val="11964989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5D354AA" w14:textId="77777777" w:rsidR="00FF25D8" w:rsidRDefault="005B3D43" w:rsidP="00931849">
            <w:pPr>
              <w:pStyle w:val="a3"/>
              <w:jc w:val="center"/>
            </w:pPr>
            <w: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763D19B" w14:textId="750DE9E1" w:rsidR="00FF25D8" w:rsidRDefault="005B3D43" w:rsidP="00931849">
            <w:pPr>
              <w:pStyle w:val="a3"/>
              <w:jc w:val="both"/>
            </w:pPr>
            <w:r>
              <w:t>Работа над темой: «</w:t>
            </w:r>
            <w:r w:rsidR="00931849">
              <w:t>Интерактивные игры</w:t>
            </w:r>
            <w:r>
              <w:t xml:space="preserve"> </w:t>
            </w:r>
            <w:r w:rsidR="00667E7F">
              <w:t>для детей с ТНР</w:t>
            </w:r>
            <w: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B6CF2FD" w14:textId="213DA311" w:rsidR="00FF25D8" w:rsidRDefault="00931849" w:rsidP="00931849">
            <w:pPr>
              <w:pStyle w:val="a3"/>
              <w:jc w:val="center"/>
            </w:pPr>
            <w:r>
              <w:t>в</w:t>
            </w:r>
            <w:r w:rsidR="005B3D43">
              <w:t xml:space="preserve">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DB298EB" w14:textId="77777777" w:rsidR="00FF25D8" w:rsidRDefault="005B3D43" w:rsidP="00931849">
            <w:pPr>
              <w:pStyle w:val="a3"/>
              <w:jc w:val="center"/>
            </w:pPr>
            <w:r>
              <w:t>Практические материалы</w:t>
            </w:r>
          </w:p>
        </w:tc>
      </w:tr>
    </w:tbl>
    <w:p w14:paraId="032EBB06" w14:textId="77777777" w:rsidR="00FF25D8" w:rsidRDefault="005B3D43" w:rsidP="00667E7F">
      <w:pPr>
        <w:pStyle w:val="1"/>
        <w:jc w:val="center"/>
        <w:rPr>
          <w:rFonts w:eastAsia="Times New Roman"/>
        </w:rPr>
      </w:pPr>
      <w:r>
        <w:rPr>
          <w:rFonts w:eastAsia="Times New Roman"/>
        </w:rPr>
        <w:br w:type="page"/>
      </w:r>
      <w:r>
        <w:rPr>
          <w:rFonts w:eastAsia="Times New Roman"/>
        </w:rPr>
        <w:lastRenderedPageBreak/>
        <w:t>3. ОРГАНИЗАЦИОННЫЙ РАЗДЕЛ</w:t>
      </w:r>
    </w:p>
    <w:p w14:paraId="32C9880F" w14:textId="77777777" w:rsidR="00FF25D8" w:rsidRDefault="005B3D43" w:rsidP="00667E7F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3.1. Материально-технические условия: оснащение кабинета и документационное обеспечение</w:t>
      </w:r>
    </w:p>
    <w:p w14:paraId="787567BD" w14:textId="1C04ABCD" w:rsidR="00FF25D8" w:rsidRDefault="005B3D43" w:rsidP="00667E7F">
      <w:pPr>
        <w:pStyle w:val="a3"/>
        <w:spacing w:before="0" w:beforeAutospacing="0" w:after="0" w:afterAutospacing="0"/>
        <w:jc w:val="both"/>
      </w:pPr>
      <w:r>
        <w:t>Кабинет специалиста имеет зональную структуру. В н</w:t>
      </w:r>
      <w:r w:rsidR="00667E7F">
        <w:t>ё</w:t>
      </w:r>
      <w:r>
        <w:t>м можно выделить несколько основных зон:</w:t>
      </w:r>
    </w:p>
    <w:p w14:paraId="4B19A8A8" w14:textId="77777777" w:rsidR="00FF25D8" w:rsidRDefault="005B3D43" w:rsidP="00667E7F">
      <w:pPr>
        <w:pStyle w:val="a3"/>
        <w:numPr>
          <w:ilvl w:val="0"/>
          <w:numId w:val="28"/>
        </w:numPr>
        <w:spacing w:before="0" w:beforeAutospacing="0" w:after="0" w:afterAutospacing="0"/>
        <w:jc w:val="both"/>
      </w:pPr>
      <w:r>
        <w:t>Зона методического, дидактического и игрового сопровождения.</w:t>
      </w:r>
    </w:p>
    <w:p w14:paraId="32681D8F" w14:textId="77777777" w:rsidR="00FF25D8" w:rsidRDefault="005B3D43" w:rsidP="00667E7F">
      <w:pPr>
        <w:pStyle w:val="a3"/>
        <w:numPr>
          <w:ilvl w:val="0"/>
          <w:numId w:val="28"/>
        </w:numPr>
        <w:spacing w:before="0" w:beforeAutospacing="0" w:after="0" w:afterAutospacing="0"/>
        <w:jc w:val="both"/>
      </w:pPr>
      <w:r>
        <w:t>Информационная зона для педагогов и родителей.</w:t>
      </w:r>
    </w:p>
    <w:p w14:paraId="5F42B956" w14:textId="77777777" w:rsidR="00FF25D8" w:rsidRDefault="005B3D43" w:rsidP="00667E7F">
      <w:pPr>
        <w:pStyle w:val="a3"/>
        <w:numPr>
          <w:ilvl w:val="0"/>
          <w:numId w:val="28"/>
        </w:numPr>
        <w:spacing w:before="0" w:beforeAutospacing="0" w:after="0" w:afterAutospacing="0"/>
        <w:jc w:val="both"/>
      </w:pPr>
      <w:r>
        <w:t>Зона индивидуальной коррекции речи и психического развития.</w:t>
      </w:r>
    </w:p>
    <w:p w14:paraId="1DCCEF89" w14:textId="77777777" w:rsidR="00FF25D8" w:rsidRDefault="005B3D43" w:rsidP="00667E7F">
      <w:pPr>
        <w:pStyle w:val="a3"/>
        <w:numPr>
          <w:ilvl w:val="0"/>
          <w:numId w:val="28"/>
        </w:numPr>
        <w:spacing w:before="0" w:beforeAutospacing="0" w:after="0" w:afterAutospacing="0"/>
        <w:jc w:val="both"/>
      </w:pPr>
      <w:r>
        <w:t>Зона подгрупповых занятий.</w:t>
      </w:r>
    </w:p>
    <w:p w14:paraId="5A0E25B2" w14:textId="75298245" w:rsidR="00FF25D8" w:rsidRDefault="005B3D43" w:rsidP="00667E7F">
      <w:pPr>
        <w:pStyle w:val="a3"/>
        <w:jc w:val="both"/>
      </w:pPr>
      <w:r>
        <w:t>С точки зрения оснащения кабинета и организации рабочего места специалиста в н</w:t>
      </w:r>
      <w:r w:rsidR="00667E7F">
        <w:t>ё</w:t>
      </w:r>
      <w:r>
        <w:t>м содержатся:</w:t>
      </w:r>
    </w:p>
    <w:p w14:paraId="6BC91014" w14:textId="77777777" w:rsidR="00FF25D8" w:rsidRDefault="005B3D43" w:rsidP="00667E7F">
      <w:pPr>
        <w:pStyle w:val="3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1. Документы.</w:t>
      </w:r>
    </w:p>
    <w:p w14:paraId="1B7AB71E" w14:textId="77777777" w:rsidR="00FF25D8" w:rsidRDefault="005B3D43" w:rsidP="00667E7F">
      <w:pPr>
        <w:pStyle w:val="a3"/>
        <w:numPr>
          <w:ilvl w:val="0"/>
          <w:numId w:val="29"/>
        </w:numPr>
        <w:spacing w:before="0" w:beforeAutospacing="0" w:after="0" w:afterAutospacing="0"/>
        <w:jc w:val="both"/>
      </w:pPr>
      <w:r>
        <w:t>Инструктивно-нормативные документы (законы, постановления, положения, концепции).</w:t>
      </w:r>
    </w:p>
    <w:p w14:paraId="4DCFCA72" w14:textId="77777777" w:rsidR="00FF25D8" w:rsidRDefault="005B3D43" w:rsidP="00667E7F">
      <w:pPr>
        <w:pStyle w:val="a3"/>
        <w:numPr>
          <w:ilvl w:val="0"/>
          <w:numId w:val="29"/>
        </w:numPr>
        <w:spacing w:before="0" w:beforeAutospacing="0" w:after="0" w:afterAutospacing="0"/>
        <w:jc w:val="both"/>
      </w:pPr>
      <w:r>
        <w:t>Программы и материалы, дополняющие программы.</w:t>
      </w:r>
    </w:p>
    <w:p w14:paraId="37965B5F" w14:textId="37BEF488" w:rsidR="00FF25D8" w:rsidRDefault="005B3D43" w:rsidP="00667E7F">
      <w:pPr>
        <w:pStyle w:val="a3"/>
        <w:numPr>
          <w:ilvl w:val="0"/>
          <w:numId w:val="29"/>
        </w:numPr>
        <w:spacing w:before="0" w:beforeAutospacing="0" w:after="0" w:afterAutospacing="0"/>
        <w:jc w:val="both"/>
      </w:pPr>
      <w:r>
        <w:t>Документация учителя-логопеда</w:t>
      </w:r>
      <w:r w:rsidR="00BF2167">
        <w:t xml:space="preserve"> </w:t>
      </w:r>
      <w:r>
        <w:t>образовательной организации</w:t>
      </w:r>
    </w:p>
    <w:p w14:paraId="1E3C0AD4" w14:textId="2DBD5F6D" w:rsidR="00FF25D8" w:rsidRDefault="005B3D43" w:rsidP="00667E7F">
      <w:pPr>
        <w:pStyle w:val="a3"/>
        <w:numPr>
          <w:ilvl w:val="1"/>
          <w:numId w:val="29"/>
        </w:numPr>
        <w:spacing w:before="0" w:beforeAutospacing="0" w:after="0" w:afterAutospacing="0"/>
        <w:ind w:left="1815"/>
        <w:jc w:val="both"/>
      </w:pPr>
      <w:r>
        <w:t>Речевая карта на каждого реб</w:t>
      </w:r>
      <w:r w:rsidR="00BF2167">
        <w:t>ё</w:t>
      </w:r>
      <w:r>
        <w:t>нка.</w:t>
      </w:r>
    </w:p>
    <w:p w14:paraId="00782D27" w14:textId="5FBF0AAB" w:rsidR="00FF25D8" w:rsidRDefault="005B3D43" w:rsidP="00667E7F">
      <w:pPr>
        <w:pStyle w:val="a3"/>
        <w:numPr>
          <w:ilvl w:val="1"/>
          <w:numId w:val="29"/>
        </w:numPr>
        <w:spacing w:before="0" w:beforeAutospacing="0" w:after="0" w:afterAutospacing="0"/>
        <w:ind w:left="1815"/>
        <w:jc w:val="both"/>
      </w:pPr>
      <w:r>
        <w:t>Карта психолого-педагогического обследования реб</w:t>
      </w:r>
      <w:r w:rsidR="00667E7F">
        <w:t>ё</w:t>
      </w:r>
      <w:r>
        <w:t>нка.</w:t>
      </w:r>
    </w:p>
    <w:p w14:paraId="1D68E53F" w14:textId="757A6671" w:rsidR="00FF25D8" w:rsidRDefault="005B3D43" w:rsidP="00667E7F">
      <w:pPr>
        <w:pStyle w:val="a3"/>
        <w:numPr>
          <w:ilvl w:val="1"/>
          <w:numId w:val="29"/>
        </w:numPr>
        <w:spacing w:before="0" w:beforeAutospacing="0" w:after="0" w:afterAutospacing="0"/>
        <w:ind w:left="1815"/>
        <w:jc w:val="both"/>
      </w:pPr>
      <w:r>
        <w:t>Годовой план работы учителя-логопеда ДОУ.</w:t>
      </w:r>
    </w:p>
    <w:p w14:paraId="5C2F5E94" w14:textId="227F12D8" w:rsidR="00FF25D8" w:rsidRDefault="005B3D43" w:rsidP="00667E7F">
      <w:pPr>
        <w:pStyle w:val="a3"/>
        <w:numPr>
          <w:ilvl w:val="1"/>
          <w:numId w:val="29"/>
        </w:numPr>
        <w:spacing w:before="0" w:beforeAutospacing="0" w:after="0" w:afterAutospacing="0"/>
        <w:ind w:left="1815"/>
        <w:jc w:val="both"/>
      </w:pPr>
      <w:r>
        <w:t>Рабочая программа учителя-логопеда ДОУ.</w:t>
      </w:r>
    </w:p>
    <w:p w14:paraId="204C3E0E" w14:textId="77777777" w:rsidR="00FF25D8" w:rsidRDefault="005B3D43" w:rsidP="00667E7F">
      <w:pPr>
        <w:pStyle w:val="a3"/>
        <w:numPr>
          <w:ilvl w:val="1"/>
          <w:numId w:val="29"/>
        </w:numPr>
        <w:spacing w:before="0" w:beforeAutospacing="0" w:after="0" w:afterAutospacing="0"/>
        <w:ind w:left="1815"/>
        <w:jc w:val="both"/>
      </w:pPr>
      <w:r>
        <w:t>Циклограмма работы учителя-логопеда, утвержденная руководителем дошкольного образовательного учреждения, согласованная с администрацией учреждения.</w:t>
      </w:r>
    </w:p>
    <w:p w14:paraId="27F558A2" w14:textId="2AA5A611" w:rsidR="00FF25D8" w:rsidRDefault="005B3D43" w:rsidP="00667E7F">
      <w:pPr>
        <w:pStyle w:val="a3"/>
        <w:numPr>
          <w:ilvl w:val="1"/>
          <w:numId w:val="29"/>
        </w:numPr>
        <w:spacing w:before="0" w:beforeAutospacing="0" w:after="0" w:afterAutospacing="0"/>
        <w:ind w:left="1815"/>
        <w:jc w:val="both"/>
      </w:pPr>
      <w:r>
        <w:t>Ежедневное планирование работы учителя-логопеда</w:t>
      </w:r>
      <w:r w:rsidR="00667E7F">
        <w:t xml:space="preserve"> </w:t>
      </w:r>
      <w:r>
        <w:t>(планирование индивидуальной работы).</w:t>
      </w:r>
    </w:p>
    <w:p w14:paraId="0A560583" w14:textId="59CF98D7" w:rsidR="00FF25D8" w:rsidRDefault="005B3D43" w:rsidP="00667E7F">
      <w:pPr>
        <w:pStyle w:val="a3"/>
        <w:numPr>
          <w:ilvl w:val="1"/>
          <w:numId w:val="29"/>
        </w:numPr>
        <w:spacing w:before="0" w:beforeAutospacing="0" w:after="0" w:afterAutospacing="0"/>
        <w:ind w:left="1815"/>
        <w:jc w:val="both"/>
      </w:pPr>
      <w:r>
        <w:t>Тетрадь взаимосвязи работы учителя-логопеда и воспитателей группы.</w:t>
      </w:r>
    </w:p>
    <w:p w14:paraId="211E3115" w14:textId="5C57C30C" w:rsidR="00FF25D8" w:rsidRDefault="005B3D43" w:rsidP="00667E7F">
      <w:pPr>
        <w:pStyle w:val="a3"/>
        <w:numPr>
          <w:ilvl w:val="1"/>
          <w:numId w:val="29"/>
        </w:numPr>
        <w:spacing w:before="0" w:beforeAutospacing="0" w:after="0" w:afterAutospacing="0"/>
        <w:ind w:left="1815"/>
        <w:jc w:val="both"/>
      </w:pPr>
      <w:r>
        <w:t>Совмещенные индивидуальный образовательный маршрут и индивидуальная образовательная программа на реб</w:t>
      </w:r>
      <w:r w:rsidR="00667E7F">
        <w:t>ё</w:t>
      </w:r>
      <w:r>
        <w:t>нка, находящегося в условиях инклюзии или интеграции.</w:t>
      </w:r>
    </w:p>
    <w:p w14:paraId="1E4DB8D7" w14:textId="74A66CF6" w:rsidR="00FF25D8" w:rsidRDefault="005B3D43" w:rsidP="00667E7F">
      <w:pPr>
        <w:pStyle w:val="3"/>
        <w:jc w:val="both"/>
        <w:rPr>
          <w:rFonts w:eastAsia="Times New Roman"/>
        </w:rPr>
      </w:pPr>
      <w:r>
        <w:rPr>
          <w:rFonts w:eastAsia="Times New Roman"/>
        </w:rPr>
        <w:t>2. Диагностический материал (материал для обследования речи и интеллекта, систематизированный по возрастам и разделам: альбомы, папки, коробки).</w:t>
      </w:r>
    </w:p>
    <w:p w14:paraId="2FAF00EB" w14:textId="77777777" w:rsidR="003D3587" w:rsidRDefault="003D3587" w:rsidP="00667E7F">
      <w:pPr>
        <w:pStyle w:val="3"/>
        <w:jc w:val="both"/>
        <w:rPr>
          <w:rFonts w:eastAsia="Times New Roman"/>
        </w:rPr>
      </w:pPr>
    </w:p>
    <w:p w14:paraId="26B8CB27" w14:textId="77777777" w:rsidR="00FF25D8" w:rsidRDefault="005B3D43" w:rsidP="00667E7F">
      <w:pPr>
        <w:pStyle w:val="3"/>
        <w:jc w:val="both"/>
        <w:rPr>
          <w:rFonts w:eastAsia="Times New Roman"/>
        </w:rPr>
      </w:pPr>
      <w:r>
        <w:rPr>
          <w:rFonts w:eastAsia="Times New Roman"/>
        </w:rPr>
        <w:t>3. Материал для проведения консультаций (материал по работе с родителями, воспитателями, педагогами: статьи, наглядность, планирование, материал из журналов, книг и т.д.).</w:t>
      </w:r>
    </w:p>
    <w:p w14:paraId="41A61438" w14:textId="77777777" w:rsidR="003D3587" w:rsidRDefault="003D3587">
      <w:pPr>
        <w:pStyle w:val="3"/>
        <w:rPr>
          <w:rFonts w:eastAsia="Times New Roman"/>
        </w:rPr>
      </w:pPr>
    </w:p>
    <w:p w14:paraId="1A564FBE" w14:textId="67C31268" w:rsidR="00FF25D8" w:rsidRDefault="005B3D43">
      <w:pPr>
        <w:pStyle w:val="3"/>
        <w:rPr>
          <w:rFonts w:eastAsia="Times New Roman"/>
        </w:rPr>
      </w:pPr>
      <w:r>
        <w:rPr>
          <w:rFonts w:eastAsia="Times New Roman"/>
        </w:rPr>
        <w:lastRenderedPageBreak/>
        <w:t>4. Методический раздел.</w:t>
      </w:r>
    </w:p>
    <w:p w14:paraId="7C3DE4D1" w14:textId="41A2F732" w:rsidR="00FF25D8" w:rsidRDefault="005B3D43">
      <w:pPr>
        <w:pStyle w:val="a3"/>
        <w:numPr>
          <w:ilvl w:val="0"/>
          <w:numId w:val="30"/>
        </w:numPr>
        <w:ind w:left="1095"/>
      </w:pPr>
      <w:r>
        <w:t>«Копилка учителя-логопеда»</w:t>
      </w:r>
      <w:r w:rsidR="00667E7F">
        <w:t>. М</w:t>
      </w:r>
      <w:r>
        <w:t>атериал из опыта работы: доклады, конспекты занятий, лекций, сообщения, статьи, разработанные индивидуальные карты, программы, комплексы упражнений, игры и т.д.</w:t>
      </w:r>
    </w:p>
    <w:p w14:paraId="6D8019FD" w14:textId="40B742EC" w:rsidR="00FF25D8" w:rsidRDefault="005B3D43">
      <w:pPr>
        <w:pStyle w:val="a3"/>
        <w:numPr>
          <w:ilvl w:val="0"/>
          <w:numId w:val="30"/>
        </w:numPr>
        <w:ind w:left="1095"/>
      </w:pPr>
      <w:r>
        <w:t>Материал из опыта работы учителей-логопедов ДОУ и т.д.</w:t>
      </w:r>
    </w:p>
    <w:p w14:paraId="6671E6AF" w14:textId="77777777" w:rsidR="00FF25D8" w:rsidRDefault="005B3D43">
      <w:pPr>
        <w:pStyle w:val="a3"/>
        <w:numPr>
          <w:ilvl w:val="0"/>
          <w:numId w:val="30"/>
        </w:numPr>
        <w:ind w:left="1095"/>
      </w:pPr>
      <w:r>
        <w:t>Методическая литература - библиотека.</w:t>
      </w:r>
    </w:p>
    <w:p w14:paraId="3AABB771" w14:textId="77777777" w:rsidR="00FF25D8" w:rsidRDefault="005B3D43" w:rsidP="00FB0C25">
      <w:pPr>
        <w:pStyle w:val="3"/>
        <w:jc w:val="both"/>
        <w:rPr>
          <w:rFonts w:eastAsia="Times New Roman"/>
        </w:rPr>
      </w:pPr>
      <w:r>
        <w:rPr>
          <w:rFonts w:eastAsia="Times New Roman"/>
        </w:rPr>
        <w:t>5. Наглядно-дидактический материал.</w:t>
      </w:r>
    </w:p>
    <w:p w14:paraId="68A94B28" w14:textId="77777777" w:rsidR="00FF25D8" w:rsidRDefault="005B3D43" w:rsidP="00FB0C25">
      <w:pPr>
        <w:pStyle w:val="4"/>
        <w:spacing w:before="0" w:beforeAutospacing="0" w:after="0" w:afterAutospacing="0"/>
        <w:jc w:val="both"/>
        <w:divId w:val="1961497978"/>
        <w:rPr>
          <w:rFonts w:eastAsia="Times New Roman"/>
        </w:rPr>
      </w:pPr>
      <w:r>
        <w:rPr>
          <w:rFonts w:eastAsia="Times New Roman"/>
        </w:rPr>
        <w:t>Дидактические материалы для обследования и коррекционной работы:</w:t>
      </w:r>
    </w:p>
    <w:p w14:paraId="41B526F5" w14:textId="77777777" w:rsidR="00FF25D8" w:rsidRDefault="005B3D43" w:rsidP="00FB0C25">
      <w:pPr>
        <w:pStyle w:val="a3"/>
        <w:numPr>
          <w:ilvl w:val="0"/>
          <w:numId w:val="31"/>
        </w:numPr>
        <w:spacing w:before="0" w:beforeAutospacing="0" w:after="0" w:afterAutospacing="0"/>
        <w:jc w:val="both"/>
        <w:divId w:val="1961497978"/>
      </w:pPr>
      <w:r>
        <w:t>альбомы для обследования и коррекции звукопроизношения, слоговой структуры слов;</w:t>
      </w:r>
    </w:p>
    <w:p w14:paraId="5DA44E48" w14:textId="77777777" w:rsidR="00FF25D8" w:rsidRDefault="005B3D43" w:rsidP="00FB0C25">
      <w:pPr>
        <w:pStyle w:val="a3"/>
        <w:numPr>
          <w:ilvl w:val="0"/>
          <w:numId w:val="31"/>
        </w:numPr>
        <w:spacing w:before="0" w:beforeAutospacing="0" w:after="0" w:afterAutospacing="0"/>
        <w:jc w:val="both"/>
        <w:divId w:val="1961497978"/>
      </w:pPr>
      <w:r>
        <w:t xml:space="preserve">наборы наглядно-графической символики (по темам: звуки, предлоги, схемы для </w:t>
      </w:r>
      <w:proofErr w:type="spellStart"/>
      <w:r>
        <w:t>звуко</w:t>
      </w:r>
      <w:proofErr w:type="spellEnd"/>
      <w:r>
        <w:t>-слогового анализа и синтеза, схемы для составления предложений, рассказов, словообразовательные схемы и уравнения и т.п.);</w:t>
      </w:r>
    </w:p>
    <w:p w14:paraId="035C12BA" w14:textId="77777777" w:rsidR="00FF25D8" w:rsidRDefault="005B3D43" w:rsidP="00FB0C25">
      <w:pPr>
        <w:pStyle w:val="a3"/>
        <w:numPr>
          <w:ilvl w:val="0"/>
          <w:numId w:val="31"/>
        </w:numPr>
        <w:spacing w:before="0" w:beforeAutospacing="0" w:after="0" w:afterAutospacing="0"/>
        <w:jc w:val="both"/>
        <w:divId w:val="1961497978"/>
      </w:pPr>
      <w:r>
        <w:t>дидактические пособия по развитию словарного запаса: обобщающие понятия (посуда, овощи-фрукты, дикие и домашние животные, транспорт, детеныши животных, одежда, обувь и т.п.), целый предмет и его части, части тела человека, и животных, слова-действия, признаки предметов (качественные, относительные, притяжательные), слова – антонимы, слова – синонимы, слова с переносным значением и т.п.;</w:t>
      </w:r>
    </w:p>
    <w:p w14:paraId="7E4712A1" w14:textId="77777777" w:rsidR="00FF25D8" w:rsidRDefault="005B3D43" w:rsidP="00FB0C25">
      <w:pPr>
        <w:pStyle w:val="a3"/>
        <w:numPr>
          <w:ilvl w:val="0"/>
          <w:numId w:val="31"/>
        </w:numPr>
        <w:spacing w:before="0" w:beforeAutospacing="0" w:after="0" w:afterAutospacing="0"/>
        <w:jc w:val="both"/>
        <w:divId w:val="1961497978"/>
      </w:pPr>
      <w:r>
        <w:t>дидактические пособия по развитию грамматического строя речи по темам: согласование существительных с прилагательными, глаголами, числительными; глаголов с местоимениями; простые и сложные предлоги; простые и сложные предложения; однородные члены предложения, картинки и с изображением предметов, объектов, обозначаемых родственными и однокоренными словами и т.д.;</w:t>
      </w:r>
    </w:p>
    <w:p w14:paraId="07A29903" w14:textId="77777777" w:rsidR="00FF25D8" w:rsidRDefault="005B3D43" w:rsidP="00FB0C25">
      <w:pPr>
        <w:pStyle w:val="a3"/>
        <w:numPr>
          <w:ilvl w:val="0"/>
          <w:numId w:val="31"/>
        </w:numPr>
        <w:spacing w:before="0" w:beforeAutospacing="0" w:after="0" w:afterAutospacing="0"/>
        <w:jc w:val="both"/>
        <w:divId w:val="1961497978"/>
      </w:pPr>
      <w:r>
        <w:t xml:space="preserve">дидактические пособия по развитию связной речи: картины, серии картин; наборы предметных и сюжетных картинок для распространения или уточнения сюжетной линии; игрушки для составления рассказов-описаний, сборники сказок, рассказов для составления пересказов, различные детские хрестоматии; загадки, </w:t>
      </w:r>
      <w:proofErr w:type="spellStart"/>
      <w:r>
        <w:t>потешки</w:t>
      </w:r>
      <w:proofErr w:type="spellEnd"/>
      <w:r>
        <w:t>, поговорки, скороговорки (в зависимости от возраста и уровня речевого развития детей) и т.п.;</w:t>
      </w:r>
    </w:p>
    <w:p w14:paraId="03D4B893" w14:textId="3AC208CF" w:rsidR="00FF25D8" w:rsidRDefault="005B3D43" w:rsidP="00FB0C25">
      <w:pPr>
        <w:pStyle w:val="a3"/>
        <w:numPr>
          <w:ilvl w:val="0"/>
          <w:numId w:val="31"/>
        </w:numPr>
        <w:spacing w:before="0" w:beforeAutospacing="0" w:after="0" w:afterAutospacing="0"/>
        <w:jc w:val="both"/>
        <w:divId w:val="1961497978"/>
      </w:pPr>
      <w:r>
        <w:t>дидактические пособия по обучению элементам грамоты, разрезная азбука букв, схемы слов, контурные, силуэтные, объемные и др. изображения букв, изображения букв со смешанными или отсутствующими графическими элементами, рабочие тетради</w:t>
      </w:r>
      <w:r w:rsidR="00FB0C25">
        <w:t>.</w:t>
      </w:r>
    </w:p>
    <w:p w14:paraId="40D8C551" w14:textId="77777777" w:rsidR="00FB0C25" w:rsidRDefault="00FB0C25" w:rsidP="00FB0C25">
      <w:pPr>
        <w:pStyle w:val="a3"/>
        <w:spacing w:before="0" w:beforeAutospacing="0" w:after="0" w:afterAutospacing="0"/>
        <w:ind w:left="720"/>
        <w:jc w:val="both"/>
        <w:divId w:val="1961497978"/>
      </w:pPr>
    </w:p>
    <w:p w14:paraId="12B98086" w14:textId="77777777" w:rsidR="00FF25D8" w:rsidRDefault="005B3D43" w:rsidP="00FB0C25">
      <w:pPr>
        <w:pStyle w:val="3"/>
        <w:spacing w:before="0" w:beforeAutospacing="0" w:after="0" w:afterAutospacing="0"/>
        <w:jc w:val="both"/>
        <w:divId w:val="1961497978"/>
        <w:rPr>
          <w:rFonts w:eastAsia="Times New Roman"/>
          <w:i/>
          <w:iCs/>
        </w:rPr>
      </w:pPr>
      <w:r>
        <w:rPr>
          <w:rFonts w:eastAsia="Times New Roman"/>
          <w:i/>
          <w:iCs/>
        </w:rPr>
        <w:t>Пособия для обследования и развития слуховых функций</w:t>
      </w:r>
    </w:p>
    <w:p w14:paraId="71845318" w14:textId="57167F47" w:rsidR="00FF25D8" w:rsidRDefault="005B3D43" w:rsidP="00FB0C25">
      <w:pPr>
        <w:pStyle w:val="a3"/>
        <w:spacing w:before="0" w:beforeAutospacing="0" w:after="0" w:afterAutospacing="0"/>
        <w:jc w:val="both"/>
        <w:divId w:val="1961497978"/>
      </w:pPr>
      <w:r>
        <w:t>Звучащие игрушки, музыкальные инструменты (бубен металлофон, пианино, барабан, гитара, балалайка, гармошка, колокольчики) предметные картинки, обозначающие низко и высоко частотные слова (школа, чайник, щетка, шапка пирамида, лампа, ракета, лодка), сюжетные картинки.</w:t>
      </w:r>
    </w:p>
    <w:p w14:paraId="151DB23E" w14:textId="77777777" w:rsidR="00FB0C25" w:rsidRDefault="00FB0C25" w:rsidP="00FB0C25">
      <w:pPr>
        <w:pStyle w:val="a3"/>
        <w:spacing w:before="0" w:beforeAutospacing="0" w:after="0" w:afterAutospacing="0"/>
        <w:jc w:val="both"/>
        <w:divId w:val="1961497978"/>
      </w:pPr>
    </w:p>
    <w:p w14:paraId="7C74A551" w14:textId="77777777" w:rsidR="00FF25D8" w:rsidRDefault="005B3D43" w:rsidP="00FB0C25">
      <w:pPr>
        <w:pStyle w:val="3"/>
        <w:spacing w:before="0" w:beforeAutospacing="0" w:after="0" w:afterAutospacing="0"/>
        <w:jc w:val="both"/>
        <w:divId w:val="1961497978"/>
        <w:rPr>
          <w:rFonts w:eastAsia="Times New Roman"/>
          <w:i/>
          <w:iCs/>
        </w:rPr>
      </w:pPr>
      <w:r>
        <w:rPr>
          <w:rFonts w:eastAsia="Times New Roman"/>
          <w:i/>
          <w:iCs/>
        </w:rPr>
        <w:t>Пособия для обследования и развития интеллекта</w:t>
      </w:r>
    </w:p>
    <w:p w14:paraId="21F72052" w14:textId="5E1D9CD5" w:rsidR="00FF25D8" w:rsidRDefault="005B3D43" w:rsidP="00FB0C25">
      <w:pPr>
        <w:pStyle w:val="a3"/>
        <w:spacing w:before="0" w:beforeAutospacing="0" w:after="0" w:afterAutospacing="0"/>
        <w:jc w:val="both"/>
        <w:divId w:val="1961497978"/>
      </w:pPr>
      <w:r>
        <w:t xml:space="preserve">Пирамидки разной величины, кубики вкладыши, набор матрешек разного размера, «почтовый ящик», счетные палочки, разрезные картинки (на 2,3,4 части), наборы картинок по </w:t>
      </w:r>
      <w:r>
        <w:lastRenderedPageBreak/>
        <w:t>тематическим циклам (для выделения 4-ой лишней), наборы парных картинок для сравнения (аппликация и цветок в вазе), кукла и девочка, лев в клетке мягкая игрушка льва, настольная лампа и солнце, самолет и птица, Снегурочка и елочная игрушка), серии сюжетных картинок, альбом с заданиями на определение уровня логического мышления.</w:t>
      </w:r>
    </w:p>
    <w:p w14:paraId="311691F6" w14:textId="77777777" w:rsidR="00FB0C25" w:rsidRDefault="00FB0C25" w:rsidP="00FB0C25">
      <w:pPr>
        <w:pStyle w:val="a3"/>
        <w:spacing w:before="0" w:beforeAutospacing="0" w:after="0" w:afterAutospacing="0"/>
        <w:jc w:val="both"/>
        <w:divId w:val="1961497978"/>
      </w:pPr>
    </w:p>
    <w:p w14:paraId="209FA210" w14:textId="77777777" w:rsidR="00FF25D8" w:rsidRDefault="005B3D43" w:rsidP="00FB0C25">
      <w:pPr>
        <w:pStyle w:val="4"/>
        <w:spacing w:before="0" w:beforeAutospacing="0" w:after="0" w:afterAutospacing="0"/>
        <w:jc w:val="both"/>
        <w:divId w:val="1961497978"/>
        <w:rPr>
          <w:rFonts w:eastAsia="Times New Roman"/>
        </w:rPr>
      </w:pPr>
      <w:r>
        <w:rPr>
          <w:rFonts w:eastAsia="Times New Roman"/>
        </w:rPr>
        <w:t>Пособия для обследования и развития фонематических процессов, формирования навыков языкового анализа и синтеза, обучения грамоте:</w:t>
      </w:r>
    </w:p>
    <w:p w14:paraId="2719031A" w14:textId="77777777" w:rsidR="00FF25D8" w:rsidRDefault="005B3D43" w:rsidP="00FB0C25">
      <w:pPr>
        <w:pStyle w:val="a3"/>
        <w:numPr>
          <w:ilvl w:val="0"/>
          <w:numId w:val="32"/>
        </w:numPr>
        <w:spacing w:before="0" w:beforeAutospacing="0" w:after="0" w:afterAutospacing="0"/>
        <w:jc w:val="both"/>
        <w:divId w:val="1961497978"/>
      </w:pPr>
      <w:r>
        <w:t>Символы звуков, схемы для анализа и синтеза слогов, слов.</w:t>
      </w:r>
    </w:p>
    <w:p w14:paraId="0598B445" w14:textId="77777777" w:rsidR="00FF25D8" w:rsidRDefault="005B3D43" w:rsidP="00FB0C25">
      <w:pPr>
        <w:pStyle w:val="a3"/>
        <w:numPr>
          <w:ilvl w:val="0"/>
          <w:numId w:val="32"/>
        </w:numPr>
        <w:spacing w:before="0" w:beforeAutospacing="0" w:after="0" w:afterAutospacing="0"/>
        <w:jc w:val="both"/>
        <w:divId w:val="1961497978"/>
      </w:pPr>
      <w:r>
        <w:t>Символы для составления картинно-графической схемы предложений.</w:t>
      </w:r>
    </w:p>
    <w:p w14:paraId="4E487AE8" w14:textId="77777777" w:rsidR="00FF25D8" w:rsidRDefault="005B3D43" w:rsidP="00FB0C25">
      <w:pPr>
        <w:pStyle w:val="a3"/>
        <w:numPr>
          <w:ilvl w:val="0"/>
          <w:numId w:val="32"/>
        </w:numPr>
        <w:spacing w:before="0" w:beforeAutospacing="0" w:after="0" w:afterAutospacing="0"/>
        <w:jc w:val="both"/>
        <w:divId w:val="1961497978"/>
      </w:pPr>
      <w:r>
        <w:t>Символы простых и сложных предлогов.</w:t>
      </w:r>
    </w:p>
    <w:p w14:paraId="4D9FE6D4" w14:textId="7D661B3B" w:rsidR="00FF25D8" w:rsidRDefault="005B3D43" w:rsidP="00FB0C25">
      <w:pPr>
        <w:pStyle w:val="a3"/>
        <w:numPr>
          <w:ilvl w:val="0"/>
          <w:numId w:val="32"/>
        </w:numPr>
        <w:spacing w:before="0" w:beforeAutospacing="0" w:after="0" w:afterAutospacing="0"/>
        <w:jc w:val="both"/>
        <w:divId w:val="1961497978"/>
      </w:pPr>
      <w:r>
        <w:t>Дидактические игры в соответствии с разделами коррекционно-развивающей работы с детьми с ТНР.</w:t>
      </w:r>
    </w:p>
    <w:p w14:paraId="512FABF5" w14:textId="77777777" w:rsidR="00FB0C25" w:rsidRDefault="00FB0C25" w:rsidP="00FB0C25">
      <w:pPr>
        <w:pStyle w:val="a3"/>
        <w:spacing w:before="0" w:beforeAutospacing="0" w:after="0" w:afterAutospacing="0"/>
        <w:ind w:left="720"/>
        <w:jc w:val="both"/>
        <w:divId w:val="1961497978"/>
      </w:pPr>
    </w:p>
    <w:p w14:paraId="0A6736F9" w14:textId="77777777" w:rsidR="00FF25D8" w:rsidRDefault="005B3D43" w:rsidP="00FB0C25">
      <w:pPr>
        <w:pStyle w:val="3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6. Оборудование.</w:t>
      </w:r>
    </w:p>
    <w:p w14:paraId="34B4ADC6" w14:textId="77777777" w:rsidR="00FF25D8" w:rsidRDefault="005B3D43" w:rsidP="00FB0C25">
      <w:pPr>
        <w:pStyle w:val="a3"/>
        <w:numPr>
          <w:ilvl w:val="0"/>
          <w:numId w:val="33"/>
        </w:numPr>
        <w:spacing w:before="0" w:beforeAutospacing="0" w:after="0" w:afterAutospacing="0"/>
        <w:ind w:left="1095"/>
        <w:jc w:val="both"/>
        <w:divId w:val="130438722"/>
      </w:pPr>
      <w:r>
        <w:t xml:space="preserve">Зонды логопедические для постановки звуков, а также вспомогательные средства для исправления звукопроизношения (шпатели, резиновые соски-пустышки, пластинки для </w:t>
      </w:r>
      <w:proofErr w:type="spellStart"/>
      <w:r>
        <w:t>миогимнастики</w:t>
      </w:r>
      <w:proofErr w:type="spellEnd"/>
      <w:r>
        <w:t xml:space="preserve"> и т.д.), средства для санитарной обработки инструментов: емкость средняя или малая, спиртовой раствор, ватные диски (вата), ватные палочки, салфетки, марля и т.п.</w:t>
      </w:r>
    </w:p>
    <w:p w14:paraId="127B4B11" w14:textId="77777777" w:rsidR="00FF25D8" w:rsidRDefault="005B3D43" w:rsidP="00FB0C25">
      <w:pPr>
        <w:pStyle w:val="a3"/>
        <w:numPr>
          <w:ilvl w:val="0"/>
          <w:numId w:val="33"/>
        </w:numPr>
        <w:spacing w:before="0" w:beforeAutospacing="0" w:after="0" w:afterAutospacing="0"/>
        <w:ind w:left="1095"/>
        <w:jc w:val="both"/>
        <w:divId w:val="130438722"/>
      </w:pPr>
      <w:r>
        <w:t>Дыхательные тренажеры, игрушки, пособия для развития дыхания.</w:t>
      </w:r>
    </w:p>
    <w:p w14:paraId="1EFB7F41" w14:textId="6B479BA0" w:rsidR="00FF25D8" w:rsidRDefault="00FF25D8" w:rsidP="00FB0C25">
      <w:pPr>
        <w:pStyle w:val="a3"/>
        <w:spacing w:before="0" w:beforeAutospacing="0" w:after="0" w:afterAutospacing="0"/>
        <w:ind w:left="1095"/>
        <w:jc w:val="both"/>
        <w:divId w:val="130438722"/>
      </w:pPr>
    </w:p>
    <w:p w14:paraId="314D9D4E" w14:textId="77777777" w:rsidR="00FF25D8" w:rsidRDefault="005B3D43" w:rsidP="00FB0C25">
      <w:pPr>
        <w:pStyle w:val="3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7. Мебель.</w:t>
      </w:r>
    </w:p>
    <w:p w14:paraId="09989820" w14:textId="77777777" w:rsidR="00FF25D8" w:rsidRDefault="005B3D43" w:rsidP="00FB0C25">
      <w:pPr>
        <w:pStyle w:val="a3"/>
        <w:numPr>
          <w:ilvl w:val="0"/>
          <w:numId w:val="34"/>
        </w:numPr>
        <w:spacing w:before="0" w:beforeAutospacing="0" w:after="0" w:afterAutospacing="0"/>
        <w:ind w:left="1095"/>
        <w:jc w:val="both"/>
        <w:divId w:val="1807430421"/>
      </w:pPr>
      <w:r>
        <w:t>Парты – столы и стулья в количестве, достаточном для подгруппы детей.</w:t>
      </w:r>
    </w:p>
    <w:p w14:paraId="3E10AE7C" w14:textId="77777777" w:rsidR="00FF25D8" w:rsidRDefault="005B3D43" w:rsidP="00FB0C25">
      <w:pPr>
        <w:pStyle w:val="a3"/>
        <w:numPr>
          <w:ilvl w:val="0"/>
          <w:numId w:val="34"/>
        </w:numPr>
        <w:spacing w:before="0" w:beforeAutospacing="0" w:after="0" w:afterAutospacing="0"/>
        <w:ind w:left="1095"/>
        <w:jc w:val="both"/>
        <w:divId w:val="1807430421"/>
      </w:pPr>
      <w:r>
        <w:t>Классная доска, расположенная на уровне роста детей.</w:t>
      </w:r>
    </w:p>
    <w:p w14:paraId="2102A0FE" w14:textId="77777777" w:rsidR="00FF25D8" w:rsidRDefault="005B3D43" w:rsidP="00FB0C25">
      <w:pPr>
        <w:pStyle w:val="a3"/>
        <w:numPr>
          <w:ilvl w:val="0"/>
          <w:numId w:val="34"/>
        </w:numPr>
        <w:spacing w:before="0" w:beforeAutospacing="0" w:after="0" w:afterAutospacing="0"/>
        <w:ind w:left="1095"/>
        <w:jc w:val="both"/>
        <w:divId w:val="1807430421"/>
      </w:pPr>
      <w:r>
        <w:t>Шкафы, стеллажи или полки в достаточном количестве для наглядных пособий, дидактических игр и методической литературы.</w:t>
      </w:r>
    </w:p>
    <w:p w14:paraId="7CE6F0DC" w14:textId="2C9E3793" w:rsidR="00FF25D8" w:rsidRDefault="005B3D43" w:rsidP="00FB0C25">
      <w:pPr>
        <w:pStyle w:val="a3"/>
        <w:numPr>
          <w:ilvl w:val="0"/>
          <w:numId w:val="34"/>
        </w:numPr>
        <w:spacing w:before="0" w:beforeAutospacing="0" w:after="0" w:afterAutospacing="0"/>
        <w:ind w:left="1095"/>
        <w:jc w:val="both"/>
        <w:divId w:val="1807430421"/>
      </w:pPr>
      <w:r>
        <w:t>Настенное зеркало 50x100 см для индивидуальной работы над звукопроизношением, около окна</w:t>
      </w:r>
      <w:r w:rsidR="00FB0C25">
        <w:t xml:space="preserve"> </w:t>
      </w:r>
      <w:r>
        <w:t>с дополнительным освещением</w:t>
      </w:r>
      <w:r w:rsidR="00FB0C25">
        <w:t xml:space="preserve">, </w:t>
      </w:r>
      <w:r>
        <w:t>включая индивидуальные маленькие и средние зеркала по количеству детей.</w:t>
      </w:r>
    </w:p>
    <w:p w14:paraId="42B317CA" w14:textId="03E7E91B" w:rsidR="00FF25D8" w:rsidRDefault="005B3D43" w:rsidP="00FB0C25">
      <w:pPr>
        <w:pStyle w:val="a3"/>
        <w:numPr>
          <w:ilvl w:val="0"/>
          <w:numId w:val="34"/>
        </w:numPr>
        <w:spacing w:before="0" w:beforeAutospacing="0" w:after="0" w:afterAutospacing="0"/>
        <w:ind w:left="1095"/>
        <w:jc w:val="both"/>
        <w:divId w:val="1807430421"/>
      </w:pPr>
      <w:r>
        <w:t>Стол возле настенного зеркала для индивидуальной работы с реб</w:t>
      </w:r>
      <w:r w:rsidR="00FB0C25">
        <w:t>ё</w:t>
      </w:r>
      <w:r>
        <w:t>нком и несколько стульев.</w:t>
      </w:r>
    </w:p>
    <w:p w14:paraId="6BA48190" w14:textId="77777777" w:rsidR="00FF25D8" w:rsidRDefault="005B3D43" w:rsidP="00FB0C25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3.2. Интерактивное сопровождение коррекционно-развивающей среды</w:t>
      </w:r>
    </w:p>
    <w:p w14:paraId="210B61B5" w14:textId="77777777" w:rsidR="00FF25D8" w:rsidRDefault="005B3D43" w:rsidP="00FB0C25">
      <w:pPr>
        <w:pStyle w:val="a3"/>
        <w:jc w:val="both"/>
      </w:pPr>
      <w:r>
        <w:t>Кабинет оснащен компьютером и выходом в сеть интернет, что позволяет активно использовать ИКТ и формировать в течение года интерактивное образовательное пространство в соответствии с АООП для детей с ТНР.</w:t>
      </w:r>
    </w:p>
    <w:p w14:paraId="4CB021EA" w14:textId="77777777" w:rsidR="00FF25D8" w:rsidRDefault="005B3D43" w:rsidP="001B0715">
      <w:pPr>
        <w:pStyle w:val="4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В ходе коррекционно-развивающего процесса используются специализированные компьютерные программы:</w:t>
      </w:r>
    </w:p>
    <w:p w14:paraId="1C11DA96" w14:textId="1D78EC3D" w:rsidR="00FF25D8" w:rsidRDefault="005B3D43" w:rsidP="001B0715">
      <w:pPr>
        <w:pStyle w:val="a3"/>
        <w:numPr>
          <w:ilvl w:val="0"/>
          <w:numId w:val="35"/>
        </w:numPr>
        <w:spacing w:before="0" w:beforeAutospacing="0" w:after="0" w:afterAutospacing="0"/>
        <w:jc w:val="both"/>
      </w:pPr>
      <w:r>
        <w:t xml:space="preserve">Комплекс интерактивных компьютерных игр и упражнений по развитию и коррекции внимания, восприятия, памяти, мышления (с электронной подпиской на портале </w:t>
      </w:r>
      <w:proofErr w:type="spellStart"/>
      <w:r>
        <w:t>Мерсибо</w:t>
      </w:r>
      <w:proofErr w:type="spellEnd"/>
      <w:r>
        <w:t>).</w:t>
      </w:r>
    </w:p>
    <w:p w14:paraId="430BA2D9" w14:textId="24BDC7D2" w:rsidR="001B0715" w:rsidRDefault="001B0715" w:rsidP="001B0715">
      <w:pPr>
        <w:pStyle w:val="a3"/>
        <w:numPr>
          <w:ilvl w:val="0"/>
          <w:numId w:val="35"/>
        </w:numPr>
        <w:spacing w:before="0" w:beforeAutospacing="0" w:after="0" w:afterAutospacing="0"/>
        <w:jc w:val="both"/>
      </w:pPr>
      <w:r>
        <w:t xml:space="preserve">Программа для развития речи, формирования правильного произношения «Учимся говорить правильно»; </w:t>
      </w:r>
      <w:proofErr w:type="spellStart"/>
      <w:r>
        <w:t>Аствацатуров</w:t>
      </w:r>
      <w:proofErr w:type="spellEnd"/>
      <w:r>
        <w:t xml:space="preserve"> Г.О., Шевченко Л.Е.</w:t>
      </w:r>
    </w:p>
    <w:p w14:paraId="73FB7864" w14:textId="4ADF0C75" w:rsidR="00FF25D8" w:rsidRDefault="005B3D43" w:rsidP="001B0715">
      <w:pPr>
        <w:pStyle w:val="a3"/>
        <w:spacing w:before="0" w:beforeAutospacing="0" w:after="0" w:afterAutospacing="0"/>
        <w:jc w:val="both"/>
        <w:divId w:val="1879512890"/>
      </w:pPr>
      <w:r>
        <w:t>Коррекционные задачи соотносятся с комплексами компьютерных игр и упражнений.</w:t>
      </w:r>
    </w:p>
    <w:p w14:paraId="0D8135A5" w14:textId="77777777" w:rsidR="001B0715" w:rsidRDefault="001B0715" w:rsidP="001B0715">
      <w:pPr>
        <w:pStyle w:val="a3"/>
        <w:spacing w:before="0" w:beforeAutospacing="0" w:after="0" w:afterAutospacing="0"/>
        <w:jc w:val="both"/>
        <w:divId w:val="1879512890"/>
      </w:pPr>
    </w:p>
    <w:p w14:paraId="1146949C" w14:textId="77777777" w:rsidR="00FF25D8" w:rsidRDefault="005B3D43" w:rsidP="00B04CEB">
      <w:pPr>
        <w:pStyle w:val="3"/>
        <w:jc w:val="both"/>
        <w:divId w:val="1879512890"/>
        <w:rPr>
          <w:rFonts w:eastAsia="Times New Roman"/>
        </w:rPr>
      </w:pPr>
      <w:r>
        <w:rPr>
          <w:rFonts w:eastAsia="Times New Roman"/>
        </w:rPr>
        <w:lastRenderedPageBreak/>
        <w:t>Особенности проектирования интерактивной образовательной среды кабинета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48"/>
        <w:gridCol w:w="2532"/>
      </w:tblGrid>
      <w:tr w:rsidR="00FF25D8" w14:paraId="1FFCB276" w14:textId="77777777">
        <w:trPr>
          <w:divId w:val="1879512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BBFD6F3" w14:textId="77777777" w:rsidR="00FF25D8" w:rsidRDefault="005B3D43" w:rsidP="001B0715">
            <w:pPr>
              <w:pStyle w:val="a3"/>
              <w:jc w:val="center"/>
            </w:pPr>
            <w:r>
              <w:rPr>
                <w:b/>
                <w:bCs/>
              </w:rPr>
              <w:t>Образовательные задачи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9A5FD8B" w14:textId="77777777" w:rsidR="00FF25D8" w:rsidRDefault="005B3D43" w:rsidP="001B0715">
            <w:pPr>
              <w:pStyle w:val="a3"/>
              <w:jc w:val="center"/>
            </w:pPr>
            <w:r>
              <w:rPr>
                <w:b/>
                <w:bCs/>
              </w:rPr>
              <w:t>Старший дошкольный возраст (5-7 лет)</w:t>
            </w:r>
          </w:p>
        </w:tc>
      </w:tr>
      <w:tr w:rsidR="00FF25D8" w14:paraId="759D99D0" w14:textId="77777777">
        <w:trPr>
          <w:divId w:val="1879512890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C572119" w14:textId="77777777" w:rsidR="00FF25D8" w:rsidRDefault="005B3D43" w:rsidP="001B0715">
            <w:pPr>
              <w:pStyle w:val="a3"/>
              <w:jc w:val="center"/>
            </w:pPr>
            <w:r>
              <w:t>1 этап образовательной деятельности, связанный с формированием интерактивной образовательной среды на основе игры портала «</w:t>
            </w:r>
            <w:proofErr w:type="spellStart"/>
            <w:r>
              <w:t>Мерсибо</w:t>
            </w:r>
            <w:proofErr w:type="spellEnd"/>
            <w:r>
              <w:t>»</w:t>
            </w:r>
          </w:p>
        </w:tc>
      </w:tr>
      <w:tr w:rsidR="00FF25D8" w14:paraId="0C6B9380" w14:textId="77777777">
        <w:trPr>
          <w:divId w:val="1879512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A22C9AF" w14:textId="77777777" w:rsidR="00FF25D8" w:rsidRDefault="005B3D43" w:rsidP="001B0715">
            <w:pPr>
              <w:pStyle w:val="a3"/>
              <w:jc w:val="both"/>
            </w:pPr>
            <w:r>
              <w:t>Различает на слух речевые и неречевые звучания, узнает знакомых людей и детей по голосу, дифференцирует шумы.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3A001A2" w14:textId="77777777" w:rsidR="00FF25D8" w:rsidRDefault="005B3D43">
            <w:pPr>
              <w:pStyle w:val="a3"/>
            </w:pPr>
            <w:r>
              <w:t>Эхо в горах</w:t>
            </w:r>
          </w:p>
        </w:tc>
      </w:tr>
      <w:tr w:rsidR="00FF25D8" w14:paraId="78B95BA4" w14:textId="77777777">
        <w:trPr>
          <w:divId w:val="1879512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6063B57" w14:textId="77777777" w:rsidR="00FF25D8" w:rsidRDefault="005B3D43" w:rsidP="001B0715">
            <w:pPr>
              <w:pStyle w:val="a3"/>
              <w:jc w:val="both"/>
            </w:pPr>
            <w:r>
              <w:t>Понимает названия предметов обихода, игрушек, частей тела человека и животных, глаголов, обозначающих движения, действия, эмоциональные состояния человека, прилагательных, обозначающих некоторые свойства предметов.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81F4808" w14:textId="77777777" w:rsidR="00FF25D8" w:rsidRDefault="005B3D43" w:rsidP="001B0715">
            <w:pPr>
              <w:pStyle w:val="a3"/>
              <w:jc w:val="center"/>
            </w:pPr>
            <w:r>
              <w:t>Рабочий инструмент</w:t>
            </w:r>
          </w:p>
          <w:p w14:paraId="331B2310" w14:textId="77777777" w:rsidR="00FF25D8" w:rsidRDefault="005B3D43" w:rsidP="001B0715">
            <w:pPr>
              <w:pStyle w:val="a3"/>
              <w:jc w:val="center"/>
            </w:pPr>
            <w:r>
              <w:t>Фея</w:t>
            </w:r>
          </w:p>
          <w:p w14:paraId="331CF395" w14:textId="77777777" w:rsidR="00FF25D8" w:rsidRDefault="005B3D43" w:rsidP="001B0715">
            <w:pPr>
              <w:pStyle w:val="a3"/>
              <w:jc w:val="center"/>
            </w:pPr>
            <w:r>
              <w:t>Снеговик-</w:t>
            </w:r>
            <w:proofErr w:type="spellStart"/>
            <w:r>
              <w:t>слоговик</w:t>
            </w:r>
            <w:proofErr w:type="spellEnd"/>
          </w:p>
        </w:tc>
      </w:tr>
      <w:tr w:rsidR="00FF25D8" w14:paraId="0BB79077" w14:textId="77777777">
        <w:trPr>
          <w:divId w:val="1879512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9FD8B79" w14:textId="77777777" w:rsidR="00FF25D8" w:rsidRDefault="005B3D43" w:rsidP="001B0715">
            <w:pPr>
              <w:pStyle w:val="a3"/>
              <w:jc w:val="both"/>
            </w:pPr>
            <w:r>
              <w:t xml:space="preserve">Произносит простые по артикуляции звуки, легко воспроизводит </w:t>
            </w:r>
            <w:proofErr w:type="spellStart"/>
            <w:r>
              <w:t>звуко</w:t>
            </w:r>
            <w:proofErr w:type="spellEnd"/>
            <w:r>
              <w:t>-слоговую структуру двух-трехсложных слов, состоящих из открытых, закрытых слогов, с ударением на гласном звуке.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EDCAC8D" w14:textId="77777777" w:rsidR="00FF25D8" w:rsidRDefault="005B3D43" w:rsidP="001B0715">
            <w:pPr>
              <w:pStyle w:val="a3"/>
              <w:jc w:val="center"/>
            </w:pPr>
            <w:r>
              <w:t>Артикуляционная гимнастика</w:t>
            </w:r>
          </w:p>
          <w:p w14:paraId="42D45FFC" w14:textId="77777777" w:rsidR="00FF25D8" w:rsidRDefault="005B3D43" w:rsidP="001B0715">
            <w:pPr>
              <w:pStyle w:val="a3"/>
              <w:jc w:val="center"/>
            </w:pPr>
            <w:r>
              <w:t>Болтушки-хохотушки</w:t>
            </w:r>
          </w:p>
          <w:p w14:paraId="68731A51" w14:textId="77777777" w:rsidR="00FF25D8" w:rsidRDefault="005B3D43" w:rsidP="001B0715">
            <w:pPr>
              <w:pStyle w:val="a3"/>
              <w:jc w:val="center"/>
            </w:pPr>
            <w:r>
              <w:t>Лишний слог</w:t>
            </w:r>
          </w:p>
          <w:p w14:paraId="22C5721D" w14:textId="548087E3" w:rsidR="00FF25D8" w:rsidRDefault="005B3D43" w:rsidP="001B0715">
            <w:pPr>
              <w:pStyle w:val="a3"/>
              <w:jc w:val="center"/>
            </w:pPr>
            <w:r>
              <w:t>Как</w:t>
            </w:r>
            <w:r w:rsidR="001B0715">
              <w:t xml:space="preserve"> </w:t>
            </w:r>
            <w:r>
              <w:t>это</w:t>
            </w:r>
            <w:r w:rsidR="001B0715">
              <w:t xml:space="preserve"> </w:t>
            </w:r>
            <w:r>
              <w:t>читать</w:t>
            </w:r>
          </w:p>
        </w:tc>
      </w:tr>
      <w:tr w:rsidR="00FF25D8" w14:paraId="2F3FD567" w14:textId="77777777">
        <w:trPr>
          <w:divId w:val="1879512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C2DD51D" w14:textId="77777777" w:rsidR="00FF25D8" w:rsidRDefault="005B3D43" w:rsidP="001B0715">
            <w:pPr>
              <w:pStyle w:val="a3"/>
              <w:jc w:val="both"/>
            </w:pPr>
            <w:r>
              <w:t>Проявляет речевую активность, употребляет существительные, обозначающие предметы обихода, игрушки, части тела человека и животных, некоторые явления природы.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5556FA3" w14:textId="77777777" w:rsidR="00FF25D8" w:rsidRDefault="005B3D43" w:rsidP="001B0715">
            <w:pPr>
              <w:pStyle w:val="a3"/>
              <w:jc w:val="center"/>
            </w:pPr>
            <w:r>
              <w:t>Корзинка для бабушки</w:t>
            </w:r>
          </w:p>
          <w:p w14:paraId="59A8793C" w14:textId="77777777" w:rsidR="00FF25D8" w:rsidRDefault="005B3D43" w:rsidP="001B0715">
            <w:pPr>
              <w:pStyle w:val="a3"/>
              <w:jc w:val="center"/>
            </w:pPr>
            <w:r>
              <w:t>Твоё ТВ</w:t>
            </w:r>
          </w:p>
        </w:tc>
      </w:tr>
      <w:tr w:rsidR="00FF25D8" w14:paraId="142262F3" w14:textId="77777777">
        <w:trPr>
          <w:divId w:val="1879512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EEAABC2" w14:textId="77777777" w:rsidR="00FF25D8" w:rsidRDefault="005B3D43" w:rsidP="001B0715">
            <w:pPr>
              <w:pStyle w:val="a3"/>
              <w:jc w:val="both"/>
            </w:pPr>
            <w:r>
              <w:t>Называет действия, предметы, изображенные на картинке, персонажей сказок.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BCBF510" w14:textId="77777777" w:rsidR="00FF25D8" w:rsidRDefault="005B3D43" w:rsidP="001B0715">
            <w:pPr>
              <w:pStyle w:val="a3"/>
              <w:jc w:val="center"/>
            </w:pPr>
            <w:r>
              <w:t>Сыщик идёт по следу - 1</w:t>
            </w:r>
          </w:p>
          <w:p w14:paraId="6A853A81" w14:textId="77777777" w:rsidR="00FF25D8" w:rsidRDefault="005B3D43" w:rsidP="001B0715">
            <w:pPr>
              <w:pStyle w:val="a3"/>
              <w:jc w:val="center"/>
            </w:pPr>
            <w:r>
              <w:t>Приключения Буратино - 1</w:t>
            </w:r>
          </w:p>
        </w:tc>
      </w:tr>
      <w:tr w:rsidR="00FF25D8" w14:paraId="147D463D" w14:textId="77777777">
        <w:trPr>
          <w:divId w:val="1879512890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63AAFF7" w14:textId="77777777" w:rsidR="00FF25D8" w:rsidRDefault="005B3D43" w:rsidP="001B0715">
            <w:pPr>
              <w:pStyle w:val="a3"/>
              <w:jc w:val="center"/>
            </w:pPr>
            <w:r>
              <w:t>2 этап образовательной деятельности, связанный с формированием интерактивной образовательной среды на основе игры портала «</w:t>
            </w:r>
            <w:proofErr w:type="spellStart"/>
            <w:r>
              <w:t>Мерсибо</w:t>
            </w:r>
            <w:proofErr w:type="spellEnd"/>
            <w:r>
              <w:t>»</w:t>
            </w:r>
          </w:p>
        </w:tc>
      </w:tr>
      <w:tr w:rsidR="00FF25D8" w14:paraId="3D4CA07C" w14:textId="77777777">
        <w:trPr>
          <w:divId w:val="1879512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4FC4BC8" w14:textId="77777777" w:rsidR="00FF25D8" w:rsidRDefault="005B3D43" w:rsidP="001B0715">
            <w:pPr>
              <w:pStyle w:val="a3"/>
              <w:jc w:val="both"/>
            </w:pPr>
            <w:r>
              <w:t>Понимает многие грамматические формы слов (косвенные падежи существительных, простые предложные конструкции, некоторые приставочные глаголы).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DF40547" w14:textId="77777777" w:rsidR="00FF25D8" w:rsidRDefault="005B3D43" w:rsidP="001B0715">
            <w:pPr>
              <w:pStyle w:val="a3"/>
              <w:jc w:val="center"/>
            </w:pPr>
            <w:r>
              <w:t>Удар-гол</w:t>
            </w:r>
          </w:p>
          <w:p w14:paraId="157B7BE4" w14:textId="77777777" w:rsidR="00FF25D8" w:rsidRDefault="005B3D43" w:rsidP="001B0715">
            <w:pPr>
              <w:pStyle w:val="a3"/>
              <w:jc w:val="center"/>
            </w:pPr>
            <w:r>
              <w:t>Сказочная ошибка</w:t>
            </w:r>
          </w:p>
        </w:tc>
      </w:tr>
      <w:tr w:rsidR="00FF25D8" w14:paraId="42AB2208" w14:textId="77777777">
        <w:trPr>
          <w:divId w:val="1879512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FB599E7" w14:textId="77777777" w:rsidR="00FF25D8" w:rsidRDefault="005B3D43" w:rsidP="001B0715">
            <w:pPr>
              <w:pStyle w:val="a3"/>
              <w:jc w:val="both"/>
            </w:pPr>
            <w:r>
              <w:t>Понимает и выполняет словесную инструкцию взрослого из нескольких звеньев.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4DDF920" w14:textId="77777777" w:rsidR="00FF25D8" w:rsidRDefault="005B3D43" w:rsidP="001B0715">
            <w:pPr>
              <w:pStyle w:val="a3"/>
              <w:jc w:val="center"/>
            </w:pPr>
            <w:r>
              <w:t>Бюро находок</w:t>
            </w:r>
          </w:p>
        </w:tc>
      </w:tr>
      <w:tr w:rsidR="00FF25D8" w14:paraId="01625C68" w14:textId="77777777">
        <w:trPr>
          <w:divId w:val="1879512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A456BD7" w14:textId="77777777" w:rsidR="00FF25D8" w:rsidRDefault="005B3D43" w:rsidP="001B0715">
            <w:pPr>
              <w:pStyle w:val="a3"/>
              <w:jc w:val="both"/>
            </w:pPr>
            <w:r>
              <w:t>Речевое сопровождение включается в предметно-практическую деятельность.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446F644" w14:textId="77777777" w:rsidR="00FF25D8" w:rsidRDefault="005B3D43" w:rsidP="001B0715">
            <w:pPr>
              <w:pStyle w:val="a3"/>
              <w:jc w:val="center"/>
            </w:pPr>
            <w:r>
              <w:t>Бабушкины запасы</w:t>
            </w:r>
          </w:p>
        </w:tc>
      </w:tr>
      <w:tr w:rsidR="00FF25D8" w14:paraId="088B179E" w14:textId="77777777">
        <w:trPr>
          <w:divId w:val="1879512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57FC31F" w14:textId="77777777" w:rsidR="00FF25D8" w:rsidRDefault="005B3D43" w:rsidP="001B0715">
            <w:pPr>
              <w:pStyle w:val="a3"/>
              <w:jc w:val="both"/>
            </w:pPr>
            <w:r>
              <w:t xml:space="preserve">Повторяет двустишья и простые </w:t>
            </w:r>
            <w:proofErr w:type="spellStart"/>
            <w:r>
              <w:t>потешки</w:t>
            </w:r>
            <w:proofErr w:type="spellEnd"/>
            <w: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16D3EBA" w14:textId="77777777" w:rsidR="00FF25D8" w:rsidRDefault="005B3D43" w:rsidP="001B0715">
            <w:pPr>
              <w:pStyle w:val="a3"/>
              <w:jc w:val="center"/>
            </w:pPr>
            <w:r>
              <w:t>Азбука для мальчиков</w:t>
            </w:r>
          </w:p>
          <w:p w14:paraId="570C28EE" w14:textId="77777777" w:rsidR="00FF25D8" w:rsidRDefault="005B3D43" w:rsidP="001B0715">
            <w:pPr>
              <w:pStyle w:val="a3"/>
              <w:jc w:val="center"/>
            </w:pPr>
            <w:r>
              <w:t>Мечта поэта</w:t>
            </w:r>
          </w:p>
        </w:tc>
      </w:tr>
      <w:tr w:rsidR="00FF25D8" w14:paraId="6EC95008" w14:textId="77777777">
        <w:trPr>
          <w:divId w:val="1879512890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B15CF94" w14:textId="77777777" w:rsidR="00FF25D8" w:rsidRDefault="005B3D43" w:rsidP="001B0715">
            <w:pPr>
              <w:pStyle w:val="a3"/>
              <w:jc w:val="center"/>
            </w:pPr>
            <w:r>
              <w:lastRenderedPageBreak/>
              <w:t>3 этап образовательной деятельности, связанный с формированием интерактивной образовательной среды на основе игры портала «</w:t>
            </w:r>
            <w:proofErr w:type="spellStart"/>
            <w:r>
              <w:t>Мерсибо</w:t>
            </w:r>
            <w:proofErr w:type="spellEnd"/>
            <w:r>
              <w:t>»</w:t>
            </w:r>
          </w:p>
        </w:tc>
      </w:tr>
      <w:tr w:rsidR="00FF25D8" w14:paraId="19C21FC7" w14:textId="77777777">
        <w:trPr>
          <w:divId w:val="1879512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C1038FE" w14:textId="77777777" w:rsidR="00FF25D8" w:rsidRDefault="005B3D43" w:rsidP="008759A2">
            <w:pPr>
              <w:pStyle w:val="a3"/>
              <w:jc w:val="both"/>
            </w:pPr>
            <w:r>
              <w:t>Отвечает на вопросы с помощью не только отдельных слов, но и простых распространенных предложений несложных моделей, дополняя их жестами.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5674C4D" w14:textId="77777777" w:rsidR="00FF25D8" w:rsidRDefault="005B3D43" w:rsidP="008759A2">
            <w:pPr>
              <w:pStyle w:val="a3"/>
              <w:jc w:val="center"/>
            </w:pPr>
            <w:r>
              <w:t>В гостях у сказки</w:t>
            </w:r>
          </w:p>
          <w:p w14:paraId="76E7129E" w14:textId="77777777" w:rsidR="00FF25D8" w:rsidRDefault="005B3D43" w:rsidP="008759A2">
            <w:pPr>
              <w:pStyle w:val="a3"/>
              <w:jc w:val="center"/>
            </w:pPr>
            <w:r>
              <w:t>Танцы с папуасами</w:t>
            </w:r>
          </w:p>
        </w:tc>
      </w:tr>
      <w:tr w:rsidR="00FF25D8" w14:paraId="73D16B04" w14:textId="77777777">
        <w:trPr>
          <w:divId w:val="1879512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749C9D1" w14:textId="77777777" w:rsidR="00FF25D8" w:rsidRDefault="005B3D43" w:rsidP="008759A2">
            <w:pPr>
              <w:pStyle w:val="a3"/>
              <w:jc w:val="both"/>
            </w:pPr>
            <w:r>
              <w:t>Речевое сопровождение включается в предметно-практическую деятельность.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4D03D6D" w14:textId="77777777" w:rsidR="00FF25D8" w:rsidRDefault="005B3D43" w:rsidP="008759A2">
            <w:pPr>
              <w:pStyle w:val="a3"/>
              <w:jc w:val="center"/>
            </w:pPr>
            <w:r>
              <w:t>Бабушкины запасы</w:t>
            </w:r>
          </w:p>
        </w:tc>
      </w:tr>
      <w:tr w:rsidR="00FF25D8" w14:paraId="0C35EFBE" w14:textId="77777777">
        <w:trPr>
          <w:divId w:val="1879512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403725D" w14:textId="77777777" w:rsidR="00FF25D8" w:rsidRDefault="005B3D43" w:rsidP="008759A2">
            <w:pPr>
              <w:pStyle w:val="a3"/>
              <w:jc w:val="both"/>
            </w:pPr>
            <w:r>
              <w:t>Отражает в речи элементарные сведения о мире людей, природе, об окружающих предметах.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34721A4" w14:textId="77777777" w:rsidR="00FF25D8" w:rsidRDefault="005B3D43" w:rsidP="008759A2">
            <w:pPr>
              <w:pStyle w:val="a3"/>
              <w:jc w:val="center"/>
            </w:pPr>
            <w:r>
              <w:t>Бюро находок</w:t>
            </w:r>
          </w:p>
          <w:p w14:paraId="6AE271D5" w14:textId="77777777" w:rsidR="00FF25D8" w:rsidRDefault="005B3D43" w:rsidP="008759A2">
            <w:pPr>
              <w:pStyle w:val="a3"/>
              <w:jc w:val="center"/>
            </w:pPr>
            <w:r>
              <w:t>Прогулки с привидениями</w:t>
            </w:r>
          </w:p>
        </w:tc>
      </w:tr>
      <w:tr w:rsidR="00FF25D8" w14:paraId="25500F7B" w14:textId="77777777">
        <w:trPr>
          <w:divId w:val="1879512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C3B0D24" w14:textId="77777777" w:rsidR="00FF25D8" w:rsidRDefault="005B3D43" w:rsidP="008759A2">
            <w:pPr>
              <w:pStyle w:val="a3"/>
              <w:jc w:val="both"/>
            </w:pPr>
            <w:r>
              <w:t>Демонстрирует навыки фонематического восприятия.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073CBA2" w14:textId="77777777" w:rsidR="00FF25D8" w:rsidRDefault="005B3D43" w:rsidP="008759A2">
            <w:pPr>
              <w:pStyle w:val="a3"/>
              <w:jc w:val="center"/>
            </w:pPr>
            <w:r>
              <w:t>Птенцы в беде</w:t>
            </w:r>
          </w:p>
          <w:p w14:paraId="0557F07A" w14:textId="77777777" w:rsidR="00FF25D8" w:rsidRDefault="005B3D43" w:rsidP="008759A2">
            <w:pPr>
              <w:pStyle w:val="a3"/>
              <w:jc w:val="center"/>
            </w:pPr>
            <w:r>
              <w:t>Попугай</w:t>
            </w:r>
          </w:p>
          <w:p w14:paraId="19B13E02" w14:textId="77777777" w:rsidR="00FF25D8" w:rsidRDefault="005B3D43" w:rsidP="008759A2">
            <w:pPr>
              <w:pStyle w:val="a3"/>
              <w:jc w:val="center"/>
            </w:pPr>
            <w:r>
              <w:t>Аленький цветочек</w:t>
            </w:r>
          </w:p>
          <w:p w14:paraId="3FA4835B" w14:textId="77777777" w:rsidR="00FF25D8" w:rsidRDefault="005B3D43" w:rsidP="008759A2">
            <w:pPr>
              <w:pStyle w:val="a3"/>
              <w:jc w:val="center"/>
            </w:pPr>
            <w:r>
              <w:t>Весёлые рыбаки!</w:t>
            </w:r>
          </w:p>
        </w:tc>
      </w:tr>
      <w:tr w:rsidR="00FF25D8" w14:paraId="1C08EEF6" w14:textId="77777777">
        <w:trPr>
          <w:divId w:val="18795128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B6E97DC" w14:textId="77777777" w:rsidR="00FF25D8" w:rsidRDefault="005B3D43" w:rsidP="008759A2">
            <w:pPr>
              <w:pStyle w:val="a3"/>
              <w:jc w:val="both"/>
            </w:pPr>
            <w:r>
              <w:t xml:space="preserve">Демонстрирует навыки слогового и </w:t>
            </w:r>
            <w:proofErr w:type="spellStart"/>
            <w:proofErr w:type="gramStart"/>
            <w:r>
              <w:t>звуко</w:t>
            </w:r>
            <w:proofErr w:type="spellEnd"/>
            <w:r>
              <w:t>-буквенного</w:t>
            </w:r>
            <w:proofErr w:type="gramEnd"/>
            <w:r>
              <w:t xml:space="preserve"> анализа.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CC492EA" w14:textId="77777777" w:rsidR="00FF25D8" w:rsidRDefault="005B3D43" w:rsidP="008759A2">
            <w:pPr>
              <w:pStyle w:val="a3"/>
              <w:jc w:val="center"/>
            </w:pPr>
            <w:r>
              <w:t>Срочная почта</w:t>
            </w:r>
          </w:p>
          <w:p w14:paraId="0C44D322" w14:textId="77777777" w:rsidR="00FF25D8" w:rsidRDefault="005B3D43" w:rsidP="008759A2">
            <w:pPr>
              <w:pStyle w:val="a3"/>
              <w:jc w:val="center"/>
            </w:pPr>
            <w:r>
              <w:t>Фигурное катание</w:t>
            </w:r>
          </w:p>
          <w:p w14:paraId="476474B3" w14:textId="77777777" w:rsidR="00FF25D8" w:rsidRDefault="005B3D43" w:rsidP="008759A2">
            <w:pPr>
              <w:pStyle w:val="a3"/>
              <w:jc w:val="center"/>
            </w:pPr>
            <w:r>
              <w:t>В гостях у Джинна</w:t>
            </w:r>
          </w:p>
          <w:p w14:paraId="73DDDD74" w14:textId="77777777" w:rsidR="00FF25D8" w:rsidRDefault="005B3D43" w:rsidP="008759A2">
            <w:pPr>
              <w:pStyle w:val="a3"/>
              <w:jc w:val="center"/>
            </w:pPr>
            <w:r>
              <w:t>Богатый улов</w:t>
            </w:r>
          </w:p>
          <w:p w14:paraId="21859099" w14:textId="77777777" w:rsidR="00FF25D8" w:rsidRDefault="005B3D43" w:rsidP="008759A2">
            <w:pPr>
              <w:pStyle w:val="a3"/>
              <w:jc w:val="center"/>
            </w:pPr>
            <w:r>
              <w:t>Все гости к нам</w:t>
            </w:r>
          </w:p>
        </w:tc>
      </w:tr>
    </w:tbl>
    <w:p w14:paraId="1DC421BF" w14:textId="77777777" w:rsidR="00FF25D8" w:rsidRDefault="005B3D43" w:rsidP="00B04CEB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3.3. Организационные условия</w:t>
      </w:r>
    </w:p>
    <w:p w14:paraId="084F4FB7" w14:textId="590B7A54" w:rsidR="00FF25D8" w:rsidRPr="00B04CEB" w:rsidRDefault="005B3D43" w:rsidP="00B04CEB">
      <w:pPr>
        <w:pStyle w:val="a3"/>
        <w:jc w:val="both"/>
        <w:rPr>
          <w:b/>
          <w:bCs/>
          <w:sz w:val="28"/>
          <w:szCs w:val="28"/>
        </w:rPr>
      </w:pPr>
      <w:r w:rsidRPr="00B04CEB">
        <w:rPr>
          <w:b/>
          <w:bCs/>
          <w:sz w:val="28"/>
          <w:szCs w:val="28"/>
        </w:rPr>
        <w:t>3.3.1. График</w:t>
      </w:r>
      <w:r w:rsidR="00027808">
        <w:rPr>
          <w:b/>
          <w:bCs/>
          <w:sz w:val="28"/>
          <w:szCs w:val="28"/>
        </w:rPr>
        <w:t xml:space="preserve"> работы учителя-логопеда на 2022-2023</w:t>
      </w:r>
      <w:r w:rsidR="001B0715" w:rsidRPr="00B04CEB">
        <w:rPr>
          <w:b/>
          <w:bCs/>
          <w:sz w:val="28"/>
          <w:szCs w:val="28"/>
        </w:rPr>
        <w:t xml:space="preserve"> </w:t>
      </w:r>
      <w:r w:rsidRPr="00B04CEB">
        <w:rPr>
          <w:b/>
          <w:bCs/>
          <w:sz w:val="28"/>
          <w:szCs w:val="28"/>
        </w:rPr>
        <w:t>учебный год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80"/>
        <w:gridCol w:w="7200"/>
      </w:tblGrid>
      <w:tr w:rsidR="00FF25D8" w14:paraId="1EACD283" w14:textId="77777777">
        <w:trPr>
          <w:divId w:val="9309407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5B1E337" w14:textId="77777777" w:rsidR="00FF25D8" w:rsidRDefault="005B3D43">
            <w:pPr>
              <w:pStyle w:val="a3"/>
            </w:pPr>
            <w:r>
              <w:rPr>
                <w:b/>
                <w:bCs/>
              </w:rPr>
              <w:t>День 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466969C" w14:textId="77777777" w:rsidR="00FF25D8" w:rsidRDefault="005B3D43">
            <w:pPr>
              <w:pStyle w:val="a3"/>
            </w:pPr>
            <w:r>
              <w:rPr>
                <w:b/>
                <w:bCs/>
              </w:rPr>
              <w:t>Продолжительность рабочего времени</w:t>
            </w:r>
          </w:p>
        </w:tc>
      </w:tr>
      <w:tr w:rsidR="00FF25D8" w14:paraId="6CA9B84C" w14:textId="77777777">
        <w:trPr>
          <w:divId w:val="9309407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714BE89" w14:textId="77777777" w:rsidR="00FF25D8" w:rsidRDefault="005B3D43">
            <w:pPr>
              <w:pStyle w:val="a3"/>
            </w:pPr>
            <w:r>
              <w:rPr>
                <w:b/>
                <w:bCs/>
              </w:rPr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1DE6A88" w14:textId="77777777" w:rsidR="00FF25D8" w:rsidRDefault="005B3D43">
            <w:pPr>
              <w:pStyle w:val="a3"/>
              <w:divId w:val="360671064"/>
            </w:pPr>
            <w:r>
              <w:t>с 08:00 по 12:00</w:t>
            </w:r>
          </w:p>
        </w:tc>
      </w:tr>
      <w:tr w:rsidR="00FF25D8" w14:paraId="26977873" w14:textId="77777777">
        <w:trPr>
          <w:divId w:val="9309407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6103418" w14:textId="77777777" w:rsidR="00FF25D8" w:rsidRDefault="005B3D43">
            <w:pPr>
              <w:pStyle w:val="a3"/>
            </w:pPr>
            <w:r>
              <w:rPr>
                <w:b/>
                <w:bCs/>
              </w:rPr>
              <w:t>Вторник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6AB598D" w14:textId="77777777" w:rsidR="00FF25D8" w:rsidRDefault="005B3D43">
            <w:pPr>
              <w:pStyle w:val="a3"/>
              <w:divId w:val="160397015"/>
            </w:pPr>
            <w:r>
              <w:t>с 08:00 по 12:00</w:t>
            </w:r>
          </w:p>
        </w:tc>
      </w:tr>
      <w:tr w:rsidR="00FF25D8" w14:paraId="5917FCFC" w14:textId="77777777">
        <w:trPr>
          <w:divId w:val="9309407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F4A1EE" w14:textId="77777777" w:rsidR="00FF25D8" w:rsidRDefault="005B3D43">
            <w:pPr>
              <w:pStyle w:val="a3"/>
            </w:pPr>
            <w:r>
              <w:rPr>
                <w:b/>
                <w:bCs/>
              </w:rPr>
              <w:t>Среда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2F4EC40" w14:textId="77777777" w:rsidR="00FF25D8" w:rsidRDefault="005B3D43">
            <w:pPr>
              <w:pStyle w:val="a3"/>
              <w:divId w:val="1278755896"/>
            </w:pPr>
            <w:r>
              <w:t>с 08:00 по 12:00</w:t>
            </w:r>
          </w:p>
        </w:tc>
      </w:tr>
      <w:tr w:rsidR="00FF25D8" w14:paraId="6F73F2DF" w14:textId="77777777">
        <w:trPr>
          <w:divId w:val="9309407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851300F" w14:textId="77777777" w:rsidR="00FF25D8" w:rsidRDefault="005B3D43">
            <w:pPr>
              <w:pStyle w:val="a3"/>
            </w:pPr>
            <w:r>
              <w:rPr>
                <w:b/>
                <w:bCs/>
              </w:rPr>
              <w:t>Четверг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DAD6121" w14:textId="77777777" w:rsidR="00FF25D8" w:rsidRDefault="005B3D43">
            <w:pPr>
              <w:pStyle w:val="a3"/>
              <w:divId w:val="2136872389"/>
            </w:pPr>
            <w:r>
              <w:t>с 08:00 по 12:00</w:t>
            </w:r>
          </w:p>
        </w:tc>
      </w:tr>
      <w:tr w:rsidR="00FF25D8" w14:paraId="1ABE1C34" w14:textId="77777777">
        <w:trPr>
          <w:divId w:val="9309407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E394494" w14:textId="77777777" w:rsidR="00FF25D8" w:rsidRDefault="005B3D43">
            <w:pPr>
              <w:pStyle w:val="a3"/>
            </w:pPr>
            <w:r>
              <w:rPr>
                <w:b/>
                <w:bCs/>
              </w:rPr>
              <w:t>Пятница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608CD71" w14:textId="77777777" w:rsidR="00FF25D8" w:rsidRDefault="005B3D43">
            <w:pPr>
              <w:pStyle w:val="a3"/>
              <w:divId w:val="531066934"/>
            </w:pPr>
            <w:r>
              <w:t>с 08:00 по 12:00</w:t>
            </w:r>
          </w:p>
        </w:tc>
      </w:tr>
    </w:tbl>
    <w:p w14:paraId="0A4CBA8E" w14:textId="77777777" w:rsidR="00FF25D8" w:rsidRDefault="005B3D43" w:rsidP="001B0715">
      <w:pPr>
        <w:pStyle w:val="a3"/>
        <w:jc w:val="both"/>
      </w:pPr>
      <w:r>
        <w:t xml:space="preserve">В соответствии с письмом </w:t>
      </w:r>
      <w:proofErr w:type="spellStart"/>
      <w:r>
        <w:t>Минобрнауки</w:t>
      </w:r>
      <w:proofErr w:type="spellEnd"/>
      <w:r>
        <w:t xml:space="preserve"> РФ от 24.09.2009 N 06-1216 "О совершенствовании комплексной многопрофильной психолого-педагогической и медико-социально-правовой помощи обучающимся, воспитанникам», на каждого ребенка с ОВЗ:</w:t>
      </w:r>
    </w:p>
    <w:p w14:paraId="3C9D8DE3" w14:textId="57E1662B" w:rsidR="00FF25D8" w:rsidRDefault="005B3D43" w:rsidP="001B0715">
      <w:pPr>
        <w:pStyle w:val="a3"/>
        <w:numPr>
          <w:ilvl w:val="0"/>
          <w:numId w:val="36"/>
        </w:numPr>
        <w:jc w:val="both"/>
      </w:pPr>
      <w:r>
        <w:lastRenderedPageBreak/>
        <w:t xml:space="preserve">в рамках диагностического направления работы может быть выделено 3,5 часа в год: первичное обследование и оценка </w:t>
      </w:r>
      <w:proofErr w:type="spellStart"/>
      <w:r>
        <w:t>адаптированности</w:t>
      </w:r>
      <w:proofErr w:type="spellEnd"/>
      <w:r>
        <w:t xml:space="preserve"> – 2 часа, 1 час на мониторинг индивидуального развития и 0,5 часа – на беседу с родителями для сбора анамнеза;</w:t>
      </w:r>
    </w:p>
    <w:p w14:paraId="03590F11" w14:textId="77777777" w:rsidR="00FF25D8" w:rsidRDefault="005B3D43" w:rsidP="001B0715">
      <w:pPr>
        <w:pStyle w:val="a3"/>
        <w:numPr>
          <w:ilvl w:val="0"/>
          <w:numId w:val="36"/>
        </w:numPr>
        <w:jc w:val="both"/>
      </w:pPr>
      <w:r>
        <w:t>в рамках коррекционно-развивающего направления работы может быть выделено 25 часов в год на реализацию индивидуальной образовательной программы и 20 часов в неделю на реализацию дошкольной образовательной программы (на группу);</w:t>
      </w:r>
    </w:p>
    <w:p w14:paraId="0AA3AB3D" w14:textId="77777777" w:rsidR="00FF25D8" w:rsidRDefault="005B3D43" w:rsidP="001B0715">
      <w:pPr>
        <w:pStyle w:val="a3"/>
        <w:numPr>
          <w:ilvl w:val="0"/>
          <w:numId w:val="36"/>
        </w:numPr>
        <w:jc w:val="both"/>
      </w:pPr>
      <w:r>
        <w:t>в рамках консультационного и просветительского направления при реализации индивидуальных форм сопровождения родителей предполагают 4 часа в год, в рамках группового – 3,75 часа на дошкольную группу: в целом, 7, 75 часов в год на группу воспитанников с ОВЗ.</w:t>
      </w:r>
    </w:p>
    <w:p w14:paraId="43ECEF25" w14:textId="77777777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3.3.2. График организации образовательного процесса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8"/>
        <w:gridCol w:w="7862"/>
      </w:tblGrid>
      <w:tr w:rsidR="00FF25D8" w14:paraId="6D071094" w14:textId="77777777">
        <w:trPr>
          <w:divId w:val="5197047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39F29D1" w14:textId="77777777" w:rsidR="00FF25D8" w:rsidRDefault="005B3D43" w:rsidP="008759A2">
            <w:pPr>
              <w:pStyle w:val="a3"/>
              <w:jc w:val="center"/>
            </w:pPr>
            <w:r>
              <w:rPr>
                <w:b/>
                <w:bCs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C142CCA" w14:textId="77777777" w:rsidR="00FF25D8" w:rsidRDefault="005B3D43" w:rsidP="008759A2">
            <w:pPr>
              <w:pStyle w:val="a3"/>
              <w:jc w:val="center"/>
            </w:pPr>
            <w:r>
              <w:rPr>
                <w:b/>
                <w:bCs/>
              </w:rPr>
              <w:t>Образовательная деятельность</w:t>
            </w:r>
          </w:p>
        </w:tc>
      </w:tr>
      <w:tr w:rsidR="00FF25D8" w14:paraId="2D7E00FD" w14:textId="77777777">
        <w:trPr>
          <w:divId w:val="5197047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313FDBE" w14:textId="77777777" w:rsidR="00FF25D8" w:rsidRDefault="005B3D43" w:rsidP="008759A2">
            <w:pPr>
              <w:pStyle w:val="a3"/>
              <w:jc w:val="center"/>
            </w:pPr>
            <w:r>
              <w:t>1-15 сентября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0FA4527" w14:textId="77777777" w:rsidR="00FF25D8" w:rsidRDefault="005B3D43" w:rsidP="008759A2">
            <w:pPr>
              <w:pStyle w:val="a3"/>
              <w:jc w:val="both"/>
            </w:pPr>
            <w:r>
              <w:t>Диагностика психического развития детей.</w:t>
            </w:r>
          </w:p>
          <w:p w14:paraId="4C3BCEEC" w14:textId="77777777" w:rsidR="00FF25D8" w:rsidRDefault="005B3D43" w:rsidP="008759A2">
            <w:pPr>
              <w:pStyle w:val="a3"/>
              <w:jc w:val="both"/>
            </w:pPr>
            <w:r>
              <w:t>Заполнение речевых карт, документации логопедического кабинета</w:t>
            </w:r>
          </w:p>
        </w:tc>
      </w:tr>
      <w:tr w:rsidR="00FF25D8" w14:paraId="660632B7" w14:textId="77777777">
        <w:trPr>
          <w:divId w:val="5197047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5F8A7CD" w14:textId="77777777" w:rsidR="00FF25D8" w:rsidRDefault="005B3D43" w:rsidP="008759A2">
            <w:pPr>
              <w:pStyle w:val="a3"/>
              <w:jc w:val="center"/>
            </w:pPr>
            <w:r>
              <w:t>15 сентября – 15 мая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F4A3EA9" w14:textId="77777777" w:rsidR="00FF25D8" w:rsidRDefault="005B3D43" w:rsidP="008759A2">
            <w:pPr>
              <w:pStyle w:val="a3"/>
              <w:jc w:val="both"/>
            </w:pPr>
            <w:r>
              <w:t>Фронтальные, подгрупповые, индивидуальные занятия</w:t>
            </w:r>
          </w:p>
          <w:p w14:paraId="1E52B569" w14:textId="77777777" w:rsidR="00FF25D8" w:rsidRDefault="005B3D43" w:rsidP="008759A2">
            <w:pPr>
              <w:pStyle w:val="a3"/>
              <w:jc w:val="both"/>
            </w:pPr>
            <w:r>
              <w:t>По расписанию</w:t>
            </w:r>
          </w:p>
        </w:tc>
      </w:tr>
      <w:tr w:rsidR="00FF25D8" w14:paraId="0DAE2C63" w14:textId="77777777">
        <w:trPr>
          <w:divId w:val="5197047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6D491D1" w14:textId="77777777" w:rsidR="00FF25D8" w:rsidRDefault="005B3D43" w:rsidP="008759A2">
            <w:pPr>
              <w:pStyle w:val="a3"/>
              <w:jc w:val="center"/>
            </w:pPr>
            <w:r>
              <w:t>15 мая – 31 мая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3EAB1A6" w14:textId="77777777" w:rsidR="00FF25D8" w:rsidRDefault="005B3D43" w:rsidP="008759A2">
            <w:pPr>
              <w:pStyle w:val="a3"/>
              <w:jc w:val="both"/>
            </w:pPr>
            <w:r>
              <w:t>Итоговая (мониторинговая) диагностика речевого развития детей. Заполнение документации.</w:t>
            </w:r>
          </w:p>
        </w:tc>
      </w:tr>
    </w:tbl>
    <w:p w14:paraId="6DE987D6" w14:textId="77777777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3.3.3. Годовой план профессиональной деятельности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1956"/>
        <w:gridCol w:w="4890"/>
        <w:gridCol w:w="1956"/>
      </w:tblGrid>
      <w:tr w:rsidR="00FF25D8" w14:paraId="13BA7808" w14:textId="77777777">
        <w:trPr>
          <w:divId w:val="913667739"/>
        </w:trPr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30D0D96" w14:textId="77777777" w:rsidR="00FF25D8" w:rsidRDefault="005B3D43" w:rsidP="008759A2">
            <w:pPr>
              <w:pStyle w:val="a3"/>
              <w:jc w:val="center"/>
            </w:pPr>
            <w:r>
              <w:rPr>
                <w:b/>
                <w:bCs/>
              </w:rPr>
              <w:t>№ п/п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6CEFC40" w14:textId="77777777" w:rsidR="00FF25D8" w:rsidRDefault="005B3D43" w:rsidP="008759A2">
            <w:pPr>
              <w:pStyle w:val="a3"/>
              <w:jc w:val="center"/>
            </w:pPr>
            <w:r>
              <w:rPr>
                <w:b/>
                <w:bCs/>
              </w:rPr>
              <w:t>Вид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DAFE50A" w14:textId="77777777" w:rsidR="00FF25D8" w:rsidRDefault="005B3D43" w:rsidP="008759A2">
            <w:pPr>
              <w:pStyle w:val="a3"/>
              <w:jc w:val="center"/>
            </w:pPr>
            <w:r>
              <w:rPr>
                <w:b/>
                <w:bCs/>
              </w:rPr>
              <w:t>Содержание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FF2768A" w14:textId="77777777" w:rsidR="00FF25D8" w:rsidRDefault="005B3D43" w:rsidP="008759A2">
            <w:pPr>
              <w:pStyle w:val="a3"/>
              <w:jc w:val="center"/>
            </w:pPr>
            <w:r>
              <w:rPr>
                <w:b/>
                <w:bCs/>
              </w:rPr>
              <w:t>Сроки</w:t>
            </w:r>
          </w:p>
        </w:tc>
      </w:tr>
      <w:tr w:rsidR="00FF25D8" w14:paraId="6B309D4A" w14:textId="77777777">
        <w:trPr>
          <w:divId w:val="913667739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39B93F5" w14:textId="77777777" w:rsidR="00FF25D8" w:rsidRDefault="005B3D43" w:rsidP="008759A2">
            <w:pPr>
              <w:pStyle w:val="a3"/>
              <w:jc w:val="center"/>
            </w:pPr>
            <w:r>
              <w:t>1.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2882207" w14:textId="77777777" w:rsidR="00FF25D8" w:rsidRDefault="005B3D43" w:rsidP="008759A2">
            <w:pPr>
              <w:pStyle w:val="a3"/>
              <w:jc w:val="center"/>
            </w:pPr>
            <w:r>
              <w:t>Организационная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B8E427B" w14:textId="77777777" w:rsidR="00FF25D8" w:rsidRDefault="005B3D43">
            <w:pPr>
              <w:pStyle w:val="a3"/>
              <w:numPr>
                <w:ilvl w:val="0"/>
                <w:numId w:val="37"/>
              </w:numPr>
              <w:ind w:left="1095"/>
            </w:pPr>
            <w:r>
              <w:t>Составление графика работы.</w:t>
            </w:r>
          </w:p>
          <w:p w14:paraId="0B993DA8" w14:textId="77777777" w:rsidR="00FF25D8" w:rsidRDefault="005B3D43">
            <w:pPr>
              <w:pStyle w:val="a3"/>
              <w:numPr>
                <w:ilvl w:val="0"/>
                <w:numId w:val="37"/>
              </w:numPr>
              <w:ind w:left="1095"/>
            </w:pPr>
            <w:r>
              <w:t>Составление расписания коррекционно-развивающих занятий.</w:t>
            </w:r>
          </w:p>
          <w:p w14:paraId="10DF08C3" w14:textId="2C68FD4F" w:rsidR="00FF25D8" w:rsidRDefault="005B3D43">
            <w:pPr>
              <w:pStyle w:val="a3"/>
              <w:numPr>
                <w:ilvl w:val="0"/>
                <w:numId w:val="37"/>
              </w:numPr>
              <w:ind w:left="1095"/>
            </w:pPr>
            <w:r>
              <w:t>Оформление журнала уч</w:t>
            </w:r>
            <w:r w:rsidR="008759A2">
              <w:t>ё</w:t>
            </w:r>
            <w:r>
              <w:t>та проведенных занятий и посещения их детьми.</w:t>
            </w:r>
          </w:p>
          <w:p w14:paraId="575FD331" w14:textId="77777777" w:rsidR="00FF25D8" w:rsidRDefault="005B3D43">
            <w:pPr>
              <w:pStyle w:val="a3"/>
              <w:numPr>
                <w:ilvl w:val="0"/>
                <w:numId w:val="37"/>
              </w:numPr>
              <w:ind w:left="1095"/>
            </w:pPr>
            <w:r>
              <w:t>Подготовка анкет для родителей.</w:t>
            </w:r>
          </w:p>
          <w:p w14:paraId="1235DB0A" w14:textId="77777777" w:rsidR="00FF25D8" w:rsidRDefault="005B3D43">
            <w:pPr>
              <w:pStyle w:val="a3"/>
              <w:numPr>
                <w:ilvl w:val="0"/>
                <w:numId w:val="37"/>
              </w:numPr>
              <w:ind w:left="1095"/>
            </w:pPr>
            <w:r>
              <w:t>Подготовка и заполнение карт психолого-педагогического обследования детей.</w:t>
            </w:r>
          </w:p>
          <w:p w14:paraId="3720D91D" w14:textId="77777777" w:rsidR="00FF25D8" w:rsidRDefault="005B3D43">
            <w:pPr>
              <w:pStyle w:val="a3"/>
              <w:numPr>
                <w:ilvl w:val="0"/>
                <w:numId w:val="37"/>
              </w:numPr>
              <w:ind w:left="1095"/>
            </w:pPr>
            <w:r>
              <w:t>Написание индивидуальных планов.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235F625" w14:textId="77777777" w:rsidR="00FF25D8" w:rsidRDefault="005B3D43" w:rsidP="008759A2">
            <w:pPr>
              <w:pStyle w:val="a3"/>
              <w:jc w:val="center"/>
            </w:pPr>
            <w:r>
              <w:t>Сентябрь-октябрь</w:t>
            </w:r>
          </w:p>
        </w:tc>
      </w:tr>
      <w:tr w:rsidR="00FF25D8" w14:paraId="7DD74B57" w14:textId="77777777">
        <w:trPr>
          <w:divId w:val="91366773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0F1466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48E68D8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658ED80" w14:textId="77777777" w:rsidR="00FF25D8" w:rsidRDefault="005B3D43" w:rsidP="008759A2">
            <w:pPr>
              <w:pStyle w:val="a3"/>
              <w:jc w:val="both"/>
            </w:pPr>
            <w:r>
              <w:t>Написание анализа работы за учебный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C9C28D5" w14:textId="77777777" w:rsidR="00FF25D8" w:rsidRDefault="005B3D43" w:rsidP="008759A2">
            <w:pPr>
              <w:pStyle w:val="a3"/>
              <w:jc w:val="center"/>
            </w:pPr>
            <w:r>
              <w:t>Апрель-май</w:t>
            </w:r>
          </w:p>
        </w:tc>
      </w:tr>
      <w:tr w:rsidR="00FF25D8" w14:paraId="1FC35978" w14:textId="77777777">
        <w:trPr>
          <w:divId w:val="913667739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7725240" w14:textId="77777777" w:rsidR="00FF25D8" w:rsidRDefault="005B3D43" w:rsidP="008759A2">
            <w:pPr>
              <w:pStyle w:val="a3"/>
              <w:jc w:val="center"/>
            </w:pPr>
            <w:r>
              <w:t>2.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7CA2EA8" w14:textId="77777777" w:rsidR="00FF25D8" w:rsidRDefault="005B3D43" w:rsidP="008759A2">
            <w:pPr>
              <w:pStyle w:val="a3"/>
              <w:jc w:val="center"/>
            </w:pPr>
            <w:r>
              <w:t>Диагностическая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26C887E" w14:textId="3FC1E834" w:rsidR="00FF25D8" w:rsidRDefault="005B3D43" w:rsidP="008759A2">
            <w:pPr>
              <w:pStyle w:val="a3"/>
              <w:jc w:val="both"/>
            </w:pPr>
            <w:r>
              <w:t>Сбор медицинских и педагогических сведений о раннем развитии реб</w:t>
            </w:r>
            <w:r w:rsidR="008759A2">
              <w:t>ё</w:t>
            </w:r>
            <w:r>
              <w:t>нка (вновь прибывшие дети)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8BD4315" w14:textId="77777777" w:rsidR="00FF25D8" w:rsidRDefault="005B3D43" w:rsidP="008759A2">
            <w:pPr>
              <w:pStyle w:val="a3"/>
              <w:jc w:val="center"/>
            </w:pPr>
            <w:r>
              <w:t>Сентябрь</w:t>
            </w:r>
          </w:p>
        </w:tc>
      </w:tr>
      <w:tr w:rsidR="00FF25D8" w14:paraId="43C0E017" w14:textId="77777777">
        <w:trPr>
          <w:divId w:val="91366773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4C0618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9294B9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960340D" w14:textId="77777777" w:rsidR="00FF25D8" w:rsidRDefault="005B3D43" w:rsidP="008759A2">
            <w:pPr>
              <w:pStyle w:val="a3"/>
              <w:jc w:val="both"/>
            </w:pPr>
            <w:r>
              <w:t>Психолого-педагогическое наблюдение</w:t>
            </w:r>
          </w:p>
          <w:p w14:paraId="7AB9D56C" w14:textId="77777777" w:rsidR="00FF25D8" w:rsidRDefault="005B3D43" w:rsidP="008759A2">
            <w:pPr>
              <w:pStyle w:val="a3"/>
              <w:jc w:val="both"/>
            </w:pPr>
            <w:r>
              <w:t>Динамическое наблюдение, промежуточные срезы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63D966E" w14:textId="77777777" w:rsidR="00FF25D8" w:rsidRDefault="005B3D43" w:rsidP="008759A2">
            <w:pPr>
              <w:pStyle w:val="a3"/>
              <w:jc w:val="center"/>
            </w:pPr>
            <w:r>
              <w:t>В течение года</w:t>
            </w:r>
          </w:p>
        </w:tc>
      </w:tr>
      <w:tr w:rsidR="00FF25D8" w14:paraId="16437273" w14:textId="77777777">
        <w:trPr>
          <w:divId w:val="91366773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619BEF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A807E7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943E7DC" w14:textId="77777777" w:rsidR="00FF25D8" w:rsidRDefault="005B3D43" w:rsidP="008759A2">
            <w:pPr>
              <w:pStyle w:val="a3"/>
              <w:jc w:val="both"/>
            </w:pPr>
            <w:r>
              <w:t>Профилактическая работа. Выявление детей с нарушениями в психофизическом развитии через обследование в ДОУ.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D22AC93" w14:textId="77777777" w:rsidR="00FF25D8" w:rsidRDefault="005B3D43" w:rsidP="008759A2">
            <w:pPr>
              <w:pStyle w:val="a3"/>
              <w:jc w:val="center"/>
            </w:pPr>
            <w:r>
              <w:t>Январь</w:t>
            </w:r>
          </w:p>
        </w:tc>
      </w:tr>
      <w:tr w:rsidR="00FF25D8" w14:paraId="6E87966F" w14:textId="77777777">
        <w:trPr>
          <w:divId w:val="91366773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48A6099" w14:textId="77777777" w:rsidR="00FF25D8" w:rsidRDefault="005B3D43" w:rsidP="008759A2">
            <w:pPr>
              <w:pStyle w:val="a3"/>
              <w:jc w:val="center"/>
            </w:pPr>
            <w: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BA8979D" w14:textId="77777777" w:rsidR="00FF25D8" w:rsidRDefault="005B3D43" w:rsidP="008759A2">
            <w:pPr>
              <w:pStyle w:val="a3"/>
              <w:jc w:val="center"/>
            </w:pPr>
            <w:r>
              <w:t>Коррекционно-педагогическая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DCD2732" w14:textId="0DC10944" w:rsidR="00FF25D8" w:rsidRDefault="005B3D43" w:rsidP="008759A2">
            <w:pPr>
              <w:pStyle w:val="a3"/>
              <w:jc w:val="both"/>
            </w:pPr>
            <w:r>
              <w:t>Развитие мотивации детей к коррекционно-развивающим занятиям</w:t>
            </w:r>
            <w:r w:rsidR="008759A2">
              <w:t>.</w:t>
            </w:r>
          </w:p>
          <w:p w14:paraId="526575BD" w14:textId="7CE58F8D" w:rsidR="00FF25D8" w:rsidRDefault="005B3D43" w:rsidP="008759A2">
            <w:pPr>
              <w:pStyle w:val="a3"/>
              <w:jc w:val="both"/>
            </w:pPr>
            <w:r>
              <w:t>Написание и дополнение конспектов занятий</w:t>
            </w:r>
            <w:r w:rsidR="008759A2">
              <w:t>.</w:t>
            </w:r>
          </w:p>
          <w:p w14:paraId="1962C5EE" w14:textId="521D0CE1" w:rsidR="00FF25D8" w:rsidRDefault="005B3D43" w:rsidP="008759A2">
            <w:pPr>
              <w:pStyle w:val="a3"/>
              <w:jc w:val="both"/>
            </w:pPr>
            <w:r>
              <w:t>Проведение фронтальных, подгрупповых и индивидуальных занятий согласно расписанию</w:t>
            </w:r>
            <w:r w:rsidR="008759A2">
              <w:t>.</w:t>
            </w:r>
          </w:p>
          <w:p w14:paraId="7D4FEF02" w14:textId="458E3DCC" w:rsidR="00FF25D8" w:rsidRDefault="005B3D43" w:rsidP="008759A2">
            <w:pPr>
              <w:pStyle w:val="a3"/>
              <w:jc w:val="both"/>
            </w:pPr>
            <w:r>
              <w:t>Коррекционная работа с детьми, предполагающая коррекцию и развитие психических процессов, обучение игре, развитие моторики (общей, мелкой, артикуляционной), продуктивной деятельности</w:t>
            </w:r>
            <w:r w:rsidR="008759A2">
              <w:t>.</w:t>
            </w:r>
          </w:p>
          <w:p w14:paraId="7E911EBA" w14:textId="5DDF2D7D" w:rsidR="00FF25D8" w:rsidRDefault="005B3D43" w:rsidP="008759A2">
            <w:pPr>
              <w:pStyle w:val="a3"/>
              <w:jc w:val="both"/>
            </w:pPr>
            <w:r>
              <w:t>Коррекционная работа по предупреждению вторичных нарушений, следующих за первичными, и тесно с ними связанными трудностями в общении, поведении и разных видах деятельности реб</w:t>
            </w:r>
            <w:r w:rsidR="008759A2">
              <w:t>ё</w:t>
            </w:r>
            <w:r>
              <w:t>нка дошкольного возраста.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054C147" w14:textId="77777777" w:rsidR="00FF25D8" w:rsidRDefault="005B3D43" w:rsidP="008759A2">
            <w:pPr>
              <w:pStyle w:val="a3"/>
              <w:jc w:val="center"/>
            </w:pPr>
            <w:r>
              <w:t>В течение года</w:t>
            </w:r>
          </w:p>
        </w:tc>
      </w:tr>
      <w:tr w:rsidR="00FF25D8" w14:paraId="2C268CD1" w14:textId="77777777">
        <w:trPr>
          <w:divId w:val="91366773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A311C4" w14:textId="77777777" w:rsidR="00FF25D8" w:rsidRDefault="005B3D43" w:rsidP="008759A2">
            <w:pPr>
              <w:pStyle w:val="a3"/>
              <w:jc w:val="center"/>
            </w:pPr>
            <w: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4ED6658" w14:textId="77777777" w:rsidR="00FF25D8" w:rsidRDefault="005B3D43" w:rsidP="008759A2">
            <w:pPr>
              <w:pStyle w:val="a3"/>
              <w:jc w:val="center"/>
            </w:pPr>
            <w:r>
              <w:t>Информационно-аналитическая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27C0527" w14:textId="77777777" w:rsidR="00FF25D8" w:rsidRDefault="005B3D43" w:rsidP="009E32A6">
            <w:pPr>
              <w:pStyle w:val="a3"/>
              <w:jc w:val="both"/>
            </w:pPr>
            <w:r>
              <w:t>Формирование банка данных о детях с ОВЗ</w:t>
            </w:r>
          </w:p>
          <w:p w14:paraId="2ADE7213" w14:textId="77777777" w:rsidR="00FF25D8" w:rsidRDefault="005B3D43" w:rsidP="009E32A6">
            <w:pPr>
              <w:pStyle w:val="a3"/>
              <w:jc w:val="both"/>
            </w:pPr>
            <w:r>
              <w:t>Анкетирование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2CB12A1" w14:textId="77777777" w:rsidR="00FF25D8" w:rsidRDefault="005B3D43" w:rsidP="009E32A6">
            <w:pPr>
              <w:pStyle w:val="a3"/>
              <w:jc w:val="center"/>
            </w:pPr>
            <w:r>
              <w:t>В течение года</w:t>
            </w:r>
          </w:p>
          <w:p w14:paraId="33966828" w14:textId="77777777" w:rsidR="00FF25D8" w:rsidRDefault="005B3D43" w:rsidP="009E32A6">
            <w:pPr>
              <w:pStyle w:val="a3"/>
              <w:jc w:val="center"/>
            </w:pPr>
            <w:r>
              <w:t>Сентябрь</w:t>
            </w:r>
          </w:p>
        </w:tc>
      </w:tr>
      <w:tr w:rsidR="00FF25D8" w14:paraId="441D5945" w14:textId="77777777">
        <w:trPr>
          <w:divId w:val="91366773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DF4EFF0" w14:textId="77777777" w:rsidR="00FF25D8" w:rsidRDefault="005B3D43" w:rsidP="009E32A6">
            <w:pPr>
              <w:pStyle w:val="a3"/>
              <w:jc w:val="center"/>
            </w:pPr>
            <w: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8A5A501" w14:textId="77777777" w:rsidR="00FF25D8" w:rsidRDefault="005B3D43" w:rsidP="009E32A6">
            <w:pPr>
              <w:pStyle w:val="a3"/>
              <w:jc w:val="center"/>
            </w:pPr>
            <w:r>
              <w:t>Методическая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5B7D089" w14:textId="77777777" w:rsidR="00FF25D8" w:rsidRDefault="005B3D43" w:rsidP="009E32A6">
            <w:pPr>
              <w:pStyle w:val="a3"/>
              <w:jc w:val="both"/>
            </w:pPr>
            <w:r>
              <w:t>Отслеживание и изучение новинок в методической литературе, журналах</w:t>
            </w:r>
          </w:p>
          <w:p w14:paraId="17C7E1F4" w14:textId="77777777" w:rsidR="00FF25D8" w:rsidRDefault="005B3D43" w:rsidP="009E32A6">
            <w:pPr>
              <w:pStyle w:val="a3"/>
              <w:jc w:val="both"/>
            </w:pPr>
            <w:r>
              <w:t>Оснащение кабинета методическими, дидактическими пособиями.</w:t>
            </w:r>
          </w:p>
          <w:p w14:paraId="6A33FA5F" w14:textId="77777777" w:rsidR="00FF25D8" w:rsidRDefault="005B3D43" w:rsidP="009E32A6">
            <w:pPr>
              <w:pStyle w:val="a3"/>
              <w:jc w:val="both"/>
            </w:pPr>
            <w:r>
              <w:t>Участие в конкурсах различного уровня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718F935" w14:textId="77777777" w:rsidR="00FF25D8" w:rsidRDefault="005B3D43" w:rsidP="009E32A6">
            <w:pPr>
              <w:pStyle w:val="a3"/>
              <w:jc w:val="center"/>
            </w:pPr>
            <w:r>
              <w:t>В течение года</w:t>
            </w:r>
          </w:p>
        </w:tc>
      </w:tr>
      <w:tr w:rsidR="009E32A6" w14:paraId="1609BBCA" w14:textId="77777777" w:rsidTr="00027808">
        <w:trPr>
          <w:divId w:val="913667739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4F67EF0" w14:textId="77777777" w:rsidR="009E32A6" w:rsidRDefault="009E32A6" w:rsidP="009E32A6">
            <w:pPr>
              <w:pStyle w:val="a3"/>
              <w:jc w:val="center"/>
            </w:pPr>
            <w:r>
              <w:t>6.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F7092FA" w14:textId="77777777" w:rsidR="009E32A6" w:rsidRDefault="009E32A6" w:rsidP="009E32A6">
            <w:pPr>
              <w:pStyle w:val="a3"/>
              <w:jc w:val="center"/>
            </w:pPr>
            <w:r>
              <w:t>Консультативная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CC38033" w14:textId="77777777" w:rsidR="009E32A6" w:rsidRDefault="009E32A6" w:rsidP="009E32A6">
            <w:pPr>
              <w:pStyle w:val="a3"/>
              <w:jc w:val="both"/>
            </w:pPr>
            <w:r>
              <w:t>Работа с педагогами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319F647" w14:textId="29A1A6DB" w:rsidR="009E32A6" w:rsidRDefault="009E32A6" w:rsidP="009E32A6">
            <w:pPr>
              <w:pStyle w:val="a3"/>
              <w:jc w:val="center"/>
            </w:pPr>
            <w:r>
              <w:t>В течение года</w:t>
            </w:r>
          </w:p>
        </w:tc>
      </w:tr>
      <w:tr w:rsidR="009E32A6" w14:paraId="3C8984A6" w14:textId="77777777" w:rsidTr="00027808">
        <w:trPr>
          <w:divId w:val="91366773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75FE7E" w14:textId="77777777" w:rsidR="009E32A6" w:rsidRDefault="009E32A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B0E48A" w14:textId="77777777" w:rsidR="009E32A6" w:rsidRDefault="009E32A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03C67E3" w14:textId="77777777" w:rsidR="009E32A6" w:rsidRDefault="009E32A6" w:rsidP="009E32A6">
            <w:pPr>
              <w:pStyle w:val="a3"/>
              <w:jc w:val="both"/>
            </w:pPr>
            <w:r>
              <w:t>Составление задач на год со всеми узкими специалистами</w:t>
            </w:r>
          </w:p>
          <w:p w14:paraId="486A3C91" w14:textId="77777777" w:rsidR="009E32A6" w:rsidRDefault="009E32A6" w:rsidP="009E32A6">
            <w:pPr>
              <w:pStyle w:val="a3"/>
              <w:jc w:val="both"/>
            </w:pPr>
            <w:r>
              <w:t xml:space="preserve">Проведение </w:t>
            </w:r>
            <w:proofErr w:type="spellStart"/>
            <w:r>
              <w:t>коррекционно</w:t>
            </w:r>
            <w:proofErr w:type="spellEnd"/>
            <w:r>
              <w:t xml:space="preserve"> – педагогической работы в тесном сотрудничестве с </w:t>
            </w:r>
            <w:r>
              <w:lastRenderedPageBreak/>
              <w:t>воспитателями группы.</w:t>
            </w:r>
          </w:p>
          <w:p w14:paraId="2EA25CFF" w14:textId="1653FA06" w:rsidR="009E32A6" w:rsidRDefault="009E32A6" w:rsidP="009E32A6">
            <w:pPr>
              <w:pStyle w:val="a3"/>
              <w:jc w:val="both"/>
            </w:pPr>
            <w:r>
              <w:t>Консультирование воспитателей, музыкального руководителя, руководителя по физическому воспитанию, психолога по волнующим их вопросам, касающихся особенностей и специфики работы с конкретным ребёнком либо с группой/ подгруппой воспитанников.</w:t>
            </w:r>
          </w:p>
          <w:p w14:paraId="25D65FB5" w14:textId="2EAB88E1" w:rsidR="009E32A6" w:rsidRDefault="009E32A6" w:rsidP="009E32A6">
            <w:pPr>
              <w:pStyle w:val="a3"/>
              <w:jc w:val="both"/>
            </w:pPr>
            <w:r>
              <w:t>Подготовка детей к участию в праздниках, утренниках, конкурсах совместно с музыкальным руководителем.</w:t>
            </w: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C2257A8" w14:textId="03BDF661" w:rsidR="009E32A6" w:rsidRDefault="009E32A6" w:rsidP="009E32A6">
            <w:pPr>
              <w:pStyle w:val="a3"/>
              <w:jc w:val="center"/>
            </w:pPr>
          </w:p>
        </w:tc>
      </w:tr>
      <w:tr w:rsidR="00FF25D8" w14:paraId="72784737" w14:textId="77777777">
        <w:trPr>
          <w:divId w:val="91366773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B2AC20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81F69C" w14:textId="77777777" w:rsidR="00FF25D8" w:rsidRDefault="00FF25D8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3DE6DE1" w14:textId="77777777" w:rsidR="00FF25D8" w:rsidRDefault="005B3D43" w:rsidP="009E32A6">
            <w:pPr>
              <w:pStyle w:val="a3"/>
              <w:jc w:val="both"/>
            </w:pPr>
            <w:r>
              <w:t>Работа с родителями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72A2BD9" w14:textId="77777777" w:rsidR="00FF25D8" w:rsidRDefault="005B3D43" w:rsidP="009E32A6">
            <w:pPr>
              <w:pStyle w:val="a3"/>
              <w:jc w:val="center"/>
            </w:pPr>
            <w:r>
              <w:t>Сентябрь-октябрь, апрель – май</w:t>
            </w:r>
          </w:p>
          <w:p w14:paraId="57E11F3D" w14:textId="77777777" w:rsidR="00FF25D8" w:rsidRDefault="005B3D43" w:rsidP="009E32A6">
            <w:pPr>
              <w:pStyle w:val="a3"/>
              <w:jc w:val="center"/>
            </w:pPr>
            <w:r>
              <w:t>В течение года</w:t>
            </w:r>
          </w:p>
        </w:tc>
      </w:tr>
      <w:tr w:rsidR="00FF25D8" w14:paraId="6FC10A21" w14:textId="77777777">
        <w:trPr>
          <w:divId w:val="91366773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5103F1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10EAE0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A0F614D" w14:textId="77777777" w:rsidR="00FF25D8" w:rsidRDefault="005B3D43" w:rsidP="009E32A6">
            <w:pPr>
              <w:pStyle w:val="a3"/>
              <w:jc w:val="both"/>
            </w:pPr>
            <w:r>
              <w:t>Индивидуальное консультирование по итогам психолого-педагогического обследования детей</w:t>
            </w:r>
          </w:p>
          <w:p w14:paraId="2B149D37" w14:textId="77777777" w:rsidR="00FF25D8" w:rsidRDefault="005B3D43" w:rsidP="009E32A6">
            <w:pPr>
              <w:pStyle w:val="a3"/>
              <w:jc w:val="both"/>
            </w:pPr>
            <w:r>
              <w:t>Проведение бесед, консультаций</w:t>
            </w:r>
          </w:p>
          <w:p w14:paraId="50E02371" w14:textId="77777777" w:rsidR="00FF25D8" w:rsidRDefault="005B3D43" w:rsidP="009E32A6">
            <w:pPr>
              <w:pStyle w:val="a3"/>
              <w:jc w:val="both"/>
            </w:pPr>
            <w:r>
              <w:t>Выступление на родительских собраниях</w:t>
            </w:r>
          </w:p>
          <w:p w14:paraId="41BC856F" w14:textId="046F821C" w:rsidR="00FF25D8" w:rsidRDefault="005B3D43" w:rsidP="009E32A6">
            <w:pPr>
              <w:pStyle w:val="a3"/>
              <w:jc w:val="both"/>
            </w:pPr>
            <w:r>
              <w:t>Приглашение родителей на индивидуальные занятия</w:t>
            </w:r>
            <w:r w:rsidR="00B51C96">
              <w:t>.</w:t>
            </w:r>
          </w:p>
          <w:p w14:paraId="7857D5ED" w14:textId="77777777" w:rsidR="00FF25D8" w:rsidRDefault="005B3D43" w:rsidP="009E32A6">
            <w:pPr>
              <w:pStyle w:val="a3"/>
              <w:jc w:val="both"/>
            </w:pPr>
            <w:r>
              <w:t>Оформление информационных стендов, тематических выставок книг, папок – передвижек.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B6E6CC" w14:textId="77777777" w:rsidR="00FF25D8" w:rsidRDefault="00FF25D8">
            <w:pPr>
              <w:rPr>
                <w:sz w:val="24"/>
                <w:szCs w:val="24"/>
              </w:rPr>
            </w:pPr>
          </w:p>
        </w:tc>
      </w:tr>
    </w:tbl>
    <w:p w14:paraId="5BAE9503" w14:textId="77777777" w:rsidR="00FF25D8" w:rsidRDefault="005B3D43" w:rsidP="00B51C96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3.4. Методическое обеспечение рабочей программы и образовательных областей</w:t>
      </w:r>
    </w:p>
    <w:p w14:paraId="53978C33" w14:textId="77777777" w:rsidR="00FF25D8" w:rsidRDefault="005B3D43" w:rsidP="00B51C96">
      <w:pPr>
        <w:pStyle w:val="3"/>
        <w:jc w:val="both"/>
        <w:divId w:val="1453014394"/>
        <w:rPr>
          <w:rFonts w:eastAsia="Times New Roman"/>
        </w:rPr>
      </w:pPr>
      <w:r>
        <w:rPr>
          <w:rFonts w:eastAsia="Times New Roman"/>
        </w:rPr>
        <w:t>Дети с ТНР</w:t>
      </w:r>
    </w:p>
    <w:p w14:paraId="77EA60E2" w14:textId="36CA38D0" w:rsidR="00FF25D8" w:rsidRDefault="005B3D43" w:rsidP="00B51C96">
      <w:pPr>
        <w:pStyle w:val="4"/>
        <w:jc w:val="both"/>
        <w:divId w:val="1453014394"/>
        <w:rPr>
          <w:rFonts w:eastAsia="Times New Roman"/>
        </w:rPr>
      </w:pPr>
      <w:r>
        <w:rPr>
          <w:rFonts w:eastAsia="Times New Roman"/>
        </w:rPr>
        <w:t>Методическое обеспечение образовательной области «Речевое развитие»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1956"/>
        <w:gridCol w:w="3912"/>
        <w:gridCol w:w="1956"/>
        <w:gridCol w:w="978"/>
      </w:tblGrid>
      <w:tr w:rsidR="009B1503" w14:paraId="6F770ADF" w14:textId="77777777" w:rsidTr="009B1503">
        <w:trPr>
          <w:divId w:val="1453014394"/>
        </w:trPr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ED52087" w14:textId="77777777" w:rsidR="009B1503" w:rsidRDefault="009B1503" w:rsidP="00027808">
            <w:pPr>
              <w:pStyle w:val="a3"/>
              <w:jc w:val="center"/>
            </w:pPr>
            <w:r>
              <w:rPr>
                <w:b/>
                <w:bCs/>
              </w:rPr>
              <w:t>№ п/п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14DC3DF" w14:textId="77777777" w:rsidR="009B1503" w:rsidRDefault="009B1503" w:rsidP="00027808">
            <w:pPr>
              <w:pStyle w:val="a3"/>
              <w:jc w:val="center"/>
            </w:pPr>
            <w:r>
              <w:rPr>
                <w:b/>
                <w:bCs/>
              </w:rPr>
              <w:t>Автор составитель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F5FF9E8" w14:textId="77777777" w:rsidR="009B1503" w:rsidRDefault="009B1503" w:rsidP="00027808">
            <w:pPr>
              <w:pStyle w:val="a3"/>
              <w:jc w:val="center"/>
            </w:pPr>
            <w:r>
              <w:rPr>
                <w:b/>
                <w:bCs/>
              </w:rPr>
              <w:t>Наименование издания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0032673" w14:textId="77777777" w:rsidR="009B1503" w:rsidRDefault="009B1503" w:rsidP="00027808">
            <w:pPr>
              <w:pStyle w:val="a3"/>
              <w:jc w:val="center"/>
            </w:pPr>
            <w:r>
              <w:rPr>
                <w:b/>
                <w:bCs/>
              </w:rPr>
              <w:t>Издательство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3E6FCA5" w14:textId="77777777" w:rsidR="009B1503" w:rsidRDefault="009B1503" w:rsidP="00027808">
            <w:pPr>
              <w:pStyle w:val="a3"/>
              <w:jc w:val="center"/>
            </w:pPr>
            <w:r>
              <w:rPr>
                <w:b/>
                <w:bCs/>
              </w:rPr>
              <w:t>Год издания</w:t>
            </w:r>
          </w:p>
        </w:tc>
      </w:tr>
      <w:tr w:rsidR="009B1503" w14:paraId="1E330F0E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4E91169" w14:textId="77777777" w:rsidR="009B1503" w:rsidRDefault="009B1503" w:rsidP="0002780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C4DC17C" w14:textId="77777777" w:rsidR="009B1503" w:rsidRDefault="009B1503" w:rsidP="00027808">
            <w:pPr>
              <w:pStyle w:val="a3"/>
              <w:jc w:val="both"/>
            </w:pPr>
            <w:proofErr w:type="spellStart"/>
            <w:r>
              <w:t>Агранович</w:t>
            </w:r>
            <w:proofErr w:type="spellEnd"/>
            <w:r>
              <w:t xml:space="preserve"> З.Е.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E0491CF" w14:textId="77777777" w:rsidR="009B1503" w:rsidRPr="00EE64B6" w:rsidRDefault="009B1503" w:rsidP="00027808">
            <w:pPr>
              <w:pStyle w:val="a3"/>
              <w:jc w:val="both"/>
            </w:pPr>
            <w:r w:rsidRPr="00EE64B6">
              <w:t>Сборник домашних заданий в помощь логопедам и родителям для преодоления недоразвития фонематической стороны речи у старших дошкольников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05A6AEB" w14:textId="77777777" w:rsidR="009B1503" w:rsidRDefault="009B1503" w:rsidP="00027808">
            <w:pPr>
              <w:pStyle w:val="a3"/>
              <w:jc w:val="center"/>
            </w:pPr>
            <w:r>
              <w:t>Детство-Пресс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7C4A678" w14:textId="77777777" w:rsidR="009B1503" w:rsidRDefault="009B1503" w:rsidP="00027808">
            <w:pPr>
              <w:pStyle w:val="a3"/>
              <w:jc w:val="center"/>
            </w:pPr>
            <w:r>
              <w:t>2004</w:t>
            </w:r>
          </w:p>
        </w:tc>
      </w:tr>
      <w:tr w:rsidR="009B1503" w14:paraId="59E99B6D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7D54E2D" w14:textId="77777777" w:rsidR="009B1503" w:rsidRDefault="009B1503" w:rsidP="0002780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D24CFC4" w14:textId="77777777" w:rsidR="009B1503" w:rsidRDefault="009B1503" w:rsidP="00027808">
            <w:pPr>
              <w:pStyle w:val="HTML"/>
              <w:jc w:val="both"/>
            </w:pPr>
            <w:proofErr w:type="spellStart"/>
            <w:r>
              <w:t>Гомзяк</w:t>
            </w:r>
            <w:proofErr w:type="spellEnd"/>
            <w:r>
              <w:t xml:space="preserve"> О.С.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8436D9E" w14:textId="77777777" w:rsidR="009B1503" w:rsidRDefault="009B1503" w:rsidP="00027808">
            <w:pPr>
              <w:pStyle w:val="HTML"/>
              <w:jc w:val="both"/>
            </w:pPr>
            <w:r>
              <w:t>Говорим правильно в 5-6 лет.</w:t>
            </w:r>
          </w:p>
          <w:p w14:paraId="5DD110F3" w14:textId="77777777" w:rsidR="009B1503" w:rsidRDefault="009B1503" w:rsidP="00027808">
            <w:pPr>
              <w:pStyle w:val="HTML"/>
              <w:jc w:val="both"/>
            </w:pPr>
            <w:r>
              <w:t>Конспекты занятий по связной речи.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8843037" w14:textId="77777777" w:rsidR="009B1503" w:rsidRDefault="009B1503" w:rsidP="00027808">
            <w:pPr>
              <w:pStyle w:val="HTML"/>
              <w:jc w:val="center"/>
            </w:pPr>
            <w:r>
              <w:t>Гном и 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23A8413" w14:textId="77777777" w:rsidR="009B1503" w:rsidRDefault="009B1503" w:rsidP="00027808">
            <w:pPr>
              <w:pStyle w:val="HTML"/>
              <w:jc w:val="center"/>
            </w:pPr>
            <w:r>
              <w:t>2009</w:t>
            </w:r>
          </w:p>
        </w:tc>
      </w:tr>
      <w:tr w:rsidR="009B1503" w14:paraId="00E5BA01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1FC8C39" w14:textId="77777777" w:rsidR="009B1503" w:rsidRDefault="009B1503" w:rsidP="00027808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09C4891" w14:textId="77777777" w:rsidR="009B1503" w:rsidRDefault="009B1503" w:rsidP="00027808">
            <w:pPr>
              <w:pStyle w:val="HTML"/>
              <w:jc w:val="both"/>
            </w:pPr>
            <w:proofErr w:type="spellStart"/>
            <w:r>
              <w:t>Гомзяк</w:t>
            </w:r>
            <w:proofErr w:type="spellEnd"/>
            <w:r>
              <w:t xml:space="preserve"> О.С.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6989ED9" w14:textId="77777777" w:rsidR="009B1503" w:rsidRDefault="009B1503" w:rsidP="00027808">
            <w:pPr>
              <w:pStyle w:val="HTML"/>
              <w:jc w:val="both"/>
            </w:pPr>
            <w:r>
              <w:t>Говорим правильно в 5-6 лет.</w:t>
            </w:r>
          </w:p>
          <w:p w14:paraId="281298D7" w14:textId="77777777" w:rsidR="009B1503" w:rsidRDefault="009B1503" w:rsidP="00027808">
            <w:pPr>
              <w:pStyle w:val="HTML"/>
              <w:jc w:val="both"/>
            </w:pPr>
            <w:r>
              <w:t>Конспекты фронтальных занятий 1, 2, 3 периодов обучения.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C7E434E" w14:textId="77777777" w:rsidR="009B1503" w:rsidRDefault="009B1503" w:rsidP="00027808">
            <w:pPr>
              <w:pStyle w:val="HTML"/>
              <w:jc w:val="center"/>
            </w:pPr>
            <w:r>
              <w:t xml:space="preserve">Гном и Д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2E90807" w14:textId="77777777" w:rsidR="009B1503" w:rsidRDefault="009B1503" w:rsidP="00027808">
            <w:pPr>
              <w:pStyle w:val="HTML"/>
              <w:jc w:val="center"/>
            </w:pPr>
            <w:r>
              <w:t>2009</w:t>
            </w:r>
          </w:p>
        </w:tc>
      </w:tr>
      <w:tr w:rsidR="009B1503" w14:paraId="34EFA958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81D7A74" w14:textId="77777777" w:rsidR="009B1503" w:rsidRDefault="009B1503" w:rsidP="0002780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DEF6F8F" w14:textId="77777777" w:rsidR="009B1503" w:rsidRDefault="009B1503" w:rsidP="00027808">
            <w:pPr>
              <w:pStyle w:val="HTML"/>
              <w:jc w:val="both"/>
            </w:pPr>
            <w:proofErr w:type="spellStart"/>
            <w:r>
              <w:t>Гомзяк</w:t>
            </w:r>
            <w:proofErr w:type="spellEnd"/>
            <w:r>
              <w:t xml:space="preserve"> О.С.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597A7DE" w14:textId="77777777" w:rsidR="009B1503" w:rsidRDefault="009B1503" w:rsidP="00027808">
            <w:pPr>
              <w:pStyle w:val="HTML"/>
              <w:jc w:val="both"/>
            </w:pPr>
            <w:r>
              <w:t>Говорим правильно в 6-7 лет.</w:t>
            </w:r>
          </w:p>
          <w:p w14:paraId="760FA286" w14:textId="77777777" w:rsidR="009B1503" w:rsidRDefault="009B1503" w:rsidP="00027808">
            <w:pPr>
              <w:pStyle w:val="HTML"/>
              <w:jc w:val="both"/>
            </w:pPr>
            <w:r>
              <w:t>Конспекты занятий по связной речи.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0DAD555" w14:textId="77777777" w:rsidR="009B1503" w:rsidRDefault="009B1503" w:rsidP="00027808">
            <w:pPr>
              <w:pStyle w:val="HTML"/>
              <w:jc w:val="center"/>
            </w:pPr>
            <w:r>
              <w:t>Гном и 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636F205" w14:textId="77777777" w:rsidR="009B1503" w:rsidRDefault="009B1503" w:rsidP="00027808">
            <w:pPr>
              <w:pStyle w:val="HTML"/>
              <w:jc w:val="center"/>
            </w:pPr>
            <w:r>
              <w:t>2009</w:t>
            </w:r>
          </w:p>
        </w:tc>
      </w:tr>
      <w:tr w:rsidR="009B1503" w14:paraId="492D16D1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94074CD" w14:textId="77777777" w:rsidR="009B1503" w:rsidRDefault="009B1503" w:rsidP="0002780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8CDC286" w14:textId="77777777" w:rsidR="009B1503" w:rsidRDefault="009B1503" w:rsidP="00027808">
            <w:pPr>
              <w:pStyle w:val="HTML"/>
              <w:jc w:val="both"/>
            </w:pPr>
            <w:proofErr w:type="spellStart"/>
            <w:r>
              <w:t>Гомзяк</w:t>
            </w:r>
            <w:proofErr w:type="spellEnd"/>
            <w:r>
              <w:t xml:space="preserve"> О.С.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8AC77A8" w14:textId="77777777" w:rsidR="009B1503" w:rsidRDefault="009B1503" w:rsidP="00027808">
            <w:pPr>
              <w:pStyle w:val="HTML"/>
              <w:jc w:val="both"/>
            </w:pPr>
            <w:r>
              <w:t>Говорим правильно в 6-7 лет.</w:t>
            </w:r>
          </w:p>
          <w:p w14:paraId="4B772DDD" w14:textId="77777777" w:rsidR="009B1503" w:rsidRDefault="009B1503" w:rsidP="00027808">
            <w:pPr>
              <w:pStyle w:val="HTML"/>
              <w:jc w:val="both"/>
            </w:pPr>
            <w:r>
              <w:t>Конспекты фронтальных занятий 1, 2, 3 периодов обучения.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6275C37" w14:textId="77777777" w:rsidR="009B1503" w:rsidRDefault="009B1503" w:rsidP="00027808">
            <w:pPr>
              <w:pStyle w:val="HTML"/>
              <w:jc w:val="center"/>
            </w:pPr>
            <w:proofErr w:type="spellStart"/>
            <w:r>
              <w:t>Гнм</w:t>
            </w:r>
            <w:proofErr w:type="spellEnd"/>
            <w:r>
              <w:t xml:space="preserve"> и 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F097729" w14:textId="77777777" w:rsidR="009B1503" w:rsidRDefault="009B1503" w:rsidP="00027808">
            <w:pPr>
              <w:pStyle w:val="HTML"/>
              <w:jc w:val="center"/>
            </w:pPr>
            <w:r>
              <w:t>2007</w:t>
            </w:r>
          </w:p>
        </w:tc>
      </w:tr>
      <w:tr w:rsidR="009B1503" w14:paraId="530F837F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1D12F3C" w14:textId="77777777" w:rsidR="009B1503" w:rsidRDefault="009B1503" w:rsidP="0002780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10DEC6F" w14:textId="77777777" w:rsidR="009B1503" w:rsidRDefault="009B1503" w:rsidP="00027808">
            <w:pPr>
              <w:pStyle w:val="HTML"/>
              <w:jc w:val="both"/>
            </w:pPr>
            <w:proofErr w:type="spellStart"/>
            <w:r>
              <w:t>Курдвановская</w:t>
            </w:r>
            <w:proofErr w:type="spellEnd"/>
            <w:r>
              <w:t xml:space="preserve"> Н.В.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E343DC8" w14:textId="77777777" w:rsidR="009B1503" w:rsidRDefault="009B1503" w:rsidP="00027808">
            <w:pPr>
              <w:pStyle w:val="HTML"/>
              <w:jc w:val="both"/>
            </w:pPr>
            <w:r>
              <w:t>Планирование работы логопеда с детьми 5-7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5330B3B" w14:textId="77777777" w:rsidR="009B1503" w:rsidRDefault="009B1503" w:rsidP="00027808">
            <w:pPr>
              <w:pStyle w:val="HTML"/>
              <w:jc w:val="center"/>
            </w:pPr>
            <w:r>
              <w:t>Сфера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242ADBB" w14:textId="77777777" w:rsidR="009B1503" w:rsidRDefault="009B1503" w:rsidP="00027808">
            <w:pPr>
              <w:pStyle w:val="HTML"/>
              <w:jc w:val="center"/>
            </w:pPr>
            <w:r>
              <w:t>2007</w:t>
            </w:r>
          </w:p>
        </w:tc>
      </w:tr>
      <w:tr w:rsidR="009B1503" w14:paraId="719B8C0B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534918F" w14:textId="77777777" w:rsidR="009B1503" w:rsidRDefault="009B1503" w:rsidP="0002780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CC0CD14" w14:textId="77777777" w:rsidR="009B1503" w:rsidRDefault="009B1503" w:rsidP="00027808">
            <w:pPr>
              <w:pStyle w:val="HTML"/>
              <w:jc w:val="both"/>
            </w:pPr>
            <w:proofErr w:type="spellStart"/>
            <w:r>
              <w:t>Нищева</w:t>
            </w:r>
            <w:proofErr w:type="spellEnd"/>
            <w:r>
              <w:t xml:space="preserve"> Т.В.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B883F99" w14:textId="77777777" w:rsidR="009B1503" w:rsidRDefault="009B1503" w:rsidP="00027808">
            <w:pPr>
              <w:pStyle w:val="HTML"/>
              <w:jc w:val="both"/>
            </w:pPr>
            <w:r>
              <w:t>Планирование коррекционно-развивающей работы в группе компенсирующей направленности для детей с тяжелыми нарушениями речи (ОНР) и рабочая программа учителя-логопеда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4FCA76D" w14:textId="77777777" w:rsidR="009B1503" w:rsidRDefault="009B1503" w:rsidP="00027808">
            <w:pPr>
              <w:pStyle w:val="HTML"/>
              <w:jc w:val="center"/>
            </w:pPr>
            <w:r>
              <w:t>Детство-пресс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BAFC815" w14:textId="77777777" w:rsidR="009B1503" w:rsidRDefault="009B1503" w:rsidP="00027808">
            <w:pPr>
              <w:pStyle w:val="HTML"/>
              <w:jc w:val="center"/>
            </w:pPr>
            <w:r>
              <w:t>2015</w:t>
            </w:r>
          </w:p>
        </w:tc>
      </w:tr>
      <w:tr w:rsidR="009B1503" w14:paraId="69117AB5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7586799" w14:textId="77777777" w:rsidR="009B1503" w:rsidRDefault="009B1503" w:rsidP="0002780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58B3E1D" w14:textId="77777777" w:rsidR="009B1503" w:rsidRDefault="009B1503" w:rsidP="00027808">
            <w:pPr>
              <w:pStyle w:val="HTML"/>
              <w:jc w:val="both"/>
            </w:pPr>
            <w:proofErr w:type="spellStart"/>
            <w:r>
              <w:t>Теремкова</w:t>
            </w:r>
            <w:proofErr w:type="spellEnd"/>
            <w:r>
              <w:t xml:space="preserve"> Н.Э.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9DA96CF" w14:textId="77777777" w:rsidR="009B1503" w:rsidRDefault="009B1503" w:rsidP="00027808">
            <w:pPr>
              <w:pStyle w:val="HTML"/>
              <w:jc w:val="both"/>
            </w:pPr>
            <w:r>
              <w:t>Логопедические домашние задания для детей 5-7 лет с ОНР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1D8467B" w14:textId="77777777" w:rsidR="009B1503" w:rsidRDefault="009B1503" w:rsidP="00027808">
            <w:pPr>
              <w:pStyle w:val="HTML"/>
              <w:jc w:val="center"/>
            </w:pPr>
            <w:r>
              <w:t>Гном и 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114E13C" w14:textId="77777777" w:rsidR="009B1503" w:rsidRDefault="009B1503" w:rsidP="00027808">
            <w:pPr>
              <w:pStyle w:val="HTML"/>
              <w:jc w:val="center"/>
            </w:pPr>
            <w:r>
              <w:t>2007</w:t>
            </w:r>
          </w:p>
        </w:tc>
      </w:tr>
      <w:tr w:rsidR="009B1503" w14:paraId="79F246B8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E9D6FA2" w14:textId="77777777" w:rsidR="009B1503" w:rsidRDefault="009B1503" w:rsidP="0002780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8D079AF" w14:textId="77777777" w:rsidR="009B1503" w:rsidRDefault="009B1503" w:rsidP="00027808">
            <w:pPr>
              <w:pStyle w:val="HTML"/>
              <w:jc w:val="both"/>
            </w:pPr>
            <w:proofErr w:type="spellStart"/>
            <w:r>
              <w:t>Теремкова</w:t>
            </w:r>
            <w:proofErr w:type="spellEnd"/>
            <w:r>
              <w:t xml:space="preserve"> Н.Э.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0D914A0" w14:textId="77777777" w:rsidR="009B1503" w:rsidRDefault="009B1503" w:rsidP="00027808">
            <w:pPr>
              <w:pStyle w:val="HTML"/>
              <w:jc w:val="both"/>
            </w:pPr>
            <w:r>
              <w:t>Практический тренажёр по развитию речи, внимания, памяти, мышления, восприятия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2F9271A" w14:textId="77777777" w:rsidR="009B1503" w:rsidRDefault="009B1503" w:rsidP="00027808">
            <w:pPr>
              <w:pStyle w:val="HTML"/>
              <w:jc w:val="center"/>
            </w:pPr>
            <w:r>
              <w:t>Стрекоза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5DD648" w14:textId="77777777" w:rsidR="009B1503" w:rsidRDefault="009B1503" w:rsidP="00027808">
            <w:pPr>
              <w:pStyle w:val="HTML"/>
              <w:jc w:val="center"/>
            </w:pPr>
            <w:r>
              <w:t>2016</w:t>
            </w:r>
          </w:p>
        </w:tc>
      </w:tr>
      <w:tr w:rsidR="009B1503" w14:paraId="2D5940AA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E8FF462" w14:textId="77777777" w:rsidR="009B1503" w:rsidRDefault="009B1503" w:rsidP="0002780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39F3109" w14:textId="77777777" w:rsidR="009B1503" w:rsidRDefault="009B1503" w:rsidP="00027808">
            <w:pPr>
              <w:pStyle w:val="HTML"/>
              <w:jc w:val="both"/>
            </w:pPr>
            <w:r>
              <w:t>Ткаченко Т.А.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D291384" w14:textId="77777777" w:rsidR="009B1503" w:rsidRDefault="009B1503" w:rsidP="00027808">
            <w:pPr>
              <w:pStyle w:val="HTML"/>
              <w:jc w:val="both"/>
            </w:pPr>
            <w:r>
              <w:t>Учим говорить правильно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BDE8259" w14:textId="77777777" w:rsidR="009B1503" w:rsidRDefault="009B1503" w:rsidP="00027808">
            <w:pPr>
              <w:pStyle w:val="HTML"/>
              <w:jc w:val="center"/>
            </w:pPr>
            <w:r>
              <w:t>Гном и 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23B708B" w14:textId="77777777" w:rsidR="009B1503" w:rsidRDefault="009B1503" w:rsidP="00027808">
            <w:pPr>
              <w:pStyle w:val="HTML"/>
              <w:jc w:val="center"/>
            </w:pPr>
            <w:r>
              <w:t>2004</w:t>
            </w:r>
          </w:p>
        </w:tc>
      </w:tr>
    </w:tbl>
    <w:p w14:paraId="54128E20" w14:textId="77777777" w:rsidR="009B1503" w:rsidRDefault="009B1503" w:rsidP="009B1503">
      <w:pPr>
        <w:pStyle w:val="3"/>
        <w:jc w:val="both"/>
        <w:divId w:val="1453014394"/>
        <w:rPr>
          <w:rFonts w:eastAsia="Times New Roman"/>
        </w:rPr>
      </w:pPr>
      <w:r>
        <w:rPr>
          <w:rFonts w:eastAsia="Times New Roman"/>
        </w:rPr>
        <w:t>Демонстрационный материал и тетради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1956"/>
        <w:gridCol w:w="3912"/>
        <w:gridCol w:w="1956"/>
        <w:gridCol w:w="978"/>
      </w:tblGrid>
      <w:tr w:rsidR="009B1503" w14:paraId="7B21F6FC" w14:textId="77777777" w:rsidTr="009B1503">
        <w:trPr>
          <w:divId w:val="1453014394"/>
        </w:trPr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6E34FB1" w14:textId="77777777" w:rsidR="009B1503" w:rsidRDefault="009B1503" w:rsidP="00027808">
            <w:pPr>
              <w:pStyle w:val="a3"/>
              <w:jc w:val="center"/>
            </w:pPr>
            <w:r>
              <w:rPr>
                <w:b/>
                <w:bCs/>
              </w:rPr>
              <w:t>№ п/п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97532FC" w14:textId="77777777" w:rsidR="009B1503" w:rsidRDefault="009B1503" w:rsidP="00027808">
            <w:pPr>
              <w:pStyle w:val="a3"/>
              <w:jc w:val="center"/>
            </w:pPr>
            <w:r>
              <w:rPr>
                <w:b/>
                <w:bCs/>
              </w:rPr>
              <w:t>Автор составитель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031C6C9" w14:textId="77777777" w:rsidR="009B1503" w:rsidRDefault="009B1503" w:rsidP="00027808">
            <w:pPr>
              <w:pStyle w:val="a3"/>
              <w:jc w:val="center"/>
            </w:pPr>
            <w:r>
              <w:rPr>
                <w:b/>
                <w:bCs/>
              </w:rPr>
              <w:t>Наименование издания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0A3F3AB" w14:textId="77777777" w:rsidR="009B1503" w:rsidRDefault="009B1503" w:rsidP="00027808">
            <w:pPr>
              <w:pStyle w:val="a3"/>
              <w:jc w:val="center"/>
            </w:pPr>
            <w:r>
              <w:rPr>
                <w:b/>
                <w:bCs/>
              </w:rPr>
              <w:t>Издательство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CC7E17A" w14:textId="77777777" w:rsidR="009B1503" w:rsidRDefault="009B1503" w:rsidP="00027808">
            <w:pPr>
              <w:pStyle w:val="a3"/>
              <w:jc w:val="center"/>
            </w:pPr>
            <w:r>
              <w:rPr>
                <w:b/>
                <w:bCs/>
              </w:rPr>
              <w:t>Год издания</w:t>
            </w:r>
          </w:p>
        </w:tc>
      </w:tr>
      <w:tr w:rsidR="009B1503" w14:paraId="3786D45E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10D1070" w14:textId="77777777" w:rsidR="009B1503" w:rsidRDefault="009B1503" w:rsidP="0002780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D3C924C" w14:textId="77777777" w:rsidR="009B1503" w:rsidRDefault="009B1503" w:rsidP="00027808">
            <w:pPr>
              <w:pStyle w:val="a3"/>
              <w:jc w:val="center"/>
            </w:pPr>
            <w:proofErr w:type="spellStart"/>
            <w:r>
              <w:t>Агранович</w:t>
            </w:r>
            <w:proofErr w:type="spellEnd"/>
            <w:r>
              <w:t xml:space="preserve"> З.Е.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7C53FE2" w14:textId="77777777" w:rsidR="009B1503" w:rsidRDefault="009B1503" w:rsidP="00027808">
            <w:pPr>
              <w:pStyle w:val="a3"/>
              <w:jc w:val="both"/>
            </w:pPr>
            <w:r>
              <w:t>Сборник домашних заданий в помощь логопедам и родителям для преодоления недоразвития фонематической стороны речи у старших дошкольников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5308583" w14:textId="77777777" w:rsidR="009B1503" w:rsidRDefault="009B1503" w:rsidP="00027808">
            <w:pPr>
              <w:pStyle w:val="a3"/>
              <w:jc w:val="center"/>
            </w:pPr>
            <w:r>
              <w:t>Детство-пресс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17EC636" w14:textId="77777777" w:rsidR="009B1503" w:rsidRDefault="009B1503" w:rsidP="00027808">
            <w:pPr>
              <w:pStyle w:val="a3"/>
              <w:jc w:val="center"/>
            </w:pPr>
            <w:r>
              <w:t>2007</w:t>
            </w:r>
          </w:p>
        </w:tc>
      </w:tr>
      <w:tr w:rsidR="009B1503" w14:paraId="5957D3CF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A8DF051" w14:textId="77777777" w:rsidR="009B1503" w:rsidRDefault="009B1503" w:rsidP="0002780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24928EB" w14:textId="77777777" w:rsidR="009B1503" w:rsidRDefault="009B1503" w:rsidP="00027808">
            <w:pPr>
              <w:pStyle w:val="HTML"/>
              <w:jc w:val="center"/>
            </w:pPr>
            <w:proofErr w:type="spellStart"/>
            <w:r>
              <w:t>Гомзяк</w:t>
            </w:r>
            <w:proofErr w:type="spellEnd"/>
            <w:r>
              <w:t xml:space="preserve"> О.С.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BB3A2E1" w14:textId="77777777" w:rsidR="009B1503" w:rsidRDefault="009B1503" w:rsidP="00027808">
            <w:pPr>
              <w:pStyle w:val="HTML"/>
              <w:jc w:val="both"/>
            </w:pPr>
            <w:r>
              <w:t>Говорим правильно в 5-6 лет. Комплект из 2-х тетрадей.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57C4D9C" w14:textId="77777777" w:rsidR="009B1503" w:rsidRDefault="009B1503" w:rsidP="00027808">
            <w:pPr>
              <w:pStyle w:val="HTML"/>
              <w:jc w:val="center"/>
            </w:pPr>
            <w:r>
              <w:t>Гном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CBA122C" w14:textId="77777777" w:rsidR="009B1503" w:rsidRDefault="009B1503" w:rsidP="00027808">
            <w:pPr>
              <w:pStyle w:val="HTML"/>
              <w:jc w:val="center"/>
            </w:pPr>
            <w:r>
              <w:t>2019</w:t>
            </w:r>
          </w:p>
        </w:tc>
      </w:tr>
      <w:tr w:rsidR="009B1503" w14:paraId="79E91126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965A463" w14:textId="77777777" w:rsidR="009B1503" w:rsidRDefault="009B1503" w:rsidP="0002780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602AED" w14:textId="77777777" w:rsidR="009B1503" w:rsidRDefault="009B1503" w:rsidP="00027808">
            <w:pPr>
              <w:pStyle w:val="HTML"/>
              <w:jc w:val="center"/>
            </w:pPr>
            <w:proofErr w:type="spellStart"/>
            <w:r>
              <w:t>Гомзяк</w:t>
            </w:r>
            <w:proofErr w:type="spellEnd"/>
            <w:r>
              <w:t xml:space="preserve"> О.С.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35BB271" w14:textId="77777777" w:rsidR="009B1503" w:rsidRDefault="009B1503" w:rsidP="00027808">
            <w:pPr>
              <w:pStyle w:val="HTML"/>
              <w:jc w:val="both"/>
            </w:pPr>
            <w:r>
              <w:t>Говорим правильно в 6-7 лет. Комплект из 3-х тетрадей.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FD98C11" w14:textId="77777777" w:rsidR="009B1503" w:rsidRDefault="009B1503" w:rsidP="00027808">
            <w:pPr>
              <w:pStyle w:val="HTML"/>
              <w:jc w:val="center"/>
            </w:pPr>
            <w:r>
              <w:t>Гном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7DF3B0B" w14:textId="77777777" w:rsidR="009B1503" w:rsidRDefault="009B1503" w:rsidP="00027808">
            <w:pPr>
              <w:pStyle w:val="HTML"/>
              <w:jc w:val="center"/>
            </w:pPr>
            <w:r>
              <w:t>2019</w:t>
            </w:r>
          </w:p>
        </w:tc>
      </w:tr>
      <w:tr w:rsidR="009B1503" w14:paraId="294011D5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D43DE2E" w14:textId="77777777" w:rsidR="009B1503" w:rsidRDefault="009B1503" w:rsidP="0002780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FAF82D3" w14:textId="77777777" w:rsidR="009B1503" w:rsidRDefault="009B1503" w:rsidP="00027808">
            <w:pPr>
              <w:pStyle w:val="HTML"/>
              <w:jc w:val="center"/>
            </w:pPr>
            <w:proofErr w:type="spellStart"/>
            <w:r>
              <w:t>Гомзяк</w:t>
            </w:r>
            <w:proofErr w:type="spellEnd"/>
            <w:r>
              <w:t xml:space="preserve"> О.С.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B3A92B8" w14:textId="77777777" w:rsidR="009B1503" w:rsidRDefault="009B1503" w:rsidP="00027808">
            <w:pPr>
              <w:pStyle w:val="HTML"/>
              <w:jc w:val="both"/>
            </w:pPr>
            <w:r>
              <w:t>Я буду писать правильно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11B9448" w14:textId="77777777" w:rsidR="009B1503" w:rsidRDefault="009B1503" w:rsidP="00027808">
            <w:pPr>
              <w:pStyle w:val="HTML"/>
              <w:jc w:val="center"/>
            </w:pPr>
            <w:r>
              <w:t>Гном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A14564F" w14:textId="77777777" w:rsidR="009B1503" w:rsidRDefault="009B1503" w:rsidP="00027808">
            <w:pPr>
              <w:pStyle w:val="HTML"/>
              <w:jc w:val="center"/>
            </w:pPr>
            <w:r>
              <w:t>2019</w:t>
            </w:r>
          </w:p>
        </w:tc>
      </w:tr>
      <w:tr w:rsidR="009B1503" w14:paraId="6C07665C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9F8D8E5" w14:textId="77777777" w:rsidR="009B1503" w:rsidRDefault="009B1503" w:rsidP="0002780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AA58BB9" w14:textId="77777777" w:rsidR="009B1503" w:rsidRDefault="009B1503" w:rsidP="00027808">
            <w:pPr>
              <w:pStyle w:val="HTML"/>
              <w:jc w:val="center"/>
            </w:pPr>
            <w:proofErr w:type="spellStart"/>
            <w:r>
              <w:t>Косинова</w:t>
            </w:r>
            <w:proofErr w:type="spellEnd"/>
            <w:r>
              <w:t xml:space="preserve"> Е.М.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EE43CD" w14:textId="77777777" w:rsidR="009B1503" w:rsidRDefault="009B1503" w:rsidP="00027808">
            <w:pPr>
              <w:pStyle w:val="HTML"/>
              <w:jc w:val="both"/>
            </w:pPr>
            <w:r>
              <w:t>Лексические тетради №1, №2, №3. Комплект из 3-х тетрадей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EABD23C" w14:textId="77777777" w:rsidR="009B1503" w:rsidRDefault="009B1503" w:rsidP="00027808">
            <w:pPr>
              <w:pStyle w:val="HTML"/>
              <w:jc w:val="center"/>
            </w:pPr>
            <w:r>
              <w:t>Сфера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0AD1B91" w14:textId="77777777" w:rsidR="009B1503" w:rsidRDefault="009B1503" w:rsidP="00027808">
            <w:pPr>
              <w:pStyle w:val="HTML"/>
              <w:jc w:val="center"/>
            </w:pPr>
            <w:r>
              <w:t>2018</w:t>
            </w:r>
          </w:p>
        </w:tc>
      </w:tr>
      <w:tr w:rsidR="009B1503" w14:paraId="656195F3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2EECBB5" w14:textId="77777777" w:rsidR="009B1503" w:rsidRDefault="009B1503" w:rsidP="0002780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E09DB5C" w14:textId="77777777" w:rsidR="009B1503" w:rsidRDefault="009B1503" w:rsidP="00027808">
            <w:pPr>
              <w:pStyle w:val="HTML"/>
              <w:jc w:val="center"/>
            </w:pPr>
            <w:proofErr w:type="spellStart"/>
            <w:r>
              <w:t>Косинова</w:t>
            </w:r>
            <w:proofErr w:type="spellEnd"/>
            <w:r>
              <w:t xml:space="preserve"> Е.М.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B3134F5" w14:textId="77777777" w:rsidR="009B1503" w:rsidRDefault="009B1503" w:rsidP="00027808">
            <w:pPr>
              <w:pStyle w:val="HTML"/>
              <w:jc w:val="both"/>
            </w:pPr>
            <w:r>
              <w:t>Грамматические тетради №1-4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9C9815B" w14:textId="77777777" w:rsidR="009B1503" w:rsidRDefault="009B1503" w:rsidP="00027808">
            <w:pPr>
              <w:pStyle w:val="HTML"/>
              <w:jc w:val="center"/>
            </w:pPr>
            <w:r>
              <w:t>Сфера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2745EB2" w14:textId="77777777" w:rsidR="009B1503" w:rsidRDefault="009B1503" w:rsidP="00027808">
            <w:pPr>
              <w:pStyle w:val="HTML"/>
              <w:jc w:val="center"/>
            </w:pPr>
            <w:r>
              <w:t>2019</w:t>
            </w:r>
          </w:p>
        </w:tc>
      </w:tr>
      <w:tr w:rsidR="009B1503" w14:paraId="222A8218" w14:textId="77777777" w:rsidTr="009B1503">
        <w:trPr>
          <w:divId w:val="145301439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C26976" w14:textId="77777777" w:rsidR="009B1503" w:rsidRDefault="009B1503" w:rsidP="0002780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C54BA12" w14:textId="77777777" w:rsidR="009B1503" w:rsidRDefault="009B1503" w:rsidP="00027808">
            <w:pPr>
              <w:pStyle w:val="HTML"/>
              <w:jc w:val="center"/>
            </w:pPr>
            <w:proofErr w:type="spellStart"/>
            <w:r>
              <w:t>Теремкова</w:t>
            </w:r>
            <w:proofErr w:type="spellEnd"/>
            <w:r>
              <w:t xml:space="preserve"> Н.Э.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9731515" w14:textId="77777777" w:rsidR="009B1503" w:rsidRDefault="009B1503" w:rsidP="00027808">
            <w:pPr>
              <w:pStyle w:val="HTML"/>
              <w:jc w:val="both"/>
            </w:pPr>
            <w:r>
              <w:t>Логопедические домашние задания для детей 5-7 лет с ОНР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EFCD0F2" w14:textId="77777777" w:rsidR="009B1503" w:rsidRDefault="009B1503" w:rsidP="00027808">
            <w:pPr>
              <w:pStyle w:val="HTML"/>
              <w:jc w:val="center"/>
            </w:pPr>
            <w:r>
              <w:t>Гном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3E8B9BE" w14:textId="77777777" w:rsidR="009B1503" w:rsidRDefault="009B1503" w:rsidP="00027808">
            <w:pPr>
              <w:pStyle w:val="HTML"/>
              <w:jc w:val="center"/>
            </w:pPr>
            <w:r>
              <w:t>2019</w:t>
            </w:r>
          </w:p>
        </w:tc>
      </w:tr>
    </w:tbl>
    <w:p w14:paraId="06F25B28" w14:textId="1A9FCDF9" w:rsidR="009B1503" w:rsidRDefault="009B1503" w:rsidP="00B51C96">
      <w:pPr>
        <w:pStyle w:val="4"/>
        <w:jc w:val="both"/>
        <w:divId w:val="1453014394"/>
        <w:rPr>
          <w:rFonts w:eastAsia="Times New Roman"/>
        </w:rPr>
      </w:pPr>
    </w:p>
    <w:p w14:paraId="79AA267F" w14:textId="77777777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3.5. Учебно-методические и организационно-методические условия</w:t>
      </w:r>
    </w:p>
    <w:p w14:paraId="6D3406EA" w14:textId="1C0CDF67" w:rsidR="00FF25D8" w:rsidRDefault="005B3D43" w:rsidP="0034013B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3.5.</w:t>
      </w:r>
      <w:r w:rsidR="00306AE1">
        <w:rPr>
          <w:rFonts w:eastAsia="Times New Roman"/>
        </w:rPr>
        <w:t>1</w:t>
      </w:r>
      <w:r>
        <w:rPr>
          <w:rFonts w:eastAsia="Times New Roman"/>
        </w:rPr>
        <w:t>. План непрерывной образовательной деятельности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"/>
        <w:gridCol w:w="988"/>
        <w:gridCol w:w="3880"/>
        <w:gridCol w:w="3997"/>
      </w:tblGrid>
      <w:tr w:rsidR="00DA25EA" w14:paraId="2193068E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E752115" w14:textId="77777777" w:rsidR="00306AE1" w:rsidRDefault="00306AE1" w:rsidP="00027808">
            <w:pPr>
              <w:pStyle w:val="a3"/>
              <w:jc w:val="center"/>
            </w:pPr>
            <w:r>
              <w:rPr>
                <w:b/>
                <w:bCs/>
              </w:rPr>
              <w:t>День 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E82F559" w14:textId="77777777" w:rsidR="00306AE1" w:rsidRDefault="00306AE1" w:rsidP="00027808">
            <w:pPr>
              <w:pStyle w:val="a3"/>
              <w:jc w:val="center"/>
            </w:pPr>
            <w:r>
              <w:rPr>
                <w:b/>
                <w:bCs/>
              </w:rPr>
              <w:t>Время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10B458E" w14:textId="77777777" w:rsidR="00306AE1" w:rsidRDefault="00306AE1" w:rsidP="00027808">
            <w:pPr>
              <w:pStyle w:val="a3"/>
              <w:jc w:val="center"/>
            </w:pPr>
            <w:r>
              <w:rPr>
                <w:b/>
                <w:bCs/>
              </w:rPr>
              <w:t>Вид коррекционной деятельности, формы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878138E" w14:textId="77777777" w:rsidR="00306AE1" w:rsidRDefault="00306AE1" w:rsidP="00027808">
            <w:pPr>
              <w:pStyle w:val="a3"/>
              <w:jc w:val="center"/>
            </w:pPr>
            <w:r>
              <w:rPr>
                <w:b/>
                <w:bCs/>
              </w:rPr>
              <w:t>Образовательная область, коррекционный раздел</w:t>
            </w:r>
          </w:p>
        </w:tc>
      </w:tr>
      <w:tr w:rsidR="00DA25EA" w14:paraId="4215FA1D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06F3E02" w14:textId="77777777" w:rsidR="00306AE1" w:rsidRDefault="00306AE1" w:rsidP="00027808">
            <w:pPr>
              <w:pStyle w:val="a3"/>
              <w:jc w:val="center"/>
            </w:pPr>
            <w:proofErr w:type="spellStart"/>
            <w:r>
              <w:t>пн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6AA8856" w14:textId="77777777" w:rsidR="00306AE1" w:rsidRDefault="00306AE1" w:rsidP="00027808">
            <w:pPr>
              <w:pStyle w:val="a3"/>
            </w:pPr>
            <w:r>
              <w:t>8.00-9.00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73D36E1" w14:textId="77777777" w:rsidR="00306AE1" w:rsidRDefault="00306AE1" w:rsidP="00027808">
            <w:pPr>
              <w:pStyle w:val="a3"/>
              <w:spacing w:before="0" w:beforeAutospacing="0" w:after="0" w:afterAutospacing="0"/>
              <w:jc w:val="both"/>
            </w:pPr>
            <w:r>
              <w:t>Подгрупповые формы совместной образовательной деятельности: коммуникативно-речевой практикум.</w:t>
            </w:r>
          </w:p>
          <w:p w14:paraId="426F19A0" w14:textId="77777777" w:rsidR="00306AE1" w:rsidRDefault="00306AE1" w:rsidP="00027808">
            <w:pPr>
              <w:pStyle w:val="a3"/>
              <w:spacing w:before="0" w:beforeAutospacing="0" w:after="0" w:afterAutospacing="0"/>
              <w:jc w:val="both"/>
            </w:pPr>
            <w:r>
              <w:t>Индивидуальная поддержка детей в режимных моментах.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36D855" w14:textId="77777777" w:rsidR="00306AE1" w:rsidRDefault="00306AE1" w:rsidP="00027808">
            <w:pPr>
              <w:pStyle w:val="a3"/>
              <w:jc w:val="both"/>
            </w:pPr>
            <w:r>
              <w:t>ОО «Речевое развитие», «Познавательное развитие», «Художественно-эстетическое развитие», индивидуальная коррекционно-педагогическая деятельность</w:t>
            </w:r>
          </w:p>
        </w:tc>
      </w:tr>
      <w:tr w:rsidR="00DA25EA" w14:paraId="467368A5" w14:textId="77777777" w:rsidTr="00027808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028FE14" w14:textId="77777777" w:rsidR="00306AE1" w:rsidRDefault="00306AE1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2C91D70" w14:textId="7419BBCB" w:rsidR="00306AE1" w:rsidRDefault="00306AE1" w:rsidP="00027808">
            <w:pPr>
              <w:pStyle w:val="a3"/>
            </w:pPr>
            <w:r>
              <w:t>9.00 - 11.30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87B0071" w14:textId="098D8FBA" w:rsidR="00306AE1" w:rsidRDefault="00306AE1" w:rsidP="00027808">
            <w:pPr>
              <w:pStyle w:val="a3"/>
              <w:jc w:val="both"/>
            </w:pPr>
            <w:r>
              <w:t xml:space="preserve">Индивидуальные (в </w:t>
            </w:r>
            <w:proofErr w:type="spellStart"/>
            <w:r>
              <w:t>т.ч</w:t>
            </w:r>
            <w:proofErr w:type="spellEnd"/>
            <w:r>
              <w:t>. совместно-раздельные и совместно-последовательные) формы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A3D8DBE" w14:textId="16E89304" w:rsidR="00306AE1" w:rsidRDefault="00306AE1" w:rsidP="00306AE1">
            <w:pPr>
              <w:pStyle w:val="a3"/>
              <w:jc w:val="both"/>
            </w:pPr>
            <w:r>
              <w:t>ОО «Речевое развитие», «Познавательное развитие», индивидуальная коррекционно-педагогическая деятельность</w:t>
            </w:r>
          </w:p>
        </w:tc>
      </w:tr>
      <w:tr w:rsidR="00DA25EA" w14:paraId="57B2D640" w14:textId="77777777" w:rsidTr="00027808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4C5FAD" w14:textId="77777777" w:rsidR="00306AE1" w:rsidRDefault="00306AE1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FF4D6E" w14:textId="2010FFCB" w:rsidR="00306AE1" w:rsidRDefault="00306AE1" w:rsidP="00027808">
            <w:pPr>
              <w:pStyle w:val="a3"/>
            </w:pPr>
            <w:r>
              <w:t>1</w:t>
            </w:r>
            <w:r w:rsidR="00807CCB">
              <w:t>1</w:t>
            </w:r>
            <w:r>
              <w:t>.30 -1</w:t>
            </w:r>
            <w:r w:rsidR="00807CCB">
              <w:t>2</w:t>
            </w:r>
            <w:r>
              <w:t>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74A7024" w14:textId="77777777" w:rsidR="00306AE1" w:rsidRDefault="00306AE1" w:rsidP="00027808">
            <w:pPr>
              <w:pStyle w:val="a3"/>
              <w:jc w:val="both"/>
            </w:pPr>
            <w:r>
              <w:t>Индивидуальная поддержка детей в режимных моментах, взаимодействие с воспитателем, заполнение документов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DBD0697" w14:textId="77777777" w:rsidR="00306AE1" w:rsidRDefault="00306AE1" w:rsidP="00027808">
            <w:pPr>
              <w:pStyle w:val="a3"/>
              <w:jc w:val="both"/>
            </w:pPr>
            <w:r>
              <w:t>ОО «Речевое развитие», «Социально-коммуникативное развитие», индивидуальное сопровождение</w:t>
            </w:r>
          </w:p>
        </w:tc>
      </w:tr>
      <w:tr w:rsidR="00DA25EA" w14:paraId="39EFBF07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2D237C9" w14:textId="77777777" w:rsidR="00306AE1" w:rsidRDefault="00306AE1" w:rsidP="00027808">
            <w:pPr>
              <w:pStyle w:val="a3"/>
              <w:jc w:val="center"/>
            </w:pPr>
            <w:proofErr w:type="spellStart"/>
            <w:r>
              <w:t>вт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6B07C40" w14:textId="49A58B9B" w:rsidR="00306AE1" w:rsidRDefault="00306AE1" w:rsidP="00027808">
            <w:pPr>
              <w:pStyle w:val="a3"/>
            </w:pPr>
            <w:r>
              <w:t>8.00 -9</w:t>
            </w:r>
            <w:r w:rsidR="00807CCB">
              <w:t>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B9B8D92" w14:textId="77777777" w:rsidR="00306AE1" w:rsidRDefault="00306AE1" w:rsidP="00027808">
            <w:pPr>
              <w:pStyle w:val="a3"/>
              <w:jc w:val="both"/>
            </w:pPr>
            <w:r>
              <w:t>Индивидуальные формы образовательной деятельности. Индивидуальная поддержка детей в режимных моментах.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9931094" w14:textId="77777777" w:rsidR="00306AE1" w:rsidRDefault="00306AE1" w:rsidP="00027808">
            <w:pPr>
              <w:pStyle w:val="a3"/>
              <w:jc w:val="both"/>
            </w:pPr>
            <w:r>
              <w:t xml:space="preserve">ОО «Речевое развитие», коррекционно-педагогическая деятельность по развитию речи </w:t>
            </w:r>
          </w:p>
        </w:tc>
      </w:tr>
      <w:tr w:rsidR="00DA25EA" w14:paraId="085DD3B9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805166" w14:textId="77777777" w:rsidR="00306AE1" w:rsidRDefault="00306AE1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EBF986F" w14:textId="77777777" w:rsidR="00306AE1" w:rsidRDefault="00306AE1" w:rsidP="00027808">
            <w:pPr>
              <w:pStyle w:val="a3"/>
            </w:pPr>
            <w:r>
              <w:t>9.00 –9.30</w:t>
            </w:r>
          </w:p>
          <w:p w14:paraId="1747C71F" w14:textId="109F05C3" w:rsidR="00306AE1" w:rsidRDefault="00807CCB" w:rsidP="00027808">
            <w:pPr>
              <w:pStyle w:val="a3"/>
            </w:pPr>
            <w:r>
              <w:t>9</w:t>
            </w:r>
            <w:r w:rsidR="00306AE1">
              <w:t>.</w:t>
            </w:r>
            <w:r>
              <w:t>3</w:t>
            </w:r>
            <w:r w:rsidR="00306AE1">
              <w:t>0-10.</w:t>
            </w:r>
            <w:r>
              <w:t>0</w:t>
            </w:r>
            <w:r w:rsidR="00306AE1"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7AEC036" w14:textId="77777777" w:rsidR="00306AE1" w:rsidRDefault="00306AE1" w:rsidP="00027808">
            <w:pPr>
              <w:pStyle w:val="a3"/>
              <w:jc w:val="both"/>
            </w:pPr>
            <w:r>
              <w:t>Групповые формы непосредственной образовательной деятельности, включая организационный перерыв и формирование мотивации к занятиям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610AA30" w14:textId="77777777" w:rsidR="00306AE1" w:rsidRDefault="00306AE1" w:rsidP="00027808">
            <w:pPr>
              <w:pStyle w:val="a3"/>
              <w:jc w:val="both"/>
            </w:pPr>
            <w:r>
              <w:t>ОО «Речевое развитие», коррекционно-педагогическая деятельность по развитию речи (развитие слухового и фонематического восприятия, обучение произношению)</w:t>
            </w:r>
          </w:p>
        </w:tc>
      </w:tr>
      <w:tr w:rsidR="00807CCB" w14:paraId="6B5F68E8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1D2BCA" w14:textId="77777777" w:rsidR="00807CCB" w:rsidRDefault="00807CCB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C25C378" w14:textId="68CA9418" w:rsidR="00807CCB" w:rsidRDefault="00807CCB" w:rsidP="00027808">
            <w:pPr>
              <w:pStyle w:val="a3"/>
            </w:pPr>
            <w:r>
              <w:t>10.00-11.30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FC89954" w14:textId="64B4E379" w:rsidR="00807CCB" w:rsidRDefault="00807CCB" w:rsidP="00027808">
            <w:pPr>
              <w:pStyle w:val="a3"/>
              <w:jc w:val="both"/>
            </w:pPr>
            <w:r>
              <w:t>Индивидуальные формы образовательной деятельности.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DAEF0F9" w14:textId="65694090" w:rsidR="00807CCB" w:rsidRDefault="00807CCB" w:rsidP="00027808">
            <w:pPr>
              <w:pStyle w:val="a3"/>
              <w:jc w:val="both"/>
            </w:pPr>
            <w:r>
              <w:t>ОО «Речевое развитие», коррекционно-педагогическая деятельность по развитию речи</w:t>
            </w:r>
          </w:p>
        </w:tc>
      </w:tr>
      <w:tr w:rsidR="00DA25EA" w14:paraId="5E8F9DB0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902359" w14:textId="77777777" w:rsidR="00306AE1" w:rsidRDefault="00306AE1" w:rsidP="000278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EA8B738" w14:textId="2AA1C480" w:rsidR="00306AE1" w:rsidRDefault="00306AE1" w:rsidP="00027808">
            <w:pPr>
              <w:pStyle w:val="a3"/>
            </w:pPr>
            <w:r>
              <w:t>1</w:t>
            </w:r>
            <w:r w:rsidR="00807CCB">
              <w:t>1</w:t>
            </w:r>
            <w:r>
              <w:t>.30 – 1</w:t>
            </w:r>
            <w:r w:rsidR="00807CCB">
              <w:t>2</w:t>
            </w:r>
            <w:r>
              <w:t>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989A76C" w14:textId="77777777" w:rsidR="00306AE1" w:rsidRDefault="00306AE1" w:rsidP="00027808">
            <w:pPr>
              <w:pStyle w:val="a3"/>
              <w:jc w:val="both"/>
            </w:pPr>
            <w:r>
              <w:t>Индивидуальная поддержка детей в режимных моментах, заполнение тетрадей по организации самостоятельной работы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0E8D065" w14:textId="77777777" w:rsidR="00306AE1" w:rsidRDefault="00306AE1" w:rsidP="00027808">
            <w:pPr>
              <w:pStyle w:val="a3"/>
              <w:jc w:val="both"/>
            </w:pPr>
            <w:r>
              <w:t>ОО «Речевое развитие», «Социально-коммуникативное развитие», индивидуальное сопровождение, организация самостоятельной деятельности детей</w:t>
            </w:r>
          </w:p>
        </w:tc>
      </w:tr>
      <w:tr w:rsidR="00807CCB" w14:paraId="0E82A2A1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CFC19BE" w14:textId="47A3E4F0" w:rsidR="00807CCB" w:rsidRDefault="00807CCB" w:rsidP="00027808">
            <w:pPr>
              <w:pStyle w:val="a3"/>
              <w:jc w:val="center"/>
            </w:pPr>
            <w:r>
              <w:t>ср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E7492A6" w14:textId="4F8AD24C" w:rsidR="00807CCB" w:rsidRDefault="00807CCB" w:rsidP="00027808">
            <w:pPr>
              <w:pStyle w:val="a3"/>
            </w:pPr>
            <w:r>
              <w:t>8.00-8.30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92AB142" w14:textId="674FA9BF" w:rsidR="00807CCB" w:rsidRDefault="00807CCB" w:rsidP="00027808">
            <w:pPr>
              <w:pStyle w:val="a3"/>
              <w:spacing w:before="0" w:beforeAutospacing="0" w:after="0" w:afterAutospacing="0"/>
              <w:jc w:val="both"/>
            </w:pPr>
            <w:r>
              <w:t>Консультирование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5DF31B3" w14:textId="4C8213A6" w:rsidR="00807CCB" w:rsidRDefault="00DA25EA" w:rsidP="00027808">
            <w:pPr>
              <w:pStyle w:val="a3"/>
              <w:jc w:val="both"/>
            </w:pPr>
            <w:r>
              <w:t>ОО «Речевое развитие</w:t>
            </w:r>
            <w:proofErr w:type="gramStart"/>
            <w:r>
              <w:t>»,  индивидуальное</w:t>
            </w:r>
            <w:proofErr w:type="gramEnd"/>
            <w:r>
              <w:t xml:space="preserve"> сопровождение</w:t>
            </w:r>
          </w:p>
        </w:tc>
      </w:tr>
      <w:tr w:rsidR="00807CCB" w14:paraId="063E24E7" w14:textId="77777777" w:rsidTr="00027808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6A15176" w14:textId="2669E5DC" w:rsidR="00807CCB" w:rsidRDefault="00807CCB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5BF049E" w14:textId="2A6C4F32" w:rsidR="00807CCB" w:rsidRDefault="00807CCB" w:rsidP="00027808">
            <w:pPr>
              <w:pStyle w:val="a3"/>
            </w:pPr>
            <w:r>
              <w:t>8.30-</w:t>
            </w:r>
            <w:r>
              <w:lastRenderedPageBreak/>
              <w:t>9.00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7F1693B" w14:textId="77777777" w:rsidR="00807CCB" w:rsidRDefault="00807CCB" w:rsidP="00027808">
            <w:pPr>
              <w:pStyle w:val="a3"/>
              <w:spacing w:before="0" w:beforeAutospacing="0" w:after="0" w:afterAutospacing="0"/>
              <w:jc w:val="both"/>
            </w:pPr>
            <w:r>
              <w:lastRenderedPageBreak/>
              <w:t xml:space="preserve">Индивидуальная поддержка детей в </w:t>
            </w:r>
            <w:r>
              <w:lastRenderedPageBreak/>
              <w:t>режимных моментах.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35EC87D" w14:textId="77777777" w:rsidR="00807CCB" w:rsidRDefault="00807CCB" w:rsidP="00027808">
            <w:pPr>
              <w:pStyle w:val="a3"/>
              <w:jc w:val="both"/>
            </w:pPr>
            <w:r>
              <w:lastRenderedPageBreak/>
              <w:t xml:space="preserve">ОО «Речевое развитие», </w:t>
            </w:r>
            <w:r>
              <w:lastRenderedPageBreak/>
              <w:t>«Познавательное развитие», индивидуальная коррекционно-педагогическая деятельность</w:t>
            </w:r>
          </w:p>
        </w:tc>
      </w:tr>
      <w:tr w:rsidR="00807CCB" w14:paraId="5A1E2B2A" w14:textId="77777777" w:rsidTr="00027808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A93114B" w14:textId="77777777" w:rsidR="00807CCB" w:rsidRDefault="00807CCB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70B6BA6" w14:textId="4BB02091" w:rsidR="00807CCB" w:rsidRDefault="00E37B16" w:rsidP="00027808">
            <w:pPr>
              <w:pStyle w:val="a3"/>
            </w:pPr>
            <w:r>
              <w:t>9</w:t>
            </w:r>
            <w:r w:rsidR="00807CCB">
              <w:t>.</w:t>
            </w:r>
            <w:r>
              <w:t>00</w:t>
            </w:r>
            <w:r w:rsidR="00807CCB">
              <w:t xml:space="preserve"> – 1</w:t>
            </w:r>
            <w:r>
              <w:t>1</w:t>
            </w:r>
            <w:r w:rsidR="00807CCB">
              <w:t>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C2D8D60" w14:textId="77777777" w:rsidR="00807CCB" w:rsidRDefault="00807CCB" w:rsidP="00027808">
            <w:pPr>
              <w:pStyle w:val="a3"/>
              <w:jc w:val="both"/>
            </w:pPr>
            <w:r>
              <w:t>Индивидуальные формы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A95A66A" w14:textId="77777777" w:rsidR="00807CCB" w:rsidRDefault="00807CCB" w:rsidP="00027808">
            <w:pPr>
              <w:pStyle w:val="a3"/>
              <w:jc w:val="both"/>
            </w:pPr>
            <w:r>
              <w:t>ОО «Речевое развитие», «Познавательное развитие», «Физическое развитие», индивидуальная коррекционно-педагогическая деятельность</w:t>
            </w:r>
          </w:p>
        </w:tc>
      </w:tr>
      <w:tr w:rsidR="00807CCB" w14:paraId="61DA35CA" w14:textId="77777777" w:rsidTr="00027808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6AD16F" w14:textId="77777777" w:rsidR="00807CCB" w:rsidRDefault="00807CCB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6F16DBB" w14:textId="15515A1C" w:rsidR="00807CCB" w:rsidRDefault="00807CCB" w:rsidP="00027808">
            <w:pPr>
              <w:pStyle w:val="a3"/>
            </w:pPr>
            <w:r>
              <w:t>1</w:t>
            </w:r>
            <w:r w:rsidR="00E37B16">
              <w:t>1</w:t>
            </w:r>
            <w:r>
              <w:t>.30 – 1</w:t>
            </w:r>
            <w:r w:rsidR="00E37B16">
              <w:t>2</w:t>
            </w:r>
            <w:r>
              <w:t>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70B9A0A" w14:textId="77777777" w:rsidR="00807CCB" w:rsidRDefault="00807CCB" w:rsidP="00027808">
            <w:pPr>
              <w:pStyle w:val="a3"/>
              <w:jc w:val="both"/>
            </w:pPr>
            <w:r>
              <w:t>Индивидуальная поддержка детей в режимных моментах, взаимодействие с воспитателем и специалистами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3215C2E" w14:textId="77777777" w:rsidR="00807CCB" w:rsidRDefault="00807CCB" w:rsidP="00027808">
            <w:pPr>
              <w:pStyle w:val="a3"/>
              <w:jc w:val="both"/>
            </w:pPr>
            <w:r>
              <w:t>ОО «Речевое развитие», «Социально-коммуникативное развитие», индивидуальное сопровождение</w:t>
            </w:r>
          </w:p>
        </w:tc>
      </w:tr>
      <w:tr w:rsidR="00DA25EA" w14:paraId="56F6F0E0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B4E6193" w14:textId="77777777" w:rsidR="00306AE1" w:rsidRDefault="00306AE1" w:rsidP="00027808">
            <w:pPr>
              <w:pStyle w:val="a3"/>
              <w:jc w:val="center"/>
            </w:pPr>
            <w:proofErr w:type="spellStart"/>
            <w:r>
              <w:t>чт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901FA0D" w14:textId="648A2D9F" w:rsidR="00306AE1" w:rsidRDefault="00306AE1" w:rsidP="00027808">
            <w:pPr>
              <w:pStyle w:val="a3"/>
            </w:pPr>
            <w:r>
              <w:t>8.00-</w:t>
            </w:r>
            <w:r w:rsidR="00E37B16">
              <w:t>8</w:t>
            </w:r>
            <w:r>
              <w:t>.40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E2A0A9" w14:textId="77777777" w:rsidR="00306AE1" w:rsidRDefault="00306AE1" w:rsidP="00027808">
            <w:pPr>
              <w:pStyle w:val="a3"/>
              <w:jc w:val="both"/>
            </w:pPr>
            <w:r>
              <w:t>Индивидуальные формы образовательной деятельности, включая образовательную деятельность в процессе режимных моментов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03A485E" w14:textId="77777777" w:rsidR="00306AE1" w:rsidRDefault="00306AE1" w:rsidP="00027808">
            <w:pPr>
              <w:pStyle w:val="a3"/>
              <w:jc w:val="both"/>
            </w:pPr>
            <w:r>
              <w:t>ОО «Речевое развитие», «Познавательное развитие», индивидуальная коррекционно-педагогическая деятельность</w:t>
            </w:r>
          </w:p>
        </w:tc>
      </w:tr>
      <w:tr w:rsidR="00E37B16" w14:paraId="3EB07B99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BFCADED" w14:textId="77777777" w:rsidR="00E37B16" w:rsidRDefault="00E37B16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7A92434" w14:textId="28E6459D" w:rsidR="00E37B16" w:rsidRDefault="00E37B16" w:rsidP="00027808">
            <w:pPr>
              <w:pStyle w:val="a3"/>
            </w:pPr>
            <w:r>
              <w:t>8.40-9.00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EDEC731" w14:textId="04E024F6" w:rsidR="00E37B16" w:rsidRDefault="00E37B16" w:rsidP="00027808">
            <w:pPr>
              <w:pStyle w:val="a3"/>
              <w:jc w:val="both"/>
            </w:pPr>
            <w:r>
              <w:t>Индивидуальная поддержка детей в режимных моментах.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38C76A6" w14:textId="3AA12366" w:rsidR="00E37B16" w:rsidRDefault="00E37B16" w:rsidP="00027808">
            <w:pPr>
              <w:pStyle w:val="a3"/>
              <w:jc w:val="both"/>
            </w:pPr>
            <w:r>
              <w:t>ОО «Речевое развитие», «Познавательное развитие», индивидуальная коррекционно-педагогическая деятельность</w:t>
            </w:r>
          </w:p>
        </w:tc>
      </w:tr>
      <w:tr w:rsidR="00DA25EA" w14:paraId="3968B012" w14:textId="77777777" w:rsidTr="00027808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A839A17" w14:textId="77777777" w:rsidR="00306AE1" w:rsidRDefault="00306AE1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5BB4EFB" w14:textId="6FE1CE53" w:rsidR="00306AE1" w:rsidRDefault="00306AE1" w:rsidP="00027808">
            <w:pPr>
              <w:pStyle w:val="a3"/>
            </w:pPr>
            <w:r>
              <w:t>9.</w:t>
            </w:r>
            <w:r w:rsidR="00E37B16">
              <w:t>0</w:t>
            </w:r>
            <w:r>
              <w:t>0-10.</w:t>
            </w:r>
            <w:r w:rsidR="00E37B16">
              <w:t>0</w:t>
            </w:r>
            <w: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DD1B8DD" w14:textId="77777777" w:rsidR="00306AE1" w:rsidRDefault="00306AE1" w:rsidP="00027808">
            <w:pPr>
              <w:pStyle w:val="a3"/>
              <w:jc w:val="both"/>
            </w:pPr>
            <w:r>
              <w:t>Групповые формы непосредственной образовательной деятельности, включая организационный перерыв и формирование мотивации к занятиям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1ADF3A3" w14:textId="397ADCB7" w:rsidR="00306AE1" w:rsidRDefault="00306AE1" w:rsidP="00027808">
            <w:pPr>
              <w:pStyle w:val="a3"/>
              <w:jc w:val="both"/>
            </w:pPr>
            <w:r>
              <w:t>ОО «Речевое развитие», коррекционно-педагогическая деятельность по развитию речи (</w:t>
            </w:r>
            <w:r w:rsidR="00DA25EA">
              <w:t>развитие слухового и фонематического восприятия, обучение произношению</w:t>
            </w:r>
            <w:r>
              <w:t>)</w:t>
            </w:r>
          </w:p>
        </w:tc>
      </w:tr>
      <w:tr w:rsidR="00DA25EA" w14:paraId="620325B0" w14:textId="77777777" w:rsidTr="00027808">
        <w:trPr>
          <w:trHeight w:val="1761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0037861F" w14:textId="77777777" w:rsidR="00306AE1" w:rsidRDefault="00306AE1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D211618" w14:textId="2BB96167" w:rsidR="00306AE1" w:rsidRDefault="00306AE1" w:rsidP="00027808">
            <w:pPr>
              <w:pStyle w:val="a3"/>
            </w:pPr>
            <w:r>
              <w:t>10.</w:t>
            </w:r>
            <w:r w:rsidR="00E37B16">
              <w:t>0</w:t>
            </w:r>
            <w:r>
              <w:t>0-1</w:t>
            </w:r>
            <w:r w:rsidR="00E37B16">
              <w:t>1</w:t>
            </w:r>
            <w:r>
              <w:t>.30</w:t>
            </w:r>
          </w:p>
          <w:p w14:paraId="295997D3" w14:textId="77777777" w:rsidR="00306AE1" w:rsidRDefault="00306AE1" w:rsidP="00027808">
            <w:pPr>
              <w:pStyle w:val="a3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D223A50" w14:textId="77777777" w:rsidR="00306AE1" w:rsidRDefault="00306AE1" w:rsidP="00027808">
            <w:pPr>
              <w:pStyle w:val="a3"/>
              <w:jc w:val="both"/>
            </w:pPr>
            <w:r>
              <w:t xml:space="preserve">Индивидуальные (в </w:t>
            </w:r>
            <w:proofErr w:type="spellStart"/>
            <w:r>
              <w:t>т.ч</w:t>
            </w:r>
            <w:proofErr w:type="spellEnd"/>
            <w:r>
              <w:t>. совместно-раздельные и совместно-последовательные) формы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52405E6" w14:textId="77777777" w:rsidR="00306AE1" w:rsidRDefault="00306AE1" w:rsidP="00027808">
            <w:pPr>
              <w:pStyle w:val="a3"/>
              <w:jc w:val="both"/>
            </w:pPr>
            <w:r>
              <w:t>ОО «Речевое развитие», «Познавательное развитие», индивидуальная коррекционно-педагогическая деятельность</w:t>
            </w:r>
          </w:p>
        </w:tc>
      </w:tr>
      <w:tr w:rsidR="00DA25EA" w14:paraId="5EBE7864" w14:textId="77777777" w:rsidTr="00027808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C9C8AD" w14:textId="77777777" w:rsidR="00306AE1" w:rsidRDefault="00306AE1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24525D" w14:textId="6C3B9C86" w:rsidR="00306AE1" w:rsidRPr="00A26813" w:rsidRDefault="00306AE1" w:rsidP="0002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813">
              <w:rPr>
                <w:rFonts w:ascii="Times New Roman" w:hAnsi="Times New Roman" w:cs="Times New Roman"/>
              </w:rPr>
              <w:t>1</w:t>
            </w:r>
            <w:r w:rsidR="00E37B16">
              <w:rPr>
                <w:rFonts w:ascii="Times New Roman" w:hAnsi="Times New Roman" w:cs="Times New Roman"/>
              </w:rPr>
              <w:t>1</w:t>
            </w:r>
            <w:r w:rsidRPr="00A26813">
              <w:rPr>
                <w:rFonts w:ascii="Times New Roman" w:hAnsi="Times New Roman" w:cs="Times New Roman"/>
              </w:rPr>
              <w:t>.30 – 1</w:t>
            </w:r>
            <w:r w:rsidR="00E37B16">
              <w:rPr>
                <w:rFonts w:ascii="Times New Roman" w:hAnsi="Times New Roman" w:cs="Times New Roman"/>
              </w:rPr>
              <w:t>2</w:t>
            </w:r>
            <w:r w:rsidRPr="00A26813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978987E" w14:textId="77777777" w:rsidR="00306AE1" w:rsidRDefault="00306AE1" w:rsidP="00027808">
            <w:pPr>
              <w:pStyle w:val="a3"/>
              <w:jc w:val="both"/>
            </w:pPr>
            <w:r>
              <w:t>Индивидуальная поддержка детей в режимных моментах, взаимодействие с воспитателем, заполнение документов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27F0A65" w14:textId="77777777" w:rsidR="00306AE1" w:rsidRDefault="00306AE1" w:rsidP="00027808">
            <w:pPr>
              <w:pStyle w:val="a3"/>
              <w:jc w:val="both"/>
            </w:pPr>
            <w:r>
              <w:t>ОО «Речевое развитие», «Социально-коммуникативное развитие», индивидуальное сопровождение</w:t>
            </w:r>
          </w:p>
        </w:tc>
      </w:tr>
      <w:tr w:rsidR="00DA25EA" w14:paraId="2361623C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9F41FE3" w14:textId="691B519C" w:rsidR="00DA25EA" w:rsidRDefault="00DA25EA" w:rsidP="00027808">
            <w:pPr>
              <w:pStyle w:val="a3"/>
              <w:jc w:val="center"/>
            </w:pPr>
            <w:proofErr w:type="spellStart"/>
            <w:r>
              <w:t>пт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57803C9" w14:textId="1C976597" w:rsidR="00DA25EA" w:rsidRDefault="00DA25EA" w:rsidP="00027808">
            <w:pPr>
              <w:pStyle w:val="a3"/>
            </w:pPr>
            <w:r>
              <w:t>8.00-8.30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835F1F7" w14:textId="00671254" w:rsidR="00DA25EA" w:rsidRDefault="00DA25EA" w:rsidP="00027808">
            <w:pPr>
              <w:pStyle w:val="a3"/>
              <w:jc w:val="both"/>
            </w:pPr>
            <w:r>
              <w:t>Консультирование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8905033" w14:textId="08CBF7BB" w:rsidR="00DA25EA" w:rsidRDefault="00DA25EA" w:rsidP="00027808">
            <w:pPr>
              <w:pStyle w:val="a3"/>
              <w:jc w:val="both"/>
            </w:pPr>
            <w:r>
              <w:t>ОО «Речевое развитие», индивидуальное сопровождение</w:t>
            </w:r>
          </w:p>
        </w:tc>
      </w:tr>
      <w:tr w:rsidR="00DA25EA" w14:paraId="59E1BFC8" w14:textId="77777777" w:rsidTr="00027808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C1D7AE8" w14:textId="02649E58" w:rsidR="00DA25EA" w:rsidRDefault="00DA25EA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200FA50" w14:textId="091F6397" w:rsidR="00DA25EA" w:rsidRDefault="00DA25EA" w:rsidP="00027808">
            <w:pPr>
              <w:pStyle w:val="a3"/>
            </w:pPr>
            <w:r>
              <w:t>8.30 – 9.00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A8F9559" w14:textId="77777777" w:rsidR="00DA25EA" w:rsidRDefault="00DA25EA" w:rsidP="00027808">
            <w:pPr>
              <w:pStyle w:val="a3"/>
              <w:jc w:val="both"/>
            </w:pPr>
            <w:r>
              <w:t>Индивидуальные формы образовательной деятельности, включая образовательную деятельность в процессе режимных моментов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1613959" w14:textId="77777777" w:rsidR="00DA25EA" w:rsidRDefault="00DA25EA" w:rsidP="00027808">
            <w:pPr>
              <w:pStyle w:val="a3"/>
              <w:jc w:val="both"/>
            </w:pPr>
            <w:r>
              <w:t>ОО «Речевое развитие», «Познавательное развитие», «Физическое развитие», индивидуальная коррекционно-педагогическая деятельность</w:t>
            </w:r>
          </w:p>
        </w:tc>
      </w:tr>
      <w:tr w:rsidR="00DA25EA" w14:paraId="485D046D" w14:textId="77777777" w:rsidTr="00027808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4873B31" w14:textId="77777777" w:rsidR="00DA25EA" w:rsidRDefault="00DA25EA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2F690FC" w14:textId="2845B565" w:rsidR="00DA25EA" w:rsidRDefault="00DA25EA" w:rsidP="00027808">
            <w:pPr>
              <w:pStyle w:val="a3"/>
            </w:pPr>
            <w:r>
              <w:t>9.00-9.30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824C048" w14:textId="09F5BB5E" w:rsidR="00DA25EA" w:rsidRDefault="00DA25EA" w:rsidP="00027808">
            <w:pPr>
              <w:pStyle w:val="a3"/>
              <w:jc w:val="both"/>
            </w:pPr>
            <w:r>
              <w:t>Групповые формы непосредственной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4F14E7D" w14:textId="77777777" w:rsidR="00DA25EA" w:rsidRDefault="00DA25EA" w:rsidP="00027808">
            <w:pPr>
              <w:pStyle w:val="a3"/>
              <w:jc w:val="both"/>
            </w:pPr>
            <w:r>
              <w:t>ОО «Речевое развитие», коррекционно-педагогическая деятельность по развитию речи (формирование лексико-грамматических представлений)</w:t>
            </w:r>
          </w:p>
        </w:tc>
      </w:tr>
      <w:tr w:rsidR="00DA25EA" w14:paraId="43DC8FD2" w14:textId="77777777" w:rsidTr="00027808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37F9C78" w14:textId="77777777" w:rsidR="00DA25EA" w:rsidRDefault="00DA25EA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1A27D63" w14:textId="55BBE462" w:rsidR="00DA25EA" w:rsidRDefault="00DA25EA" w:rsidP="00027808">
            <w:pPr>
              <w:pStyle w:val="a3"/>
            </w:pPr>
            <w:r>
              <w:t>9.30-11.30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1B117FC" w14:textId="77777777" w:rsidR="00DA25EA" w:rsidRDefault="00DA25EA" w:rsidP="00027808">
            <w:pPr>
              <w:pStyle w:val="a3"/>
              <w:jc w:val="both"/>
            </w:pPr>
            <w:r>
              <w:t>Индивидуальные формы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1F1C9EE" w14:textId="77777777" w:rsidR="00DA25EA" w:rsidRDefault="00DA25EA" w:rsidP="00027808">
            <w:pPr>
              <w:pStyle w:val="a3"/>
              <w:jc w:val="both"/>
            </w:pPr>
            <w:r>
              <w:t>Индивидуальная коррекционно-педагогическая деятельность</w:t>
            </w:r>
          </w:p>
        </w:tc>
      </w:tr>
      <w:tr w:rsidR="00DA25EA" w14:paraId="1F725A27" w14:textId="77777777" w:rsidTr="00027808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863564" w14:textId="77777777" w:rsidR="00DA25EA" w:rsidRDefault="00DA25EA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ABB2FD1" w14:textId="790674D5" w:rsidR="00DA25EA" w:rsidRDefault="00DA25EA" w:rsidP="00027808">
            <w:pPr>
              <w:pStyle w:val="a3"/>
            </w:pPr>
            <w:r>
              <w:t>11.30 – 12.00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A2653BE" w14:textId="13A25900" w:rsidR="00DA25EA" w:rsidRDefault="00DA25EA" w:rsidP="00027808">
            <w:pPr>
              <w:pStyle w:val="a3"/>
              <w:jc w:val="both"/>
            </w:pPr>
            <w:r>
              <w:t>Индивидуальная поддержка детей в режимных моментах, мониторинг индивидуального развития детей, взаимодействие с воспитателем и специалистами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B6792AB" w14:textId="77777777" w:rsidR="00DA25EA" w:rsidRDefault="00DA25EA" w:rsidP="00027808">
            <w:pPr>
              <w:pStyle w:val="a3"/>
              <w:jc w:val="both"/>
            </w:pPr>
            <w:r>
              <w:t>ОО «Речевое развитие», «Социально-коммуникативное развитие», индивидуальное сопровождение</w:t>
            </w:r>
          </w:p>
        </w:tc>
      </w:tr>
    </w:tbl>
    <w:p w14:paraId="1D5765B6" w14:textId="28A3E4F6" w:rsidR="00FF25D8" w:rsidRDefault="005B3D43">
      <w:pPr>
        <w:pStyle w:val="2"/>
        <w:rPr>
          <w:rFonts w:eastAsia="Times New Roman"/>
        </w:rPr>
      </w:pPr>
      <w:r>
        <w:rPr>
          <w:rFonts w:eastAsia="Times New Roman"/>
        </w:rPr>
        <w:t>3.5.</w:t>
      </w:r>
      <w:r w:rsidR="00B04CEB">
        <w:rPr>
          <w:rFonts w:eastAsia="Times New Roman"/>
        </w:rPr>
        <w:t>2</w:t>
      </w:r>
      <w:r>
        <w:rPr>
          <w:rFonts w:eastAsia="Times New Roman"/>
        </w:rPr>
        <w:t>. Циклограмма рабочей недели</w:t>
      </w:r>
    </w:p>
    <w:p w14:paraId="3CE5A6EC" w14:textId="3303EB35" w:rsidR="00FF25D8" w:rsidRDefault="005B3D43" w:rsidP="00896A57">
      <w:pPr>
        <w:pStyle w:val="a3"/>
        <w:jc w:val="both"/>
      </w:pPr>
      <w:r>
        <w:t>Циклограмма рабочего времени специалиста коррекционного профиля построена из учета 4 часов рабочего времени, из которых 3,5ч. в день отводятся на непосредственную работу с детьми, и 0,5 ч. – на методическую и организационную работу. В группах кратковременного пребывания этот норматив изменяется – изменяется и ставка специалиста: 10 часов в неделю – полставки.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0"/>
        <w:gridCol w:w="2033"/>
        <w:gridCol w:w="5389"/>
        <w:gridCol w:w="1408"/>
      </w:tblGrid>
      <w:tr w:rsidR="000B2F6D" w14:paraId="31F4473D" w14:textId="77777777" w:rsidTr="000278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00AA41D" w14:textId="77777777" w:rsidR="00001F6E" w:rsidRDefault="00001F6E" w:rsidP="00027808">
            <w:pPr>
              <w:pStyle w:val="a3"/>
              <w:jc w:val="center"/>
            </w:pPr>
            <w:r>
              <w:rPr>
                <w:b/>
                <w:bCs/>
              </w:rPr>
              <w:t>День 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346CAB8" w14:textId="77777777" w:rsidR="00001F6E" w:rsidRDefault="00001F6E" w:rsidP="00027808">
            <w:pPr>
              <w:pStyle w:val="a3"/>
              <w:jc w:val="center"/>
            </w:pPr>
            <w:r>
              <w:rPr>
                <w:b/>
                <w:bCs/>
              </w:rPr>
              <w:t>Время начала и окончания трудового действия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DDBDB0D" w14:textId="77777777" w:rsidR="00001F6E" w:rsidRDefault="00001F6E" w:rsidP="00027808">
            <w:pPr>
              <w:pStyle w:val="a3"/>
              <w:jc w:val="center"/>
            </w:pPr>
            <w:r>
              <w:rPr>
                <w:b/>
                <w:bCs/>
              </w:rPr>
              <w:t>Форма организации коррекционно-развивающей и образовательной деятельности, реализация профессиональной функции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66F2BE8" w14:textId="77777777" w:rsidR="00001F6E" w:rsidRDefault="00001F6E" w:rsidP="00027808">
            <w:pPr>
              <w:pStyle w:val="a3"/>
              <w:jc w:val="center"/>
            </w:pPr>
            <w:r>
              <w:rPr>
                <w:b/>
                <w:bCs/>
              </w:rPr>
              <w:t>Затраты времени</w:t>
            </w:r>
          </w:p>
        </w:tc>
      </w:tr>
      <w:tr w:rsidR="000B2F6D" w14:paraId="115A9714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35DAE7B" w14:textId="77777777" w:rsidR="00001F6E" w:rsidRDefault="00001F6E" w:rsidP="00027808">
            <w:pPr>
              <w:pStyle w:val="a3"/>
              <w:jc w:val="center"/>
            </w:pPr>
            <w:proofErr w:type="spellStart"/>
            <w:r>
              <w:t>пн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FB4474" w14:textId="77777777" w:rsidR="00001F6E" w:rsidRDefault="00001F6E" w:rsidP="00027808">
            <w:pPr>
              <w:pStyle w:val="a3"/>
            </w:pPr>
            <w:r>
              <w:t>8.00-9.00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17DF095" w14:textId="77777777" w:rsidR="00001F6E" w:rsidRDefault="00001F6E" w:rsidP="00027808">
            <w:pPr>
              <w:pStyle w:val="a3"/>
              <w:jc w:val="both"/>
            </w:pPr>
            <w:r>
              <w:t>Подгрупповые формы совместной образовательной деятельности: коммуникативно-речевой практикум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78340D2" w14:textId="77777777" w:rsidR="00001F6E" w:rsidRDefault="00001F6E" w:rsidP="00027808">
            <w:pPr>
              <w:pStyle w:val="a3"/>
              <w:jc w:val="center"/>
            </w:pPr>
            <w:r>
              <w:t>1 час</w:t>
            </w:r>
          </w:p>
        </w:tc>
      </w:tr>
      <w:tr w:rsidR="000B2F6D" w:rsidRPr="00411597" w14:paraId="3B409727" w14:textId="77777777" w:rsidTr="00027808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64FA7092" w14:textId="77777777" w:rsidR="00001F6E" w:rsidRDefault="00001F6E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7FDFF4" w14:textId="0D75C19F" w:rsidR="00001F6E" w:rsidRDefault="00001F6E" w:rsidP="00027808">
            <w:pPr>
              <w:pStyle w:val="a3"/>
            </w:pPr>
            <w:r>
              <w:t>9.00 – 11.30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7BF8FF2" w14:textId="77777777" w:rsidR="00001F6E" w:rsidRDefault="00001F6E" w:rsidP="00027808">
            <w:pPr>
              <w:pStyle w:val="a3"/>
              <w:jc w:val="both"/>
            </w:pPr>
            <w:r>
              <w:t xml:space="preserve">Индивидуальные (в </w:t>
            </w:r>
            <w:proofErr w:type="spellStart"/>
            <w:r>
              <w:t>т.ч</w:t>
            </w:r>
            <w:proofErr w:type="spellEnd"/>
            <w:r>
              <w:t>. совместно-раздельные и совместно-последовательные) формы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021DDE" w14:textId="77777777" w:rsidR="00001F6E" w:rsidRPr="00411597" w:rsidRDefault="00001F6E" w:rsidP="00027808">
            <w:pPr>
              <w:pStyle w:val="a3"/>
              <w:jc w:val="center"/>
            </w:pPr>
            <w:r w:rsidRPr="00411597">
              <w:t>по 20 минут, 2 час</w:t>
            </w:r>
            <w:r>
              <w:t>а 30 минут</w:t>
            </w:r>
          </w:p>
        </w:tc>
      </w:tr>
      <w:tr w:rsidR="000B2F6D" w14:paraId="2017D620" w14:textId="77777777" w:rsidTr="00027808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F39447" w14:textId="77777777" w:rsidR="00001F6E" w:rsidRDefault="00001F6E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68C2ADB" w14:textId="69495B42" w:rsidR="00001F6E" w:rsidRDefault="00001F6E" w:rsidP="00027808">
            <w:pPr>
              <w:pStyle w:val="a3"/>
            </w:pPr>
            <w:r>
              <w:t>11.30 – 12.00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A54DCD7" w14:textId="77777777" w:rsidR="00001F6E" w:rsidRDefault="00001F6E" w:rsidP="00027808">
            <w:pPr>
              <w:pStyle w:val="a3"/>
              <w:jc w:val="both"/>
            </w:pPr>
            <w:r>
              <w:t>Индивидуальная поддержка детей в режимных моментах, взаимодействие с воспитателем, заполнение документов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4A8F04F" w14:textId="77777777" w:rsidR="00001F6E" w:rsidRDefault="00001F6E" w:rsidP="00027808">
            <w:pPr>
              <w:pStyle w:val="a3"/>
              <w:jc w:val="center"/>
            </w:pPr>
            <w:r>
              <w:t>30 минут</w:t>
            </w:r>
          </w:p>
        </w:tc>
      </w:tr>
      <w:tr w:rsidR="000B2F6D" w:rsidRPr="001E677F" w14:paraId="74A1EFC4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D7E51C8" w14:textId="77777777" w:rsidR="00001F6E" w:rsidRDefault="00001F6E" w:rsidP="00027808">
            <w:pPr>
              <w:pStyle w:val="a3"/>
              <w:jc w:val="center"/>
            </w:pPr>
            <w:proofErr w:type="spellStart"/>
            <w:r>
              <w:t>вт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2143C6D" w14:textId="77777777" w:rsidR="00001F6E" w:rsidRDefault="00001F6E" w:rsidP="00027808">
            <w:pPr>
              <w:pStyle w:val="a3"/>
            </w:pPr>
            <w:r>
              <w:t>8.00 – 9.00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D5EE21C" w14:textId="77777777" w:rsidR="00001F6E" w:rsidRDefault="00001F6E" w:rsidP="00027808">
            <w:pPr>
              <w:pStyle w:val="a3"/>
              <w:jc w:val="both"/>
            </w:pPr>
            <w:r>
              <w:t xml:space="preserve">Индивидуальные (в </w:t>
            </w:r>
            <w:proofErr w:type="spellStart"/>
            <w:r>
              <w:t>т.ч</w:t>
            </w:r>
            <w:proofErr w:type="spellEnd"/>
            <w:r>
              <w:t>. совместно-раздельные и совместно-последовательные) формы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C153514" w14:textId="77777777" w:rsidR="00001F6E" w:rsidRPr="001E677F" w:rsidRDefault="00001F6E" w:rsidP="00027808">
            <w:pPr>
              <w:pStyle w:val="a3"/>
              <w:jc w:val="center"/>
            </w:pPr>
            <w:r>
              <w:t>1 час</w:t>
            </w:r>
          </w:p>
        </w:tc>
      </w:tr>
      <w:tr w:rsidR="000B2F6D" w:rsidRPr="001E677F" w14:paraId="3AB944FC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378388E" w14:textId="77777777" w:rsidR="00001F6E" w:rsidRDefault="00001F6E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61E46ED" w14:textId="77777777" w:rsidR="00001F6E" w:rsidRDefault="00001F6E" w:rsidP="00027808">
            <w:pPr>
              <w:pStyle w:val="a3"/>
            </w:pPr>
            <w:r>
              <w:t>9.00-9.30</w:t>
            </w:r>
          </w:p>
          <w:p w14:paraId="4293B36F" w14:textId="0C2CFF90" w:rsidR="00001F6E" w:rsidRDefault="00001F6E" w:rsidP="00027808">
            <w:pPr>
              <w:pStyle w:val="a3"/>
            </w:pPr>
            <w:r>
              <w:t>9.30-10.00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7579226" w14:textId="77777777" w:rsidR="00001F6E" w:rsidRDefault="00001F6E" w:rsidP="00027808">
            <w:pPr>
              <w:pStyle w:val="a3"/>
              <w:jc w:val="both"/>
            </w:pPr>
            <w:r>
              <w:t>Групповые формы непосредственной образовательной деятельности, включая организационный перерыв и формирование мотивации к занятиям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58E9A11" w14:textId="77777777" w:rsidR="00001F6E" w:rsidRPr="001E677F" w:rsidRDefault="00001F6E" w:rsidP="00027808">
            <w:pPr>
              <w:pStyle w:val="a3"/>
              <w:jc w:val="center"/>
            </w:pPr>
            <w:r>
              <w:t>1 час</w:t>
            </w:r>
          </w:p>
        </w:tc>
      </w:tr>
      <w:tr w:rsidR="000B2F6D" w:rsidRPr="001E677F" w14:paraId="4E3989AE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9843F9" w14:textId="77777777" w:rsidR="00001F6E" w:rsidRDefault="00001F6E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E238040" w14:textId="7E4E33A6" w:rsidR="00001F6E" w:rsidRDefault="00001F6E" w:rsidP="00027808">
            <w:pPr>
              <w:pStyle w:val="a3"/>
            </w:pPr>
            <w:r>
              <w:t>10.00-11.30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2FBF61B" w14:textId="77777777" w:rsidR="00001F6E" w:rsidRDefault="00001F6E" w:rsidP="00027808">
            <w:pPr>
              <w:pStyle w:val="a3"/>
              <w:jc w:val="both"/>
            </w:pPr>
            <w:r>
              <w:t xml:space="preserve">Индивидуальные (в </w:t>
            </w:r>
            <w:proofErr w:type="spellStart"/>
            <w:r>
              <w:t>т.ч</w:t>
            </w:r>
            <w:proofErr w:type="spellEnd"/>
            <w:r>
              <w:t>. совместно-раздельные и совместно-последовательные) формы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71D685D" w14:textId="28ADEA74" w:rsidR="00001F6E" w:rsidRPr="001E677F" w:rsidRDefault="00001F6E" w:rsidP="00027808">
            <w:pPr>
              <w:pStyle w:val="a3"/>
              <w:jc w:val="center"/>
            </w:pPr>
            <w:r w:rsidRPr="001E677F">
              <w:t xml:space="preserve">по 20 минут, </w:t>
            </w:r>
            <w:r>
              <w:t>1</w:t>
            </w:r>
            <w:r w:rsidRPr="001E677F">
              <w:t xml:space="preserve"> час</w:t>
            </w:r>
            <w:r>
              <w:t>а</w:t>
            </w:r>
            <w:r w:rsidRPr="001E677F">
              <w:t xml:space="preserve"> </w:t>
            </w:r>
            <w:r>
              <w:t>3</w:t>
            </w:r>
            <w:r w:rsidRPr="001E677F">
              <w:t>0 минут</w:t>
            </w:r>
          </w:p>
        </w:tc>
      </w:tr>
      <w:tr w:rsidR="000B2F6D" w14:paraId="3001920D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63C682" w14:textId="77777777" w:rsidR="00001F6E" w:rsidRDefault="00001F6E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EC32B16" w14:textId="779AC7D2" w:rsidR="00001F6E" w:rsidRDefault="00001F6E" w:rsidP="00027808">
            <w:pPr>
              <w:pStyle w:val="a3"/>
            </w:pPr>
            <w:r>
              <w:t>11.30 – 12.00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058DE3C" w14:textId="77777777" w:rsidR="00001F6E" w:rsidRDefault="00001F6E" w:rsidP="00027808">
            <w:pPr>
              <w:pStyle w:val="a3"/>
              <w:jc w:val="both"/>
            </w:pPr>
            <w:r>
              <w:t>Индивидуальная поддержка детей в режимных моментах, заполнение тетрадей по организации самостоятельной работы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C526535" w14:textId="77777777" w:rsidR="00001F6E" w:rsidRDefault="00001F6E" w:rsidP="00027808">
            <w:pPr>
              <w:pStyle w:val="a3"/>
              <w:jc w:val="center"/>
            </w:pPr>
            <w:r>
              <w:t>30 минут</w:t>
            </w:r>
          </w:p>
        </w:tc>
      </w:tr>
      <w:tr w:rsidR="00001F6E" w:rsidRPr="00BB4FFC" w14:paraId="5F31EDC6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1793B38" w14:textId="6C2ECAE8" w:rsidR="00001F6E" w:rsidRDefault="00001F6E" w:rsidP="00027808">
            <w:pPr>
              <w:pStyle w:val="a3"/>
              <w:jc w:val="center"/>
            </w:pPr>
            <w:r>
              <w:t>ср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2E19E7F" w14:textId="795E07C3" w:rsidR="00001F6E" w:rsidRDefault="00001F6E" w:rsidP="00027808">
            <w:pPr>
              <w:pStyle w:val="a3"/>
            </w:pPr>
            <w:r>
              <w:t>8.00-8.30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48A4F18" w14:textId="041471EB" w:rsidR="00001F6E" w:rsidRDefault="00001F6E" w:rsidP="00027808">
            <w:pPr>
              <w:pStyle w:val="a3"/>
              <w:jc w:val="both"/>
            </w:pPr>
            <w:r>
              <w:t>Консультирование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9092735" w14:textId="5EA254E7" w:rsidR="00001F6E" w:rsidRDefault="00001F6E" w:rsidP="00027808">
            <w:pPr>
              <w:pStyle w:val="a3"/>
              <w:jc w:val="center"/>
            </w:pPr>
            <w:r>
              <w:t>30 минут</w:t>
            </w:r>
          </w:p>
        </w:tc>
      </w:tr>
      <w:tr w:rsidR="00001F6E" w:rsidRPr="00BB4FFC" w14:paraId="2BD991A9" w14:textId="77777777" w:rsidTr="00027808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74CBEE2" w14:textId="2C203F72" w:rsidR="00001F6E" w:rsidRDefault="00001F6E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643CCD9" w14:textId="5A3676E1" w:rsidR="00001F6E" w:rsidRDefault="00001F6E" w:rsidP="00027808">
            <w:pPr>
              <w:pStyle w:val="a3"/>
            </w:pPr>
            <w:r>
              <w:t>8.30-9.00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2169E7C" w14:textId="595D730D" w:rsidR="00001F6E" w:rsidRDefault="00001F6E" w:rsidP="00027808">
            <w:pPr>
              <w:pStyle w:val="a3"/>
              <w:jc w:val="both"/>
            </w:pPr>
            <w:r>
              <w:t>Индивидуальная поддержка детей в режимных моментах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8CAEC57" w14:textId="6692B88A" w:rsidR="00001F6E" w:rsidRPr="00BB4FFC" w:rsidRDefault="00001F6E" w:rsidP="00027808">
            <w:pPr>
              <w:pStyle w:val="a3"/>
              <w:jc w:val="center"/>
            </w:pPr>
            <w:r>
              <w:t>30 минут</w:t>
            </w:r>
          </w:p>
        </w:tc>
      </w:tr>
      <w:tr w:rsidR="00001F6E" w:rsidRPr="00BB4FFC" w14:paraId="6806ED76" w14:textId="77777777" w:rsidTr="00027808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CF01DF4" w14:textId="77777777" w:rsidR="00001F6E" w:rsidRDefault="00001F6E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2BA25E9" w14:textId="6CAAE4D3" w:rsidR="00001F6E" w:rsidRDefault="00001F6E" w:rsidP="00027808">
            <w:pPr>
              <w:pStyle w:val="a3"/>
            </w:pPr>
            <w:r>
              <w:t>9.00 – 11.30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A4D1051" w14:textId="77777777" w:rsidR="00001F6E" w:rsidRDefault="00001F6E" w:rsidP="00027808">
            <w:pPr>
              <w:pStyle w:val="a3"/>
              <w:jc w:val="both"/>
            </w:pPr>
            <w:r>
              <w:t>Индивидуальные формы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977E7DD" w14:textId="01F4E245" w:rsidR="00001F6E" w:rsidRPr="00BB4FFC" w:rsidRDefault="00001F6E" w:rsidP="00027808">
            <w:pPr>
              <w:pStyle w:val="a3"/>
              <w:jc w:val="center"/>
            </w:pPr>
            <w:r w:rsidRPr="00BB4FFC">
              <w:t xml:space="preserve">по 20 минут, </w:t>
            </w:r>
            <w:r>
              <w:t>2</w:t>
            </w:r>
            <w:r w:rsidRPr="00BB4FFC">
              <w:t xml:space="preserve"> часа </w:t>
            </w:r>
            <w:r>
              <w:t>30</w:t>
            </w:r>
            <w:r w:rsidRPr="00BB4FFC">
              <w:t xml:space="preserve"> минут</w:t>
            </w:r>
          </w:p>
        </w:tc>
      </w:tr>
      <w:tr w:rsidR="00001F6E" w14:paraId="2FAE349C" w14:textId="77777777" w:rsidTr="00027808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D0C273" w14:textId="77777777" w:rsidR="00001F6E" w:rsidRDefault="00001F6E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FC095EA" w14:textId="4CB3A777" w:rsidR="00001F6E" w:rsidRDefault="00001F6E" w:rsidP="00027808">
            <w:pPr>
              <w:pStyle w:val="a3"/>
            </w:pPr>
            <w:r>
              <w:t>11.30 – 12.00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A43E748" w14:textId="77777777" w:rsidR="00001F6E" w:rsidRDefault="00001F6E" w:rsidP="00027808">
            <w:pPr>
              <w:pStyle w:val="a3"/>
              <w:jc w:val="both"/>
            </w:pPr>
            <w:r>
              <w:t>Индивидуальная поддержка детей в режимных моментах, взаимодействие с воспитателем и специалистами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A0C949D" w14:textId="77777777" w:rsidR="00001F6E" w:rsidRDefault="00001F6E" w:rsidP="00027808">
            <w:pPr>
              <w:pStyle w:val="a3"/>
              <w:jc w:val="center"/>
            </w:pPr>
            <w:r>
              <w:t>30 минут</w:t>
            </w:r>
          </w:p>
        </w:tc>
      </w:tr>
      <w:tr w:rsidR="000B2F6D" w:rsidRPr="00BB4FFC" w14:paraId="38CB7ABC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9251BE3" w14:textId="77777777" w:rsidR="00001F6E" w:rsidRDefault="00001F6E" w:rsidP="00027808">
            <w:pPr>
              <w:pStyle w:val="a3"/>
              <w:jc w:val="center"/>
            </w:pPr>
            <w:proofErr w:type="spellStart"/>
            <w:r>
              <w:t>чт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FABBDCA" w14:textId="50E7D0FD" w:rsidR="00001F6E" w:rsidRDefault="00001F6E" w:rsidP="00027808">
            <w:pPr>
              <w:pStyle w:val="a3"/>
            </w:pPr>
            <w:r>
              <w:t>8.00-8.40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A9CBE8E" w14:textId="77777777" w:rsidR="00001F6E" w:rsidRDefault="00001F6E" w:rsidP="00027808">
            <w:pPr>
              <w:pStyle w:val="a3"/>
              <w:jc w:val="both"/>
            </w:pPr>
            <w:r>
              <w:t xml:space="preserve">Индивидуальные (в </w:t>
            </w:r>
            <w:proofErr w:type="spellStart"/>
            <w:r>
              <w:t>т.ч</w:t>
            </w:r>
            <w:proofErr w:type="spellEnd"/>
            <w:r>
              <w:t>. совместно-раздельные и совместно-последовательные) формы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A473511" w14:textId="474243B3" w:rsidR="00001F6E" w:rsidRPr="00BB4FFC" w:rsidRDefault="00001F6E" w:rsidP="00027808">
            <w:pPr>
              <w:pStyle w:val="a3"/>
              <w:jc w:val="center"/>
            </w:pPr>
            <w:r>
              <w:t>40 минут</w:t>
            </w:r>
          </w:p>
        </w:tc>
      </w:tr>
      <w:tr w:rsidR="00001F6E" w:rsidRPr="00BB4FFC" w14:paraId="19A78EB4" w14:textId="77777777" w:rsidTr="0002780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F99335E" w14:textId="77777777" w:rsidR="00001F6E" w:rsidRDefault="00001F6E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35493E8" w14:textId="42FC2E69" w:rsidR="00001F6E" w:rsidRDefault="00001F6E" w:rsidP="00027808">
            <w:pPr>
              <w:pStyle w:val="a3"/>
            </w:pPr>
            <w:r>
              <w:t>8.40-9.00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EBB27BD" w14:textId="52091B78" w:rsidR="00001F6E" w:rsidRDefault="00001F6E" w:rsidP="00027808">
            <w:pPr>
              <w:pStyle w:val="a3"/>
              <w:jc w:val="both"/>
            </w:pPr>
            <w:r>
              <w:t>Образовательная деятельность в режимных моментах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CF04C30" w14:textId="2832BA9D" w:rsidR="00001F6E" w:rsidRDefault="000B2F6D" w:rsidP="00027808">
            <w:pPr>
              <w:pStyle w:val="a3"/>
              <w:jc w:val="center"/>
            </w:pPr>
            <w:r>
              <w:t>20 минут</w:t>
            </w:r>
          </w:p>
        </w:tc>
      </w:tr>
      <w:tr w:rsidR="000B2F6D" w:rsidRPr="00BB4FFC" w14:paraId="41BCE1C8" w14:textId="77777777" w:rsidTr="00027808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130428E" w14:textId="77777777" w:rsidR="00001F6E" w:rsidRDefault="00001F6E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3762DA1" w14:textId="22E100A3" w:rsidR="00001F6E" w:rsidRDefault="00001F6E" w:rsidP="00027808">
            <w:pPr>
              <w:pStyle w:val="a3"/>
            </w:pPr>
            <w:r>
              <w:t>9.</w:t>
            </w:r>
            <w:r w:rsidR="000B2F6D">
              <w:t>0</w:t>
            </w:r>
            <w:r>
              <w:t>0 – 10.</w:t>
            </w:r>
            <w:r w:rsidR="000B2F6D">
              <w:t>0</w:t>
            </w:r>
            <w: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7C176FE" w14:textId="77777777" w:rsidR="00001F6E" w:rsidRDefault="00001F6E" w:rsidP="00027808">
            <w:pPr>
              <w:pStyle w:val="a3"/>
              <w:jc w:val="both"/>
            </w:pPr>
            <w:r>
              <w:t>Групповые формы непосредственной образовательной деятельности, включая организационный перерыв и формирование мотивации к занятиям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3FED1A0" w14:textId="3DBD74B3" w:rsidR="00001F6E" w:rsidRPr="00BB4FFC" w:rsidRDefault="000B2F6D" w:rsidP="00027808">
            <w:pPr>
              <w:pStyle w:val="a3"/>
              <w:jc w:val="center"/>
            </w:pPr>
            <w:r>
              <w:t>1 час</w:t>
            </w:r>
          </w:p>
        </w:tc>
      </w:tr>
      <w:tr w:rsidR="000B2F6D" w:rsidRPr="00BB4FFC" w14:paraId="14A876B2" w14:textId="77777777" w:rsidTr="00027808">
        <w:trPr>
          <w:trHeight w:val="933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062E9CC3" w14:textId="77777777" w:rsidR="00001F6E" w:rsidRDefault="00001F6E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54095EB" w14:textId="0E00495A" w:rsidR="00001F6E" w:rsidRDefault="00001F6E" w:rsidP="00027808">
            <w:pPr>
              <w:pStyle w:val="a3"/>
            </w:pPr>
            <w:r>
              <w:t>10.</w:t>
            </w:r>
            <w:r w:rsidR="000B2F6D">
              <w:t>0</w:t>
            </w:r>
            <w:r>
              <w:t>0 – 1</w:t>
            </w:r>
            <w:r w:rsidR="000B2F6D">
              <w:t>1</w:t>
            </w:r>
            <w:r>
              <w:t>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9C4313C" w14:textId="77777777" w:rsidR="00001F6E" w:rsidRDefault="00001F6E" w:rsidP="00027808">
            <w:pPr>
              <w:pStyle w:val="a3"/>
              <w:jc w:val="both"/>
            </w:pPr>
            <w:r>
              <w:t xml:space="preserve">Индивидуальные (в </w:t>
            </w:r>
            <w:proofErr w:type="spellStart"/>
            <w:r>
              <w:t>т.ч</w:t>
            </w:r>
            <w:proofErr w:type="spellEnd"/>
            <w:r>
              <w:t>. совместно-раздельные и совместно-последовательные) формы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6A1B4F8" w14:textId="51A2D617" w:rsidR="00001F6E" w:rsidRPr="00BB4FFC" w:rsidRDefault="00001F6E" w:rsidP="00027808">
            <w:pPr>
              <w:pStyle w:val="a3"/>
              <w:jc w:val="center"/>
            </w:pPr>
            <w:r w:rsidRPr="00BB4FFC">
              <w:t xml:space="preserve">по 20 минут, </w:t>
            </w:r>
            <w:r w:rsidR="000B2F6D">
              <w:t>1</w:t>
            </w:r>
            <w:r w:rsidRPr="00067583">
              <w:t xml:space="preserve"> часа </w:t>
            </w:r>
            <w:r w:rsidR="000B2F6D">
              <w:t>3</w:t>
            </w:r>
            <w:r w:rsidRPr="00067583">
              <w:t>0 минут</w:t>
            </w:r>
          </w:p>
        </w:tc>
      </w:tr>
      <w:tr w:rsidR="000B2F6D" w14:paraId="33BE0DB5" w14:textId="77777777" w:rsidTr="00027808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DE5405" w14:textId="77777777" w:rsidR="00001F6E" w:rsidRDefault="00001F6E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4A16FC" w14:textId="36460FD5" w:rsidR="00001F6E" w:rsidRPr="0019690D" w:rsidRDefault="00001F6E" w:rsidP="00027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90D">
              <w:rPr>
                <w:rFonts w:ascii="Times New Roman" w:hAnsi="Times New Roman" w:cs="Times New Roman"/>
              </w:rPr>
              <w:t>1</w:t>
            </w:r>
            <w:r w:rsidR="000B2F6D">
              <w:rPr>
                <w:rFonts w:ascii="Times New Roman" w:hAnsi="Times New Roman" w:cs="Times New Roman"/>
              </w:rPr>
              <w:t>1</w:t>
            </w:r>
            <w:r w:rsidRPr="0019690D">
              <w:rPr>
                <w:rFonts w:ascii="Times New Roman" w:hAnsi="Times New Roman" w:cs="Times New Roman"/>
              </w:rPr>
              <w:t>.30 – 1</w:t>
            </w:r>
            <w:r w:rsidR="000B2F6D">
              <w:rPr>
                <w:rFonts w:ascii="Times New Roman" w:hAnsi="Times New Roman" w:cs="Times New Roman"/>
              </w:rPr>
              <w:t>2</w:t>
            </w:r>
            <w:r w:rsidRPr="0019690D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660B337" w14:textId="77777777" w:rsidR="00001F6E" w:rsidRDefault="00001F6E" w:rsidP="00027808">
            <w:pPr>
              <w:pStyle w:val="a3"/>
              <w:jc w:val="both"/>
            </w:pPr>
            <w:r>
              <w:t>Индивидуальная поддержка детей в режимных моментах, ежедневный мониторинг индивидуального развития, взаимодействие с воспитателем, заполнение документов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6C80D96" w14:textId="77777777" w:rsidR="00001F6E" w:rsidRDefault="00001F6E" w:rsidP="00027808">
            <w:pPr>
              <w:pStyle w:val="a3"/>
              <w:jc w:val="center"/>
            </w:pPr>
            <w:r>
              <w:t>30 минут</w:t>
            </w:r>
          </w:p>
        </w:tc>
      </w:tr>
      <w:tr w:rsidR="000B2F6D" w:rsidRPr="00067583" w14:paraId="65BFC612" w14:textId="77777777" w:rsidTr="0002780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A63D6BB" w14:textId="05D8217C" w:rsidR="000B2F6D" w:rsidRDefault="000B2F6D" w:rsidP="00027808">
            <w:pPr>
              <w:pStyle w:val="a3"/>
              <w:jc w:val="center"/>
            </w:pPr>
            <w:proofErr w:type="spellStart"/>
            <w:r>
              <w:t>пт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3318832" w14:textId="22E33AC0" w:rsidR="000B2F6D" w:rsidRDefault="000B2F6D" w:rsidP="00027808">
            <w:pPr>
              <w:pStyle w:val="a3"/>
            </w:pPr>
            <w:r>
              <w:t>8.00-8.30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E42ABD9" w14:textId="3B9A2489" w:rsidR="000B2F6D" w:rsidRDefault="000B2F6D" w:rsidP="00027808">
            <w:pPr>
              <w:pStyle w:val="a3"/>
              <w:jc w:val="both"/>
            </w:pPr>
            <w:r>
              <w:t>Консультирование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EC77AD3" w14:textId="0AFABEA2" w:rsidR="000B2F6D" w:rsidRDefault="000B2F6D" w:rsidP="00027808">
            <w:pPr>
              <w:pStyle w:val="a3"/>
              <w:jc w:val="center"/>
            </w:pPr>
            <w:r>
              <w:t>30 минут</w:t>
            </w:r>
          </w:p>
        </w:tc>
      </w:tr>
      <w:tr w:rsidR="000B2F6D" w:rsidRPr="00067583" w14:paraId="64DE073A" w14:textId="77777777" w:rsidTr="00027808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D20A6E8" w14:textId="1C084F55" w:rsidR="000B2F6D" w:rsidRDefault="000B2F6D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8AFD712" w14:textId="7547B6FC" w:rsidR="000B2F6D" w:rsidRDefault="000B2F6D" w:rsidP="00027808">
            <w:pPr>
              <w:pStyle w:val="a3"/>
            </w:pPr>
            <w:r>
              <w:t>8.30 – 9.00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CDA7746" w14:textId="1BCD028F" w:rsidR="000B2F6D" w:rsidRDefault="000B2F6D" w:rsidP="00027808">
            <w:pPr>
              <w:pStyle w:val="a3"/>
              <w:jc w:val="both"/>
            </w:pPr>
            <w:r>
              <w:t>Образовательная деятельность в режимных моментах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41E98F0" w14:textId="209D4660" w:rsidR="000B2F6D" w:rsidRPr="00067583" w:rsidRDefault="000B2F6D" w:rsidP="00027808">
            <w:pPr>
              <w:pStyle w:val="a3"/>
              <w:jc w:val="center"/>
            </w:pPr>
            <w:r>
              <w:t>30 минут</w:t>
            </w:r>
          </w:p>
        </w:tc>
      </w:tr>
      <w:tr w:rsidR="000B2F6D" w:rsidRPr="00067583" w14:paraId="6DB72EBA" w14:textId="77777777" w:rsidTr="00027808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4C82652" w14:textId="77777777" w:rsidR="000B2F6D" w:rsidRDefault="000B2F6D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D72E0FE" w14:textId="512C0A5C" w:rsidR="000B2F6D" w:rsidRDefault="000B2F6D" w:rsidP="00027808">
            <w:pPr>
              <w:pStyle w:val="a3"/>
            </w:pPr>
            <w:r>
              <w:t>9.00-9.30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2E5BDF" w14:textId="77777777" w:rsidR="000B2F6D" w:rsidRDefault="000B2F6D" w:rsidP="00027808">
            <w:pPr>
              <w:pStyle w:val="a3"/>
              <w:jc w:val="both"/>
            </w:pPr>
            <w:r>
              <w:t>Групповые формы непосредственной образовательной деятельности, включая организационный перерыв и формирование мотивации к занятиям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C874D8E" w14:textId="701B78F1" w:rsidR="000B2F6D" w:rsidRPr="00067583" w:rsidRDefault="000B2F6D" w:rsidP="00027808">
            <w:pPr>
              <w:pStyle w:val="a3"/>
              <w:jc w:val="center"/>
            </w:pPr>
            <w:r>
              <w:t>30 минут</w:t>
            </w:r>
          </w:p>
        </w:tc>
      </w:tr>
      <w:tr w:rsidR="000B2F6D" w:rsidRPr="00067583" w14:paraId="3F2C4A80" w14:textId="77777777" w:rsidTr="00027808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7889660" w14:textId="77777777" w:rsidR="000B2F6D" w:rsidRDefault="000B2F6D" w:rsidP="00027808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DFD9DA4" w14:textId="3681D4D3" w:rsidR="000B2F6D" w:rsidRDefault="000B2F6D" w:rsidP="00027808">
            <w:pPr>
              <w:pStyle w:val="a3"/>
            </w:pPr>
            <w:r>
              <w:t>9.30-11.30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5958255" w14:textId="77777777" w:rsidR="000B2F6D" w:rsidRDefault="000B2F6D" w:rsidP="00027808">
            <w:pPr>
              <w:pStyle w:val="a3"/>
              <w:jc w:val="both"/>
            </w:pPr>
            <w:r>
              <w:t>Индивидуальные формы 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3B5C3FC" w14:textId="1EFD44E9" w:rsidR="000B2F6D" w:rsidRPr="00067583" w:rsidRDefault="000B2F6D" w:rsidP="00027808">
            <w:pPr>
              <w:pStyle w:val="a3"/>
              <w:jc w:val="center"/>
            </w:pPr>
            <w:r w:rsidRPr="00BB4FFC">
              <w:t xml:space="preserve">по 20 минут, </w:t>
            </w:r>
            <w:r w:rsidRPr="00067583">
              <w:t xml:space="preserve">2 часа </w:t>
            </w:r>
          </w:p>
        </w:tc>
      </w:tr>
      <w:tr w:rsidR="000B2F6D" w14:paraId="25FA4FF5" w14:textId="77777777" w:rsidTr="00027808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32F3EF" w14:textId="77777777" w:rsidR="000B2F6D" w:rsidRDefault="000B2F6D" w:rsidP="0002780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AC4CCB9" w14:textId="37D7187E" w:rsidR="000B2F6D" w:rsidRDefault="000B2F6D" w:rsidP="00027808">
            <w:pPr>
              <w:pStyle w:val="a3"/>
            </w:pPr>
            <w:r>
              <w:t>11.30 – 12.00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AEEB830" w14:textId="77777777" w:rsidR="000B2F6D" w:rsidRDefault="000B2F6D" w:rsidP="00027808">
            <w:pPr>
              <w:pStyle w:val="a3"/>
              <w:jc w:val="both"/>
            </w:pPr>
            <w:r>
              <w:t>Индивидуальная поддержка детей в режимных моментах, мониторинг индивидуального развития детей, взаимодействие с воспитателем и специалистами, консультирование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31CE141" w14:textId="77777777" w:rsidR="000B2F6D" w:rsidRDefault="000B2F6D" w:rsidP="00027808">
            <w:pPr>
              <w:pStyle w:val="a3"/>
              <w:jc w:val="center"/>
            </w:pPr>
            <w:r>
              <w:t>30 минут</w:t>
            </w:r>
          </w:p>
        </w:tc>
      </w:tr>
    </w:tbl>
    <w:p w14:paraId="35A91920" w14:textId="06C37A58" w:rsidR="00896A57" w:rsidRPr="00896A57" w:rsidRDefault="00896A57" w:rsidP="00896A57">
      <w:pPr>
        <w:pStyle w:val="a3"/>
        <w:jc w:val="both"/>
      </w:pPr>
      <w:r>
        <w:rPr>
          <w:b/>
          <w:bCs/>
        </w:rPr>
        <w:lastRenderedPageBreak/>
        <w:t>Комментарии:</w:t>
      </w:r>
      <w:r>
        <w:t xml:space="preserve"> организационно-методическая работа (ведение документации, подготовка к занятиям, работа с индивидуальными тетрадями детей, изучение новинок методической литературы; участие в педагогических часах, семинарах, </w:t>
      </w:r>
      <w:proofErr w:type="spellStart"/>
      <w:r>
        <w:t>вебинарах</w:t>
      </w:r>
      <w:proofErr w:type="spellEnd"/>
      <w:r>
        <w:t>, проведение консультаций для воспитателей, повышение квалификации, пополнение картотеки, оборудование кабинета, изготовление демонстрационного материала для логопедических занятий) проводится в остальные 16 часов в неделю (ненормированная часть рабочего времени) и реализуется вне рабочего места.</w:t>
      </w:r>
    </w:p>
    <w:p w14:paraId="480AFFD9" w14:textId="5FCC3362" w:rsidR="00FF25D8" w:rsidRDefault="005B3D43" w:rsidP="00896A57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3.5.</w:t>
      </w:r>
      <w:r w:rsidR="00B04CEB">
        <w:rPr>
          <w:rFonts w:eastAsia="Times New Roman"/>
        </w:rPr>
        <w:t>3</w:t>
      </w:r>
      <w:r>
        <w:rPr>
          <w:rFonts w:eastAsia="Times New Roman"/>
        </w:rPr>
        <w:t>. Регламент реализации индивидуально –ориентированных коррекционных мероприятий. Лист занятости специалиста</w:t>
      </w:r>
    </w:p>
    <w:p w14:paraId="69060FE8" w14:textId="77777777" w:rsidR="00FF25D8" w:rsidRDefault="005B3D43" w:rsidP="00896A57">
      <w:pPr>
        <w:pStyle w:val="3"/>
        <w:jc w:val="both"/>
        <w:rPr>
          <w:rFonts w:eastAsia="Times New Roman"/>
        </w:rPr>
      </w:pPr>
      <w:r>
        <w:rPr>
          <w:rFonts w:eastAsia="Times New Roman"/>
        </w:rPr>
        <w:t>Примерный регламент нагрузки специалиста (без учета региональных коэффициентов)</w:t>
      </w:r>
    </w:p>
    <w:p w14:paraId="289D1C96" w14:textId="646782F5" w:rsidR="00FF25D8" w:rsidRDefault="005B3D43" w:rsidP="00896A57">
      <w:pPr>
        <w:pStyle w:val="3"/>
        <w:jc w:val="both"/>
        <w:divId w:val="1490707315"/>
        <w:rPr>
          <w:rFonts w:eastAsia="Times New Roman"/>
        </w:rPr>
      </w:pPr>
      <w:r>
        <w:rPr>
          <w:rFonts w:eastAsia="Times New Roman"/>
        </w:rPr>
        <w:t>Общий расчет времени учителя-логопеда ДОО (нормируемая часть)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0"/>
        <w:gridCol w:w="1794"/>
        <w:gridCol w:w="1366"/>
        <w:gridCol w:w="1259"/>
        <w:gridCol w:w="4471"/>
      </w:tblGrid>
      <w:tr w:rsidR="00FF25D8" w14:paraId="57DB25CB" w14:textId="77777777">
        <w:trPr>
          <w:divId w:val="1490707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E5E7026" w14:textId="77777777" w:rsidR="00FF25D8" w:rsidRDefault="005B3D43">
            <w:pPr>
              <w:pStyle w:val="a3"/>
            </w:pPr>
            <w:r>
              <w:rPr>
                <w:b/>
                <w:bCs/>
              </w:rPr>
              <w:t>Ставка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8012A7B" w14:textId="77777777" w:rsidR="00FF25D8" w:rsidRDefault="005B3D43">
            <w:pPr>
              <w:pStyle w:val="a3"/>
            </w:pPr>
            <w:r>
              <w:rPr>
                <w:b/>
                <w:bCs/>
              </w:rPr>
              <w:t>Количество рабочих недель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C7B83A" w14:textId="77777777" w:rsidR="00FF25D8" w:rsidRDefault="005B3D43" w:rsidP="00896A57">
            <w:pPr>
              <w:pStyle w:val="a3"/>
              <w:jc w:val="center"/>
            </w:pPr>
            <w:r>
              <w:rPr>
                <w:b/>
                <w:bCs/>
              </w:rPr>
              <w:t>Нагрузка в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BF3798B" w14:textId="77777777" w:rsidR="00FF25D8" w:rsidRDefault="005B3D43">
            <w:pPr>
              <w:pStyle w:val="a3"/>
            </w:pPr>
            <w:r>
              <w:rPr>
                <w:b/>
                <w:bCs/>
              </w:rPr>
              <w:t>Нагрузка в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68A6F43" w14:textId="2269D29D" w:rsidR="00FF25D8" w:rsidRDefault="005B3D43" w:rsidP="00896A57">
            <w:pPr>
              <w:pStyle w:val="a3"/>
              <w:jc w:val="center"/>
            </w:pPr>
            <w:r>
              <w:rPr>
                <w:b/>
                <w:bCs/>
                <w:i/>
                <w:iCs/>
              </w:rPr>
              <w:t xml:space="preserve">Организационно-методическая работа </w:t>
            </w:r>
            <w:r>
              <w:rPr>
                <w:i/>
                <w:iCs/>
              </w:rPr>
              <w:t>(в нормированную часть не входит, ид</w:t>
            </w:r>
            <w:r w:rsidR="00896A57">
              <w:rPr>
                <w:i/>
                <w:iCs/>
              </w:rPr>
              <w:t>ё</w:t>
            </w:r>
            <w:r>
              <w:rPr>
                <w:i/>
                <w:iCs/>
              </w:rPr>
              <w:t>т внакладку на нормированную часть)</w:t>
            </w:r>
          </w:p>
        </w:tc>
      </w:tr>
      <w:tr w:rsidR="00FF25D8" w14:paraId="518889F8" w14:textId="77777777">
        <w:trPr>
          <w:divId w:val="1490707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20499EA" w14:textId="77777777" w:rsidR="00FF25D8" w:rsidRDefault="005B3D43" w:rsidP="009B1503">
            <w:pPr>
              <w:pStyle w:val="a3"/>
              <w:jc w:val="center"/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915776" w14:textId="5EA02ADA" w:rsidR="00FF25D8" w:rsidRPr="009B1503" w:rsidRDefault="009B1503" w:rsidP="00896A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503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3D51F36" w14:textId="77777777" w:rsidR="00FF25D8" w:rsidRDefault="005B3D43">
            <w:pPr>
              <w:pStyle w:val="a3"/>
            </w:pPr>
            <w:r>
              <w:t>20 часов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1B302F" w14:textId="77777777" w:rsidR="00FF25D8" w:rsidRDefault="005B3D43">
            <w:pPr>
              <w:pStyle w:val="a3"/>
            </w:pPr>
            <w:r>
              <w:t>720 часов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814658C" w14:textId="77777777" w:rsidR="00FF25D8" w:rsidRDefault="005B3D43">
            <w:pPr>
              <w:pStyle w:val="a3"/>
            </w:pPr>
            <w:r>
              <w:rPr>
                <w:i/>
                <w:iCs/>
              </w:rPr>
              <w:t>72 часа</w:t>
            </w:r>
          </w:p>
        </w:tc>
      </w:tr>
    </w:tbl>
    <w:p w14:paraId="76F6A163" w14:textId="74A406FA" w:rsidR="00FF25D8" w:rsidRDefault="005B3D43" w:rsidP="00896A57">
      <w:pPr>
        <w:pStyle w:val="3"/>
        <w:jc w:val="both"/>
        <w:divId w:val="1527206618"/>
        <w:rPr>
          <w:rFonts w:eastAsia="Times New Roman"/>
        </w:rPr>
      </w:pPr>
      <w:r>
        <w:rPr>
          <w:rFonts w:eastAsia="Times New Roman"/>
        </w:rPr>
        <w:t>Распределение нормируемой части с уч</w:t>
      </w:r>
      <w:r w:rsidR="00896A57">
        <w:rPr>
          <w:rFonts w:eastAsia="Times New Roman"/>
        </w:rPr>
        <w:t>ё</w:t>
      </w:r>
      <w:r>
        <w:rPr>
          <w:rFonts w:eastAsia="Times New Roman"/>
        </w:rPr>
        <w:t>том видов работ в дошкольных группах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2"/>
        <w:gridCol w:w="1272"/>
        <w:gridCol w:w="1826"/>
        <w:gridCol w:w="1826"/>
        <w:gridCol w:w="1826"/>
        <w:gridCol w:w="1848"/>
      </w:tblGrid>
      <w:tr w:rsidR="00FF25D8" w14:paraId="37548514" w14:textId="77777777">
        <w:trPr>
          <w:divId w:val="1527206618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E9A3D6F" w14:textId="77777777" w:rsidR="00FF25D8" w:rsidRDefault="005B3D43">
            <w:pPr>
              <w:pStyle w:val="a3"/>
            </w:pPr>
            <w:r>
              <w:rPr>
                <w:b/>
                <w:bCs/>
              </w:rPr>
              <w:t>Вид группы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E33CFE0" w14:textId="77777777" w:rsidR="00FF25D8" w:rsidRDefault="005B3D43" w:rsidP="00896A57">
            <w:pPr>
              <w:pStyle w:val="a3"/>
              <w:jc w:val="center"/>
            </w:pPr>
            <w:r>
              <w:rPr>
                <w:b/>
                <w:bCs/>
              </w:rPr>
              <w:t>Регламент диагностики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4BA844B" w14:textId="77777777" w:rsidR="00FF25D8" w:rsidRDefault="005B3D43" w:rsidP="00896A57">
            <w:pPr>
              <w:pStyle w:val="a3"/>
              <w:jc w:val="center"/>
            </w:pPr>
            <w:r>
              <w:rPr>
                <w:b/>
                <w:bCs/>
              </w:rPr>
              <w:t>Регламент индивидуальных коррекционных занятий (2-3 раза в неделю, 36 недель)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271E266" w14:textId="77777777" w:rsidR="00FF25D8" w:rsidRDefault="005B3D43" w:rsidP="00896A57">
            <w:pPr>
              <w:pStyle w:val="a3"/>
              <w:jc w:val="center"/>
            </w:pPr>
            <w:r>
              <w:rPr>
                <w:b/>
                <w:bCs/>
              </w:rPr>
              <w:t>Регламент подгрупповых и групповых занятий (НОД) (36 недель)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60742E3" w14:textId="77777777" w:rsidR="00FF25D8" w:rsidRDefault="005B3D43" w:rsidP="00896A57">
            <w:pPr>
              <w:pStyle w:val="a3"/>
              <w:jc w:val="center"/>
            </w:pPr>
            <w:r>
              <w:rPr>
                <w:b/>
                <w:bCs/>
              </w:rPr>
              <w:t>Реализация АООП при организации совместной образовательной деятельности (СОД</w:t>
            </w:r>
            <w:proofErr w:type="gramStart"/>
            <w:r>
              <w:rPr>
                <w:b/>
                <w:bCs/>
              </w:rPr>
              <w:t>) ,</w:t>
            </w:r>
            <w:proofErr w:type="gramEnd"/>
            <w:r>
              <w:rPr>
                <w:b/>
                <w:bCs/>
              </w:rPr>
              <w:t xml:space="preserve"> индивидуального сопровождения в режимных моментах (38 недель)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F9DE485" w14:textId="77777777" w:rsidR="00FF25D8" w:rsidRPr="00102DED" w:rsidRDefault="005B3D43" w:rsidP="00896A57">
            <w:pPr>
              <w:pStyle w:val="a3"/>
              <w:jc w:val="center"/>
            </w:pPr>
            <w:r w:rsidRPr="00102DED">
              <w:rPr>
                <w:b/>
                <w:bCs/>
              </w:rPr>
              <w:t>Консультирование</w:t>
            </w:r>
          </w:p>
        </w:tc>
      </w:tr>
      <w:tr w:rsidR="00FF25D8" w14:paraId="2D35485F" w14:textId="77777777">
        <w:trPr>
          <w:divId w:val="1527206618"/>
          <w:trHeight w:val="47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822409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AD49F4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FB09EE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6B8C5B4" w14:textId="77777777" w:rsidR="00FF25D8" w:rsidRDefault="005B3D43" w:rsidP="00896A57">
            <w:pPr>
              <w:pStyle w:val="a3"/>
              <w:jc w:val="center"/>
            </w:pPr>
            <w:r>
              <w:rPr>
                <w:b/>
                <w:bCs/>
              </w:rPr>
              <w:t>Подготовительная к школе группа (30 мин, 3-4 раза в неделю)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98566DA" w14:textId="77777777" w:rsidR="00FF25D8" w:rsidRDefault="005B3D43" w:rsidP="00896A57">
            <w:pPr>
              <w:pStyle w:val="a3"/>
              <w:jc w:val="center"/>
            </w:pPr>
            <w:r>
              <w:rPr>
                <w:b/>
                <w:bCs/>
              </w:rPr>
              <w:t>Подготовительная к школе группа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C79894" w14:textId="77777777" w:rsidR="00FF25D8" w:rsidRDefault="00FF25D8">
            <w:pPr>
              <w:rPr>
                <w:sz w:val="24"/>
                <w:szCs w:val="24"/>
              </w:rPr>
            </w:pPr>
          </w:p>
        </w:tc>
      </w:tr>
      <w:tr w:rsidR="00FF25D8" w14:paraId="79DAF0DC" w14:textId="77777777">
        <w:trPr>
          <w:divId w:val="1527206618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263FD9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6C51C9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48A3981" w14:textId="77777777" w:rsidR="00FF25D8" w:rsidRDefault="005B3D43" w:rsidP="00896A57">
            <w:pPr>
              <w:pStyle w:val="a3"/>
              <w:jc w:val="center"/>
            </w:pPr>
            <w:r>
              <w:rPr>
                <w:b/>
                <w:bCs/>
              </w:rPr>
              <w:t>Подготовительная к школе группа (по 30 мин)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CCC728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011356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4FA0DC" w14:textId="77777777" w:rsidR="00FF25D8" w:rsidRDefault="00FF25D8">
            <w:pPr>
              <w:rPr>
                <w:sz w:val="24"/>
                <w:szCs w:val="24"/>
              </w:rPr>
            </w:pPr>
          </w:p>
        </w:tc>
      </w:tr>
      <w:tr w:rsidR="00FF25D8" w14:paraId="12119A37" w14:textId="77777777">
        <w:trPr>
          <w:divId w:val="1527206618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571910" w14:textId="77777777" w:rsidR="00FF25D8" w:rsidRDefault="005B3D43">
            <w:pPr>
              <w:pStyle w:val="a3"/>
            </w:pPr>
            <w:r>
              <w:t>Дошкольн</w:t>
            </w:r>
            <w:r>
              <w:lastRenderedPageBreak/>
              <w:t>ая группа (на 1 ставку)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B695F71" w14:textId="1E528AD0" w:rsidR="00FF25D8" w:rsidRDefault="005B3D43">
            <w:pPr>
              <w:pStyle w:val="a3"/>
            </w:pPr>
            <w:r>
              <w:lastRenderedPageBreak/>
              <w:t xml:space="preserve">3,5 часа на </w:t>
            </w:r>
            <w:r>
              <w:lastRenderedPageBreak/>
              <w:t>реб</w:t>
            </w:r>
            <w:r w:rsidR="00896A57">
              <w:t>ё</w:t>
            </w:r>
            <w:r>
              <w:t>нка в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47F49B9" w14:textId="77777777" w:rsidR="00FF25D8" w:rsidRDefault="005B3D43" w:rsidP="00102DED">
            <w:pPr>
              <w:pStyle w:val="a3"/>
              <w:jc w:val="center"/>
            </w:pPr>
            <w:r>
              <w:lastRenderedPageBreak/>
              <w:t>В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23BDF41" w14:textId="77777777" w:rsidR="00FF25D8" w:rsidRDefault="005B3D43" w:rsidP="00102DED">
            <w:pPr>
              <w:pStyle w:val="a3"/>
              <w:jc w:val="center"/>
            </w:pPr>
            <w:r>
              <w:t>В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DF0780F" w14:textId="77777777" w:rsidR="00FF25D8" w:rsidRDefault="005B3D43" w:rsidP="00102DED">
            <w:pPr>
              <w:pStyle w:val="a3"/>
              <w:jc w:val="center"/>
            </w:pPr>
            <w:r>
              <w:t>В неделю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D3AC12C" w14:textId="004DBB9B" w:rsidR="00FF25D8" w:rsidRPr="00102DED" w:rsidRDefault="005B3D43" w:rsidP="00102DED">
            <w:pPr>
              <w:pStyle w:val="a3"/>
              <w:jc w:val="center"/>
            </w:pPr>
            <w:r w:rsidRPr="00102DED">
              <w:t xml:space="preserve">по 4 часа на </w:t>
            </w:r>
            <w:r w:rsidRPr="00102DED">
              <w:lastRenderedPageBreak/>
              <w:t>реб</w:t>
            </w:r>
            <w:r w:rsidR="00102DED" w:rsidRPr="00102DED">
              <w:t>ё</w:t>
            </w:r>
            <w:r w:rsidRPr="00102DED">
              <w:t>нка</w:t>
            </w:r>
          </w:p>
        </w:tc>
      </w:tr>
      <w:tr w:rsidR="00FF25D8" w14:paraId="748BF7C9" w14:textId="77777777">
        <w:trPr>
          <w:divId w:val="1527206618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55F2AB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4B56ED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9527C8A" w14:textId="77777777" w:rsidR="00FF25D8" w:rsidRDefault="005B3D43">
            <w:pPr>
              <w:pStyle w:val="a3"/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C80AE0B" w14:textId="77777777" w:rsidR="00FF25D8" w:rsidRDefault="005B3D43">
            <w:pPr>
              <w:pStyle w:val="a3"/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FA1DC33" w14:textId="77777777" w:rsidR="00FF25D8" w:rsidRDefault="005B3D43">
            <w:pPr>
              <w:pStyle w:val="a3"/>
            </w:pPr>
            <w: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896247" w14:textId="77777777" w:rsidR="00FF25D8" w:rsidRPr="00102DED" w:rsidRDefault="00FF25D8" w:rsidP="00102DED">
            <w:pPr>
              <w:jc w:val="center"/>
              <w:rPr>
                <w:sz w:val="24"/>
                <w:szCs w:val="24"/>
              </w:rPr>
            </w:pPr>
          </w:p>
        </w:tc>
      </w:tr>
      <w:tr w:rsidR="00FF25D8" w14:paraId="13194A49" w14:textId="77777777">
        <w:trPr>
          <w:divId w:val="1527206618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ADCA7D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3DE99C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837FB76" w14:textId="4F26D136" w:rsidR="00FF25D8" w:rsidRDefault="005B3D43" w:rsidP="00102DED">
            <w:pPr>
              <w:pStyle w:val="a3"/>
              <w:jc w:val="center"/>
            </w:pPr>
            <w:r>
              <w:t>В год на реб</w:t>
            </w:r>
            <w:r w:rsidR="00102DED">
              <w:t>ё</w:t>
            </w:r>
            <w:r>
              <w:t>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6B6A607" w14:textId="4C29EA73" w:rsidR="00FF25D8" w:rsidRDefault="005B3D43" w:rsidP="00102DED">
            <w:pPr>
              <w:pStyle w:val="a3"/>
              <w:jc w:val="center"/>
            </w:pPr>
            <w:r>
              <w:t>В год на реб</w:t>
            </w:r>
            <w:r w:rsidR="00102DED">
              <w:t>ё</w:t>
            </w:r>
            <w:r>
              <w:t>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80C0AF3" w14:textId="40849DF3" w:rsidR="00FF25D8" w:rsidRDefault="005B3D43" w:rsidP="00102DED">
            <w:pPr>
              <w:pStyle w:val="a3"/>
              <w:jc w:val="center"/>
            </w:pPr>
            <w:r>
              <w:t>В год на реб</w:t>
            </w:r>
            <w:r w:rsidR="00102DED">
              <w:t>ё</w:t>
            </w:r>
            <w:r>
              <w:t>нка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0CCCCA" w14:textId="77777777" w:rsidR="00FF25D8" w:rsidRPr="00102DED" w:rsidRDefault="00FF25D8" w:rsidP="00102DED">
            <w:pPr>
              <w:jc w:val="center"/>
              <w:rPr>
                <w:sz w:val="24"/>
                <w:szCs w:val="24"/>
              </w:rPr>
            </w:pPr>
          </w:p>
        </w:tc>
      </w:tr>
      <w:tr w:rsidR="00FF25D8" w14:paraId="611A457F" w14:textId="77777777">
        <w:trPr>
          <w:divId w:val="1527206618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439162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2D45A6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ED5E477" w14:textId="77777777" w:rsidR="00FF25D8" w:rsidRDefault="005B3D43">
            <w:pPr>
              <w:pStyle w:val="a3"/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EAAB066" w14:textId="77777777" w:rsidR="00FF25D8" w:rsidRDefault="005B3D43">
            <w:pPr>
              <w:pStyle w:val="a3"/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53E2CF9" w14:textId="77777777" w:rsidR="00FF25D8" w:rsidRDefault="005B3D43">
            <w:pPr>
              <w:pStyle w:val="a3"/>
            </w:pPr>
            <w: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4FFFEE" w14:textId="77777777" w:rsidR="00FF25D8" w:rsidRPr="00102DED" w:rsidRDefault="00FF25D8" w:rsidP="00102DED">
            <w:pPr>
              <w:jc w:val="center"/>
              <w:rPr>
                <w:sz w:val="24"/>
                <w:szCs w:val="24"/>
              </w:rPr>
            </w:pPr>
          </w:p>
        </w:tc>
      </w:tr>
      <w:tr w:rsidR="00FF25D8" w14:paraId="086361BD" w14:textId="77777777">
        <w:trPr>
          <w:divId w:val="1527206618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E8F287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EACF344" w14:textId="5FA40D1A" w:rsidR="00FF25D8" w:rsidRDefault="005B3D43">
            <w:pPr>
              <w:pStyle w:val="a3"/>
            </w:pPr>
            <w:r>
              <w:t>В год: на группу (человек) в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BFD69D1" w14:textId="77777777" w:rsidR="00FF25D8" w:rsidRDefault="005B3D43">
            <w:pPr>
              <w:pStyle w:val="a3"/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3D16945" w14:textId="77777777" w:rsidR="00FF25D8" w:rsidRDefault="005B3D43">
            <w:pPr>
              <w:pStyle w:val="a3"/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3C03696" w14:textId="77777777" w:rsidR="00FF25D8" w:rsidRDefault="005B3D43">
            <w:pPr>
              <w:pStyle w:val="a3"/>
            </w:pPr>
            <w: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FFAED02" w14:textId="77777777" w:rsidR="00FF25D8" w:rsidRPr="00102DED" w:rsidRDefault="005B3D43" w:rsidP="00102DED">
            <w:pPr>
              <w:pStyle w:val="a3"/>
              <w:jc w:val="center"/>
            </w:pPr>
            <w:r w:rsidRPr="00102DED">
              <w:t>40 часов + 3,75 группового сопровождения</w:t>
            </w:r>
          </w:p>
        </w:tc>
      </w:tr>
    </w:tbl>
    <w:p w14:paraId="67A93473" w14:textId="4122EB9F" w:rsidR="00FF25D8" w:rsidRDefault="005B3D43" w:rsidP="00102DED">
      <w:pPr>
        <w:pStyle w:val="a3"/>
        <w:jc w:val="both"/>
      </w:pPr>
      <w:r>
        <w:t>Регламент используется при расчете ставок и трудоемкости работы специалистов, в целях профилактики перегрузок детей и профессионального выгорания педагогов-психологов, учителей-дефектологов и учителей-логопедов. Кроме того, он может использоваться для расчета стимулирующей части фонда оплаты труда, при оформлении надбавок и доплат за расширение объема работ.</w:t>
      </w:r>
    </w:p>
    <w:p w14:paraId="73B60315" w14:textId="77777777" w:rsidR="00102DED" w:rsidRDefault="00102DED" w:rsidP="00102DED">
      <w:pPr>
        <w:pStyle w:val="a3"/>
        <w:jc w:val="both"/>
      </w:pPr>
    </w:p>
    <w:p w14:paraId="43F482AC" w14:textId="77777777" w:rsidR="00FF25D8" w:rsidRDefault="005B3D43" w:rsidP="00102DED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 xml:space="preserve">3.6. Описание вариативных форм, способов, методов и средств реализации рабочей программы </w:t>
      </w:r>
    </w:p>
    <w:p w14:paraId="1645EB8F" w14:textId="77777777" w:rsidR="00FF25D8" w:rsidRDefault="005B3D43" w:rsidP="00102DED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3.6.1. Формы организации профессиональной деятельности</w:t>
      </w:r>
    </w:p>
    <w:p w14:paraId="136A9615" w14:textId="77777777" w:rsidR="00FF25D8" w:rsidRDefault="005B3D43" w:rsidP="00102DED">
      <w:pPr>
        <w:pStyle w:val="a3"/>
        <w:jc w:val="both"/>
      </w:pPr>
      <w:r>
        <w:t>В процессе реализации рабочей программы используются различные формы организации образовательной деятельности.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60"/>
        <w:gridCol w:w="2670"/>
        <w:gridCol w:w="2225"/>
        <w:gridCol w:w="2225"/>
      </w:tblGrid>
      <w:tr w:rsidR="00FF25D8" w14:paraId="4BABE411" w14:textId="77777777">
        <w:trPr>
          <w:divId w:val="742411807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B0C61E4" w14:textId="77777777" w:rsidR="00FF25D8" w:rsidRDefault="005B3D43" w:rsidP="00102DED">
            <w:pPr>
              <w:pStyle w:val="a3"/>
              <w:jc w:val="center"/>
            </w:pPr>
            <w:r>
              <w:rPr>
                <w:b/>
                <w:bCs/>
              </w:rPr>
              <w:t>Совместная образовательная деятельность учителя-логопеда с детьми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51465DC" w14:textId="77777777" w:rsidR="00FF25D8" w:rsidRDefault="005B3D43" w:rsidP="00102DED">
            <w:pPr>
              <w:pStyle w:val="a3"/>
              <w:jc w:val="center"/>
            </w:pPr>
            <w:r>
              <w:rPr>
                <w:b/>
                <w:bCs/>
              </w:rPr>
              <w:t>Самостоятельная деятельность детей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A94707B" w14:textId="77777777" w:rsidR="00FF25D8" w:rsidRDefault="005B3D43" w:rsidP="00102DED">
            <w:pPr>
              <w:pStyle w:val="a3"/>
              <w:jc w:val="center"/>
            </w:pPr>
            <w:r>
              <w:rPr>
                <w:b/>
                <w:bCs/>
              </w:rPr>
              <w:t>Образовательная деятельность в семье</w:t>
            </w:r>
          </w:p>
        </w:tc>
      </w:tr>
      <w:tr w:rsidR="00FF25D8" w14:paraId="721A1799" w14:textId="77777777">
        <w:trPr>
          <w:divId w:val="74241180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C5941A9" w14:textId="77777777" w:rsidR="00FF25D8" w:rsidRDefault="005B3D43" w:rsidP="00102DED">
            <w:pPr>
              <w:pStyle w:val="a3"/>
              <w:jc w:val="center"/>
            </w:pPr>
            <w:r>
              <w:rPr>
                <w:b/>
                <w:bCs/>
              </w:rPr>
              <w:t>Непосредственно образовательная логопедическая деятельность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738AFF0" w14:textId="77777777" w:rsidR="00FF25D8" w:rsidRDefault="005B3D43" w:rsidP="00102DED">
            <w:pPr>
              <w:pStyle w:val="a3"/>
              <w:jc w:val="center"/>
            </w:pPr>
            <w:r>
              <w:rPr>
                <w:b/>
                <w:bCs/>
              </w:rPr>
              <w:t>Образовательная деятельность в режимных моментах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C23EDD" w14:textId="77777777" w:rsidR="00FF25D8" w:rsidRDefault="00FF25D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F2725C" w14:textId="77777777" w:rsidR="00FF25D8" w:rsidRDefault="00FF25D8">
            <w:pPr>
              <w:rPr>
                <w:sz w:val="24"/>
                <w:szCs w:val="24"/>
              </w:rPr>
            </w:pPr>
          </w:p>
        </w:tc>
      </w:tr>
      <w:tr w:rsidR="00FF25D8" w14:paraId="430A817D" w14:textId="77777777">
        <w:trPr>
          <w:divId w:val="74241180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E08433D" w14:textId="77777777" w:rsidR="00FF25D8" w:rsidRDefault="005B3D43">
            <w:pPr>
              <w:pStyle w:val="a3"/>
              <w:numPr>
                <w:ilvl w:val="0"/>
                <w:numId w:val="38"/>
              </w:numPr>
              <w:ind w:left="1095"/>
            </w:pPr>
            <w:r>
              <w:t>Подгрупповая НОД.</w:t>
            </w:r>
          </w:p>
          <w:p w14:paraId="4E086256" w14:textId="77777777" w:rsidR="00FF25D8" w:rsidRDefault="005B3D43">
            <w:pPr>
              <w:pStyle w:val="a3"/>
              <w:numPr>
                <w:ilvl w:val="0"/>
                <w:numId w:val="38"/>
              </w:numPr>
              <w:ind w:left="1095"/>
            </w:pPr>
            <w:r>
              <w:t>Интегрированные занятия с воспитателем и специалистами.</w:t>
            </w:r>
          </w:p>
          <w:p w14:paraId="32B15BBA" w14:textId="77777777" w:rsidR="00FF25D8" w:rsidRDefault="005B3D43">
            <w:pPr>
              <w:pStyle w:val="a3"/>
              <w:numPr>
                <w:ilvl w:val="0"/>
                <w:numId w:val="38"/>
              </w:numPr>
              <w:ind w:left="1095"/>
            </w:pPr>
            <w:r>
              <w:t>Индивидуальная НОД.</w:t>
            </w:r>
          </w:p>
          <w:p w14:paraId="5918CA48" w14:textId="77777777" w:rsidR="00FF25D8" w:rsidRDefault="005B3D43">
            <w:pPr>
              <w:pStyle w:val="a3"/>
              <w:numPr>
                <w:ilvl w:val="0"/>
                <w:numId w:val="38"/>
              </w:numPr>
              <w:ind w:left="1095"/>
            </w:pPr>
            <w:r>
              <w:t>Дидактические игры.</w:t>
            </w:r>
          </w:p>
          <w:p w14:paraId="27151296" w14:textId="77777777" w:rsidR="00FF25D8" w:rsidRDefault="005B3D43">
            <w:pPr>
              <w:pStyle w:val="a3"/>
              <w:numPr>
                <w:ilvl w:val="0"/>
                <w:numId w:val="38"/>
              </w:numPr>
              <w:ind w:left="1095"/>
            </w:pPr>
            <w:r>
              <w:t>Настольно-печатные игры.</w:t>
            </w:r>
          </w:p>
          <w:p w14:paraId="6E76C394" w14:textId="77777777" w:rsidR="00FF25D8" w:rsidRDefault="005B3D43">
            <w:pPr>
              <w:pStyle w:val="a3"/>
              <w:numPr>
                <w:ilvl w:val="0"/>
                <w:numId w:val="38"/>
              </w:numPr>
              <w:ind w:left="1095"/>
            </w:pPr>
            <w:r>
              <w:lastRenderedPageBreak/>
              <w:t>Компьютерные обучающие игры и программы.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D3A02B8" w14:textId="77777777" w:rsidR="00FF25D8" w:rsidRDefault="005B3D43">
            <w:pPr>
              <w:pStyle w:val="a3"/>
              <w:numPr>
                <w:ilvl w:val="0"/>
                <w:numId w:val="39"/>
              </w:numPr>
              <w:ind w:left="1095"/>
            </w:pPr>
            <w:r>
              <w:lastRenderedPageBreak/>
              <w:t>Пальчиковые игры и упражнения.</w:t>
            </w:r>
          </w:p>
          <w:p w14:paraId="158733B9" w14:textId="77777777" w:rsidR="00FF25D8" w:rsidRDefault="005B3D43">
            <w:pPr>
              <w:pStyle w:val="a3"/>
              <w:numPr>
                <w:ilvl w:val="0"/>
                <w:numId w:val="39"/>
              </w:numPr>
              <w:ind w:left="1095"/>
            </w:pPr>
            <w:r>
              <w:t>Речевые дидактические игры.</w:t>
            </w:r>
          </w:p>
          <w:p w14:paraId="7ED802BD" w14:textId="77777777" w:rsidR="00FF25D8" w:rsidRDefault="005B3D43">
            <w:pPr>
              <w:pStyle w:val="a3"/>
              <w:numPr>
                <w:ilvl w:val="0"/>
                <w:numId w:val="39"/>
              </w:numPr>
              <w:ind w:left="1095"/>
            </w:pPr>
            <w:r>
              <w:t>Коммуникативно-речевые практикумы.</w:t>
            </w:r>
          </w:p>
          <w:p w14:paraId="3FEE1840" w14:textId="77777777" w:rsidR="00FF25D8" w:rsidRDefault="005B3D43">
            <w:pPr>
              <w:pStyle w:val="a3"/>
              <w:numPr>
                <w:ilvl w:val="0"/>
                <w:numId w:val="39"/>
              </w:numPr>
              <w:ind w:left="1095"/>
            </w:pPr>
            <w:r>
              <w:t>Чтение в литературном уголке.</w:t>
            </w:r>
          </w:p>
          <w:p w14:paraId="2C253860" w14:textId="77777777" w:rsidR="00FF25D8" w:rsidRDefault="005B3D43">
            <w:pPr>
              <w:pStyle w:val="a3"/>
              <w:numPr>
                <w:ilvl w:val="0"/>
                <w:numId w:val="39"/>
              </w:numPr>
              <w:ind w:left="1095"/>
            </w:pPr>
            <w:r>
              <w:t>Логопедические досуги.</w:t>
            </w:r>
          </w:p>
          <w:p w14:paraId="2AF08EA5" w14:textId="77777777" w:rsidR="00FF25D8" w:rsidRDefault="005B3D43">
            <w:pPr>
              <w:pStyle w:val="a3"/>
              <w:numPr>
                <w:ilvl w:val="0"/>
                <w:numId w:val="39"/>
              </w:numPr>
              <w:ind w:left="1095"/>
            </w:pPr>
            <w:r>
              <w:t xml:space="preserve">Праздники, </w:t>
            </w:r>
            <w:r>
              <w:lastRenderedPageBreak/>
              <w:t>развлечения.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99D2CA0" w14:textId="77777777" w:rsidR="00FF25D8" w:rsidRDefault="005B3D43">
            <w:pPr>
              <w:pStyle w:val="a3"/>
              <w:numPr>
                <w:ilvl w:val="0"/>
                <w:numId w:val="40"/>
              </w:numPr>
              <w:ind w:left="1095"/>
            </w:pPr>
            <w:r>
              <w:lastRenderedPageBreak/>
              <w:t>Сюжетно-ролевые игры.</w:t>
            </w:r>
          </w:p>
          <w:p w14:paraId="4DC5EA6A" w14:textId="77777777" w:rsidR="00FF25D8" w:rsidRDefault="005B3D43">
            <w:pPr>
              <w:pStyle w:val="a3"/>
              <w:numPr>
                <w:ilvl w:val="0"/>
                <w:numId w:val="40"/>
              </w:numPr>
              <w:ind w:left="1095"/>
            </w:pPr>
            <w:r>
              <w:t>Настольно-печатные игры.</w:t>
            </w:r>
          </w:p>
          <w:p w14:paraId="3CBEBAC0" w14:textId="77777777" w:rsidR="00FF25D8" w:rsidRDefault="005B3D43">
            <w:pPr>
              <w:pStyle w:val="a3"/>
              <w:numPr>
                <w:ilvl w:val="0"/>
                <w:numId w:val="40"/>
              </w:numPr>
              <w:ind w:left="1095"/>
            </w:pPr>
            <w:r>
              <w:t>Работа в тетради для самостоятельной работы.</w:t>
            </w:r>
          </w:p>
          <w:p w14:paraId="7C0F3435" w14:textId="77777777" w:rsidR="00FF25D8" w:rsidRDefault="005B3D43">
            <w:pPr>
              <w:pStyle w:val="a3"/>
              <w:numPr>
                <w:ilvl w:val="0"/>
                <w:numId w:val="40"/>
              </w:numPr>
              <w:ind w:left="1095"/>
            </w:pPr>
            <w:r>
              <w:t xml:space="preserve">Разучивание </w:t>
            </w:r>
            <w:r>
              <w:lastRenderedPageBreak/>
              <w:t xml:space="preserve">скороговорок, </w:t>
            </w:r>
            <w:proofErr w:type="spellStart"/>
            <w:r>
              <w:t>чистоговорок</w:t>
            </w:r>
            <w:proofErr w:type="spellEnd"/>
            <w:r>
              <w:t>, стихотворений.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E52DB00" w14:textId="77777777" w:rsidR="00FF25D8" w:rsidRDefault="005B3D43">
            <w:pPr>
              <w:pStyle w:val="a3"/>
              <w:numPr>
                <w:ilvl w:val="0"/>
                <w:numId w:val="41"/>
              </w:numPr>
              <w:ind w:left="1095"/>
            </w:pPr>
            <w:r>
              <w:lastRenderedPageBreak/>
              <w:t>Выполнение рекомендаций учителя-логопеда по исправлению нарушений в речевом развитии.</w:t>
            </w:r>
          </w:p>
          <w:p w14:paraId="7BA871AD" w14:textId="77777777" w:rsidR="00FF25D8" w:rsidRDefault="005B3D43">
            <w:pPr>
              <w:pStyle w:val="a3"/>
              <w:numPr>
                <w:ilvl w:val="0"/>
                <w:numId w:val="41"/>
              </w:numPr>
              <w:ind w:left="1095"/>
            </w:pPr>
            <w:r>
              <w:t>Речевые игры.</w:t>
            </w:r>
          </w:p>
          <w:p w14:paraId="081E0298" w14:textId="77777777" w:rsidR="00FF25D8" w:rsidRDefault="005B3D43">
            <w:pPr>
              <w:pStyle w:val="a3"/>
              <w:numPr>
                <w:ilvl w:val="0"/>
                <w:numId w:val="41"/>
              </w:numPr>
              <w:ind w:left="1095"/>
            </w:pPr>
            <w:r>
              <w:lastRenderedPageBreak/>
              <w:t>Поручения логопеда.</w:t>
            </w:r>
          </w:p>
          <w:p w14:paraId="025647BB" w14:textId="77777777" w:rsidR="00FF25D8" w:rsidRDefault="005B3D43">
            <w:pPr>
              <w:pStyle w:val="a3"/>
              <w:numPr>
                <w:ilvl w:val="0"/>
                <w:numId w:val="41"/>
              </w:numPr>
              <w:ind w:left="1095"/>
            </w:pPr>
            <w:r>
              <w:t>Совместная проектная деятельность.</w:t>
            </w:r>
          </w:p>
        </w:tc>
      </w:tr>
    </w:tbl>
    <w:p w14:paraId="27B44DF6" w14:textId="77777777" w:rsidR="00EC1BC3" w:rsidRDefault="00EC1BC3" w:rsidP="00102DED">
      <w:pPr>
        <w:pStyle w:val="2"/>
        <w:spacing w:before="0" w:beforeAutospacing="0" w:after="0" w:afterAutospacing="0"/>
        <w:jc w:val="both"/>
        <w:rPr>
          <w:rFonts w:eastAsia="Times New Roman"/>
        </w:rPr>
      </w:pPr>
    </w:p>
    <w:p w14:paraId="051666DE" w14:textId="3439C7D7" w:rsidR="00FF25D8" w:rsidRDefault="005B3D43" w:rsidP="00102DED">
      <w:pPr>
        <w:pStyle w:val="2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Непосредственная образовательная деятельность</w:t>
      </w:r>
    </w:p>
    <w:p w14:paraId="4774FD95" w14:textId="657683DE" w:rsidR="00FF25D8" w:rsidRDefault="005B3D43" w:rsidP="00D82B62">
      <w:pPr>
        <w:pStyle w:val="a3"/>
        <w:spacing w:before="0" w:beforeAutospacing="0" w:after="0" w:afterAutospacing="0"/>
        <w:ind w:firstLine="709"/>
        <w:jc w:val="both"/>
        <w:divId w:val="597182112"/>
      </w:pPr>
      <w:r>
        <w:t>Количество и продолжительность непосредственной образовательной деятельности (НОД) устанавливаются в соответствии с санитарно-гигиеническими нормами и требованиями (СанПиН 2.4.1.3049-13). Продолжительность занятий 30 мин.</w:t>
      </w:r>
      <w:r w:rsidR="00102DED">
        <w:t xml:space="preserve"> </w:t>
      </w:r>
      <w:r>
        <w:t>Перерывы между занятиями должны быть не менее 10 мин. На 12-15-й</w:t>
      </w:r>
      <w:r w:rsidR="00102DED">
        <w:t xml:space="preserve"> </w:t>
      </w:r>
      <w:r>
        <w:t>минуте занятия целесообразно проводить физкультминутку (1,5—2 мин.) для предупреждения переутомления детей. С этой целью занятия, требующие умственного напряжения, должны чередоваться с занятиями подвижного характера.</w:t>
      </w:r>
    </w:p>
    <w:p w14:paraId="6E311A0A" w14:textId="386E5F53" w:rsidR="00FF25D8" w:rsidRDefault="005B3D43" w:rsidP="00D82B62">
      <w:pPr>
        <w:pStyle w:val="a3"/>
        <w:spacing w:before="0" w:beforeAutospacing="0" w:after="0" w:afterAutospacing="0"/>
        <w:ind w:firstLine="709"/>
        <w:jc w:val="both"/>
        <w:divId w:val="1996453528"/>
      </w:pPr>
      <w:r>
        <w:t>Индивидуальные занятия составляют существенную часть работы учителя-логопеда</w:t>
      </w:r>
      <w:r w:rsidR="00D82B62">
        <w:t xml:space="preserve"> </w:t>
      </w:r>
      <w:r>
        <w:t>в течение каждого рабочего дня и недели в целом. Они направлены на осуществление коррекции индивидуальных недостатков психофизического, речевого развития воспитанников, создающие определённые трудности в овладении программой. Частота проведения индивидуальных занятий определяется характером и степенью выраженности нарушения, возрастом и индивидуальными психофизическими особенностями детей, продолжительность индивидуальных занятий 20-25 мин.</w:t>
      </w:r>
    </w:p>
    <w:p w14:paraId="6CC0D476" w14:textId="77777777" w:rsidR="00FF25D8" w:rsidRDefault="005B3D43" w:rsidP="00D82B62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Совместная образовательная деятельность</w:t>
      </w:r>
    </w:p>
    <w:p w14:paraId="3CA3A32F" w14:textId="77777777" w:rsidR="00FF25D8" w:rsidRDefault="005B3D43" w:rsidP="00D82B62">
      <w:pPr>
        <w:pStyle w:val="4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В рамках организации совместной образовательной деятельности с детьми также реализуются следующие виды культурных практик:</w:t>
      </w:r>
    </w:p>
    <w:p w14:paraId="6CB826B3" w14:textId="540B15C7" w:rsidR="00FF25D8" w:rsidRDefault="005B3D43" w:rsidP="00D82B62">
      <w:pPr>
        <w:pStyle w:val="a3"/>
        <w:numPr>
          <w:ilvl w:val="0"/>
          <w:numId w:val="42"/>
        </w:numPr>
        <w:spacing w:before="0" w:beforeAutospacing="0" w:after="0" w:afterAutospacing="0"/>
        <w:jc w:val="both"/>
      </w:pPr>
      <w:r>
        <w:t>Коммуникативно-речевые практикумы.</w:t>
      </w:r>
    </w:p>
    <w:p w14:paraId="484F43C4" w14:textId="77777777" w:rsidR="00D82B62" w:rsidRDefault="00D82B62" w:rsidP="00D82B62">
      <w:pPr>
        <w:pStyle w:val="a3"/>
        <w:spacing w:before="0" w:beforeAutospacing="0" w:after="0" w:afterAutospacing="0"/>
        <w:ind w:left="720"/>
        <w:jc w:val="both"/>
      </w:pPr>
    </w:p>
    <w:p w14:paraId="6FB19F0E" w14:textId="77777777" w:rsidR="00FF25D8" w:rsidRDefault="005B3D43" w:rsidP="00D82B62">
      <w:pPr>
        <w:pStyle w:val="4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Наиболее эффективными формами работы для поддержки детской инициативы при этом являются следующие:</w:t>
      </w:r>
    </w:p>
    <w:p w14:paraId="0C2FCA02" w14:textId="77777777" w:rsidR="00FF25D8" w:rsidRDefault="005B3D43" w:rsidP="00D82B62">
      <w:pPr>
        <w:pStyle w:val="a3"/>
        <w:numPr>
          <w:ilvl w:val="0"/>
          <w:numId w:val="43"/>
        </w:numPr>
        <w:spacing w:before="0" w:beforeAutospacing="0" w:after="0" w:afterAutospacing="0"/>
        <w:jc w:val="both"/>
      </w:pPr>
      <w:r>
        <w:t>Совместная творческая деятельность взрослого и детей.</w:t>
      </w:r>
    </w:p>
    <w:p w14:paraId="20657430" w14:textId="77777777" w:rsidR="00FF25D8" w:rsidRDefault="005B3D43" w:rsidP="00D82B62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3.6.2. Специальные методы и технологии организации образовательной деятельности</w:t>
      </w:r>
    </w:p>
    <w:p w14:paraId="6F271786" w14:textId="169B76C0" w:rsidR="00FF25D8" w:rsidRDefault="005B3D43" w:rsidP="00D82B62">
      <w:pPr>
        <w:pStyle w:val="a3"/>
        <w:jc w:val="both"/>
      </w:pPr>
      <w:r>
        <w:t>В работе учителя-логопеда</w:t>
      </w:r>
      <w:r w:rsidR="00D82B62">
        <w:t xml:space="preserve"> </w:t>
      </w:r>
      <w:r>
        <w:t>используются общие и специальные методы коррекционно-развивающей работы</w:t>
      </w:r>
      <w:r w:rsidR="00EC1BC3">
        <w:t>.</w:t>
      </w:r>
    </w:p>
    <w:p w14:paraId="35914C78" w14:textId="77777777" w:rsidR="00EC1BC3" w:rsidRDefault="00EC1BC3" w:rsidP="00D82B62">
      <w:pPr>
        <w:pStyle w:val="a3"/>
        <w:spacing w:before="0" w:beforeAutospacing="0" w:after="0" w:afterAutospacing="0"/>
        <w:jc w:val="both"/>
        <w:rPr>
          <w:b/>
          <w:bCs/>
        </w:rPr>
      </w:pPr>
    </w:p>
    <w:p w14:paraId="11789CFD" w14:textId="77777777" w:rsidR="00EC1BC3" w:rsidRDefault="00EC1BC3" w:rsidP="00D82B62">
      <w:pPr>
        <w:pStyle w:val="a3"/>
        <w:spacing w:before="0" w:beforeAutospacing="0" w:after="0" w:afterAutospacing="0"/>
        <w:jc w:val="both"/>
        <w:rPr>
          <w:b/>
          <w:bCs/>
        </w:rPr>
      </w:pPr>
    </w:p>
    <w:p w14:paraId="2A73E10E" w14:textId="77777777" w:rsidR="00EC1BC3" w:rsidRDefault="00EC1BC3" w:rsidP="00D82B62">
      <w:pPr>
        <w:pStyle w:val="a3"/>
        <w:spacing w:before="0" w:beforeAutospacing="0" w:after="0" w:afterAutospacing="0"/>
        <w:jc w:val="both"/>
        <w:rPr>
          <w:b/>
          <w:bCs/>
        </w:rPr>
      </w:pPr>
    </w:p>
    <w:p w14:paraId="49BE5176" w14:textId="5B2B62A3" w:rsidR="00FF25D8" w:rsidRDefault="005B3D43" w:rsidP="00D82B62">
      <w:pPr>
        <w:pStyle w:val="a3"/>
        <w:spacing w:before="0" w:beforeAutospacing="0" w:after="0" w:afterAutospacing="0"/>
        <w:jc w:val="both"/>
      </w:pPr>
      <w:r>
        <w:rPr>
          <w:b/>
          <w:bCs/>
        </w:rPr>
        <w:lastRenderedPageBreak/>
        <w:t>Общие методы коррекционной работы:</w:t>
      </w:r>
    </w:p>
    <w:p w14:paraId="2547F75B" w14:textId="77777777" w:rsidR="00FF25D8" w:rsidRDefault="005B3D43" w:rsidP="00D82B62">
      <w:pPr>
        <w:pStyle w:val="a3"/>
        <w:numPr>
          <w:ilvl w:val="0"/>
          <w:numId w:val="44"/>
        </w:numPr>
        <w:spacing w:before="0" w:beforeAutospacing="0" w:after="0" w:afterAutospacing="0"/>
        <w:jc w:val="both"/>
      </w:pPr>
      <w:r>
        <w:t>Наглядные: непосредственное наблюдение и его разновидности; опосредованное наблюдение (изобразительная наглядность: рассматривание игрушек и картин, рассказывание по игрушкам и картинам) и др.</w:t>
      </w:r>
    </w:p>
    <w:p w14:paraId="54E92F94" w14:textId="77777777" w:rsidR="00FF25D8" w:rsidRDefault="005B3D43" w:rsidP="00D82B62">
      <w:pPr>
        <w:pStyle w:val="a3"/>
        <w:numPr>
          <w:ilvl w:val="0"/>
          <w:numId w:val="44"/>
        </w:numPr>
        <w:spacing w:before="0" w:beforeAutospacing="0" w:after="0" w:afterAutospacing="0"/>
        <w:jc w:val="both"/>
      </w:pPr>
      <w:r>
        <w:t xml:space="preserve">Словесные: чтение и рассказывание художественных произведений; пересказ; обобщающая беседа; рассказывание с опорой и без опоры на наглядный материал; заучивание наизусть стихов, небольших рассказов, скороговорок, </w:t>
      </w:r>
      <w:proofErr w:type="spellStart"/>
      <w:r>
        <w:t>чистоговорок</w:t>
      </w:r>
      <w:proofErr w:type="spellEnd"/>
      <w:r>
        <w:t xml:space="preserve"> и др. </w:t>
      </w:r>
    </w:p>
    <w:p w14:paraId="10D33296" w14:textId="77777777" w:rsidR="00FF25D8" w:rsidRDefault="005B3D43" w:rsidP="00D82B62">
      <w:pPr>
        <w:pStyle w:val="a3"/>
        <w:numPr>
          <w:ilvl w:val="0"/>
          <w:numId w:val="44"/>
        </w:numPr>
        <w:spacing w:before="0" w:beforeAutospacing="0" w:after="0" w:afterAutospacing="0"/>
        <w:jc w:val="both"/>
      </w:pPr>
      <w:r>
        <w:t>Практические: дидактические игры и упражнения; игры-драматизации и инсценировки; хороводные игры и др.</w:t>
      </w:r>
    </w:p>
    <w:p w14:paraId="11485499" w14:textId="37B4B263" w:rsidR="00FF25D8" w:rsidRDefault="005B3D43" w:rsidP="00D82B62">
      <w:pPr>
        <w:pStyle w:val="a3"/>
        <w:spacing w:before="0" w:beforeAutospacing="0" w:after="0" w:afterAutospacing="0"/>
        <w:ind w:firstLine="709"/>
        <w:jc w:val="both"/>
      </w:pPr>
      <w:r>
        <w:t xml:space="preserve">Перечисленные методы приобретают </w:t>
      </w:r>
      <w:r>
        <w:rPr>
          <w:b/>
          <w:bCs/>
        </w:rPr>
        <w:t>коррекционную специфику</w:t>
      </w:r>
      <w:r>
        <w:t xml:space="preserve"> при работе с детьми, имеющими ОВЗ. Наглядные методы в работе </w:t>
      </w:r>
      <w:r w:rsidR="00D82B62">
        <w:t>учителя-логопеда</w:t>
      </w:r>
      <w:r>
        <w:t xml:space="preserve"> предполагают показ детям пособий, картин, демонстрацию фильмов, мультимедийных презентаций, обеспечивающих </w:t>
      </w:r>
      <w:proofErr w:type="spellStart"/>
      <w:r>
        <w:t>полисенсорную</w:t>
      </w:r>
      <w:proofErr w:type="spellEnd"/>
      <w:r>
        <w:t xml:space="preserve"> основу восприятия информации. При этом необходимо учитывать особенности дошкольников с нарушениями в развитии (меньший объем восприятия, его замедленный темп, неточности) и применять доступные и качественные наглядные средства (натуральные, изобразительные, символические), строго дозировать и структурировать предлагаемый материал. Кроме того, необходимо заранее подготовить чёткие комментарии, обобщение информации, выделение главного в содержании, предусмотреть активное включение детей в процесс работу на занятиях по различным образовательным областям. </w:t>
      </w:r>
    </w:p>
    <w:p w14:paraId="1EE23C96" w14:textId="77777777" w:rsidR="00FF25D8" w:rsidRDefault="005B3D43" w:rsidP="00D82B62">
      <w:pPr>
        <w:pStyle w:val="a3"/>
        <w:spacing w:before="0" w:beforeAutospacing="0" w:after="0" w:afterAutospacing="0"/>
        <w:ind w:firstLine="709"/>
        <w:jc w:val="both"/>
      </w:pPr>
      <w:r>
        <w:t xml:space="preserve">Использование практических методов требует учитывать особенности дошкольников с нарушениями развития (меньший практический опыт, специфика понимания речи, возможное превалирование наглядных форм мышления). </w:t>
      </w:r>
    </w:p>
    <w:p w14:paraId="683B1983" w14:textId="77777777" w:rsidR="00FF25D8" w:rsidRDefault="005B3D43" w:rsidP="00D82B62">
      <w:pPr>
        <w:pStyle w:val="a3"/>
        <w:spacing w:before="0" w:beforeAutospacing="0" w:after="0" w:afterAutospacing="0"/>
        <w:ind w:firstLine="709"/>
        <w:jc w:val="both"/>
      </w:pPr>
      <w:r>
        <w:t xml:space="preserve">Словесные методы обучения (рассказ, беседа, объяснение и др.) имеют наибольшую специфику в процессе обучения детей с нарушениями в развитии: метод «малых порций» (дробление материала на несколько смысловых частей), сопровождение устного высказывания дефектолога визуальными материалами; привлечение внимания детей к новым словам и определениям с помощью игровых приёмов; алгоритмизированное и структурированное объяснение нового материала; смена деятельности обучающихся (узнавание, воспроизведение, применение); использование приёмов, направленных на развитие наблюдательности, сравнения, аналогии, выделения главного, обобщения и др. </w:t>
      </w:r>
    </w:p>
    <w:p w14:paraId="3E4E9A52" w14:textId="77777777" w:rsidR="00FF25D8" w:rsidRDefault="005B3D43" w:rsidP="00D82B62">
      <w:pPr>
        <w:pStyle w:val="a3"/>
        <w:spacing w:before="0" w:beforeAutospacing="0" w:after="0" w:afterAutospacing="0"/>
        <w:ind w:firstLine="709"/>
        <w:jc w:val="both"/>
      </w:pPr>
      <w:r>
        <w:t>Как правило, практические, наглядные и словесные методы используются в комплексе, что позволяет формировать у детей с нарушениями в развитии сенсомоторную основу понятий об окружающем мире, помогает им более точно, полноценно воспринимать и осмысливать информацию, удерживать её и перерабатывать.</w:t>
      </w:r>
    </w:p>
    <w:p w14:paraId="68830C8F" w14:textId="14370388" w:rsidR="00FF25D8" w:rsidRDefault="005B3D43" w:rsidP="00D82B62">
      <w:pPr>
        <w:pStyle w:val="a3"/>
        <w:spacing w:before="0" w:beforeAutospacing="0" w:after="0" w:afterAutospacing="0"/>
        <w:ind w:firstLine="709"/>
        <w:jc w:val="both"/>
      </w:pPr>
      <w:r>
        <w:rPr>
          <w:b/>
          <w:bCs/>
        </w:rPr>
        <w:t>Специальные методы</w:t>
      </w:r>
      <w:r>
        <w:t xml:space="preserve"> работы дифференцируются под образовательные области.</w:t>
      </w:r>
    </w:p>
    <w:p w14:paraId="1D8F3001" w14:textId="77777777" w:rsidR="00D82B62" w:rsidRDefault="00D82B62" w:rsidP="00D82B62">
      <w:pPr>
        <w:pStyle w:val="a3"/>
        <w:spacing w:before="0" w:beforeAutospacing="0" w:after="0" w:afterAutospacing="0"/>
        <w:ind w:firstLine="709"/>
        <w:jc w:val="both"/>
      </w:pPr>
    </w:p>
    <w:p w14:paraId="0685C2D0" w14:textId="77777777" w:rsidR="00FF25D8" w:rsidRDefault="005B3D43" w:rsidP="00D82B62">
      <w:pPr>
        <w:pStyle w:val="4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Образовательная область «Социально-коммуникативное развитие»:</w:t>
      </w:r>
    </w:p>
    <w:p w14:paraId="548F5883" w14:textId="77777777" w:rsidR="00FF25D8" w:rsidRDefault="005B3D43" w:rsidP="00D82B62">
      <w:pPr>
        <w:pStyle w:val="a3"/>
        <w:numPr>
          <w:ilvl w:val="0"/>
          <w:numId w:val="45"/>
        </w:numPr>
        <w:spacing w:before="0" w:beforeAutospacing="0" w:after="0" w:afterAutospacing="0"/>
        <w:jc w:val="both"/>
      </w:pPr>
      <w:r>
        <w:t>Методы и приемы, способствующие достижению минимально возможного уровня, позволяющего действовать ребенку самостоятельно.</w:t>
      </w:r>
    </w:p>
    <w:p w14:paraId="1A438736" w14:textId="193167AA" w:rsidR="00FF25D8" w:rsidRDefault="005B3D43" w:rsidP="00D82B62">
      <w:pPr>
        <w:pStyle w:val="a3"/>
        <w:numPr>
          <w:ilvl w:val="0"/>
          <w:numId w:val="45"/>
        </w:numPr>
        <w:spacing w:before="0" w:beforeAutospacing="0" w:after="0" w:afterAutospacing="0"/>
        <w:jc w:val="both"/>
      </w:pPr>
      <w:r>
        <w:t>Методы, направленные на присвоение детьми норм и ценностей, принятых в обществе, включая моральные и духовно-нравственные ценности.</w:t>
      </w:r>
    </w:p>
    <w:p w14:paraId="17629B4F" w14:textId="77777777" w:rsidR="00D82B62" w:rsidRDefault="00D82B62" w:rsidP="00D82B62">
      <w:pPr>
        <w:pStyle w:val="a3"/>
        <w:spacing w:before="0" w:beforeAutospacing="0" w:after="0" w:afterAutospacing="0"/>
        <w:ind w:left="720"/>
        <w:jc w:val="both"/>
      </w:pPr>
    </w:p>
    <w:p w14:paraId="2BA6F27E" w14:textId="77777777" w:rsidR="00FF25D8" w:rsidRDefault="005B3D43" w:rsidP="00D82B62">
      <w:pPr>
        <w:pStyle w:val="4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Образовательная область «Познавательное развитие»:</w:t>
      </w:r>
    </w:p>
    <w:p w14:paraId="3EB19760" w14:textId="77777777" w:rsidR="00FF25D8" w:rsidRDefault="005B3D43" w:rsidP="00D82B62">
      <w:pPr>
        <w:pStyle w:val="a3"/>
        <w:numPr>
          <w:ilvl w:val="0"/>
          <w:numId w:val="46"/>
        </w:numPr>
        <w:spacing w:before="0" w:beforeAutospacing="0" w:after="0" w:afterAutospacing="0"/>
        <w:jc w:val="both"/>
      </w:pPr>
      <w:r>
        <w:t>Методы когнитивной коррекции.</w:t>
      </w:r>
    </w:p>
    <w:p w14:paraId="3E092248" w14:textId="77777777" w:rsidR="00FF25D8" w:rsidRDefault="005B3D43" w:rsidP="00D82B62">
      <w:pPr>
        <w:pStyle w:val="a3"/>
        <w:numPr>
          <w:ilvl w:val="0"/>
          <w:numId w:val="46"/>
        </w:numPr>
        <w:spacing w:before="0" w:beforeAutospacing="0" w:after="0" w:afterAutospacing="0"/>
        <w:jc w:val="both"/>
      </w:pPr>
      <w:r>
        <w:t>Методы нейропсихологической коррекции.</w:t>
      </w:r>
    </w:p>
    <w:p w14:paraId="7F74E6EA" w14:textId="77777777" w:rsidR="00FF25D8" w:rsidRDefault="005B3D43" w:rsidP="00D82B62">
      <w:pPr>
        <w:pStyle w:val="a3"/>
        <w:numPr>
          <w:ilvl w:val="0"/>
          <w:numId w:val="46"/>
        </w:numPr>
        <w:spacing w:before="0" w:beforeAutospacing="0" w:after="0" w:afterAutospacing="0"/>
        <w:jc w:val="both"/>
      </w:pPr>
      <w:r>
        <w:t xml:space="preserve">Методы </w:t>
      </w:r>
      <w:proofErr w:type="spellStart"/>
      <w:r>
        <w:t>двуполушарного</w:t>
      </w:r>
      <w:proofErr w:type="spellEnd"/>
      <w:r>
        <w:t xml:space="preserve"> подхода.</w:t>
      </w:r>
    </w:p>
    <w:p w14:paraId="42CB9924" w14:textId="2139A053" w:rsidR="00FF25D8" w:rsidRDefault="005B3D43" w:rsidP="00D82B62">
      <w:pPr>
        <w:pStyle w:val="a3"/>
        <w:numPr>
          <w:ilvl w:val="0"/>
          <w:numId w:val="46"/>
        </w:numPr>
        <w:spacing w:before="0" w:beforeAutospacing="0" w:after="0" w:afterAutospacing="0"/>
        <w:jc w:val="both"/>
      </w:pPr>
      <w:r>
        <w:t>Вербально-логические методы.</w:t>
      </w:r>
    </w:p>
    <w:p w14:paraId="3AC841FB" w14:textId="67530495" w:rsidR="00D82B62" w:rsidRDefault="00D82B62" w:rsidP="00D82B62">
      <w:pPr>
        <w:pStyle w:val="a3"/>
        <w:spacing w:before="0" w:beforeAutospacing="0" w:after="0" w:afterAutospacing="0"/>
        <w:ind w:left="720"/>
        <w:jc w:val="both"/>
      </w:pPr>
    </w:p>
    <w:p w14:paraId="17BED6EB" w14:textId="17CC5A77" w:rsidR="00FF25D8" w:rsidRDefault="005B3D43" w:rsidP="00D82B62">
      <w:pPr>
        <w:pStyle w:val="4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>Образовательная область «Речевое развитие»:</w:t>
      </w:r>
    </w:p>
    <w:p w14:paraId="0F47AAE0" w14:textId="1A9B6936" w:rsidR="00FF25D8" w:rsidRDefault="005B3D43" w:rsidP="00D82B62">
      <w:pPr>
        <w:pStyle w:val="a3"/>
        <w:numPr>
          <w:ilvl w:val="0"/>
          <w:numId w:val="47"/>
        </w:numPr>
        <w:spacing w:before="0" w:beforeAutospacing="0" w:after="0" w:afterAutospacing="0"/>
        <w:jc w:val="both"/>
      </w:pPr>
      <w:r>
        <w:t>Методы коррекции речи.</w:t>
      </w:r>
    </w:p>
    <w:p w14:paraId="4B72FB03" w14:textId="4E3C0C3B" w:rsidR="00FF25D8" w:rsidRDefault="005B3D43" w:rsidP="00D82B62">
      <w:pPr>
        <w:pStyle w:val="a3"/>
        <w:numPr>
          <w:ilvl w:val="0"/>
          <w:numId w:val="47"/>
        </w:numPr>
        <w:spacing w:before="0" w:beforeAutospacing="0" w:after="0" w:afterAutospacing="0"/>
        <w:jc w:val="both"/>
      </w:pPr>
      <w:r>
        <w:t>Методы профилактики и пропедевтики нарушений чтения и письма.</w:t>
      </w:r>
    </w:p>
    <w:p w14:paraId="15147F4E" w14:textId="715EA707" w:rsidR="00FF25D8" w:rsidRDefault="005B3D43" w:rsidP="001557BF">
      <w:pPr>
        <w:pStyle w:val="a3"/>
        <w:spacing w:before="0" w:beforeAutospacing="0" w:after="0" w:afterAutospacing="0"/>
        <w:ind w:firstLine="709"/>
        <w:jc w:val="both"/>
        <w:divId w:val="1319268987"/>
      </w:pPr>
      <w:r>
        <w:t xml:space="preserve">В качестве приоритетных для учителя-логопеда при этом выступают, согласно </w:t>
      </w:r>
      <w:proofErr w:type="spellStart"/>
      <w:r>
        <w:t>ПрАООП</w:t>
      </w:r>
      <w:proofErr w:type="spellEnd"/>
      <w:r>
        <w:t xml:space="preserve"> для детей с ТНР, методы наблюдения за объектами, демонстрации объектов, обыгрывание, рассматривание иллюстративного материала, драматизация, элементарные опыты, упражнения и различные игры, методы нормализации речевой среды для развития невербальной и вербальной коммуникации, а также психотерапевтические методы и приемы (</w:t>
      </w:r>
      <w:proofErr w:type="spellStart"/>
      <w:r>
        <w:t>артпедагогика</w:t>
      </w:r>
      <w:proofErr w:type="spellEnd"/>
      <w:r>
        <w:t>, приемы релаксации и самовнушения и др.).</w:t>
      </w:r>
    </w:p>
    <w:p w14:paraId="4E648550" w14:textId="017F7DB6" w:rsidR="00FF25D8" w:rsidRDefault="005B3D43" w:rsidP="001557BF">
      <w:pPr>
        <w:pStyle w:val="a3"/>
        <w:spacing w:before="0" w:beforeAutospacing="0" w:after="0" w:afterAutospacing="0"/>
        <w:ind w:firstLine="709"/>
        <w:jc w:val="both"/>
        <w:divId w:val="1319268987"/>
      </w:pPr>
      <w:r>
        <w:t xml:space="preserve">Особое внимание следует уделить применению индивидуально ориентированных специфических методов и приёмов коррекционно-логопедической работы: для детей с артикуляционными расстройствами необходимы специфические приёмы нормализации речевой моторики (дифференцированный логопедический массаж, артикуляционная гимнастика); для детей с фонологическим дефицитом – методы и приемы, лежащие в основе формирования системы фонематического восприятия (фонетическая ритмика, методы развития слухового и речевого восприятия и др.); для детей с заиканием – методы нормализации темпо-ритмической организации речи (логопедическая ритмика и др.); для детей с общим недоразвитием речи – методы активизации речи, методы формирования всех компонентов речевой деятельности в течение пребывания ребёнка в детском саду. Кроме того, в работе с детьми, имеющими ТНР, активно используются компьютерные технологии и дидактические пособия, визуальные средства, обеспечивающие реализацию «обходных путей» развития и сенсорной интеграции, недостаточности </w:t>
      </w:r>
      <w:proofErr w:type="spellStart"/>
      <w:r>
        <w:t>слухо</w:t>
      </w:r>
      <w:proofErr w:type="spellEnd"/>
      <w:r>
        <w:t xml:space="preserve">-зрительного и </w:t>
      </w:r>
      <w:proofErr w:type="spellStart"/>
      <w:r>
        <w:t>рече</w:t>
      </w:r>
      <w:proofErr w:type="spellEnd"/>
      <w:r>
        <w:t>-двигательного анализаторов при различных формах речевой патологии.</w:t>
      </w:r>
    </w:p>
    <w:p w14:paraId="015B2DD3" w14:textId="2E2F66ED" w:rsidR="00FF25D8" w:rsidRDefault="005B3D43" w:rsidP="001557BF">
      <w:pPr>
        <w:pStyle w:val="a3"/>
        <w:jc w:val="both"/>
      </w:pPr>
      <w:r>
        <w:t>Технологии коррекционно-развивающей работы могут быть представлены в виде схемы.</w:t>
      </w:r>
    </w:p>
    <w:p w14:paraId="21F9B060" w14:textId="76E3C1F6" w:rsidR="00FF25D8" w:rsidRDefault="00EC1BC3" w:rsidP="001557BF">
      <w:pPr>
        <w:pStyle w:val="3"/>
        <w:jc w:val="center"/>
        <w:rPr>
          <w:rFonts w:eastAsia="Times New Roman"/>
        </w:rPr>
      </w:pPr>
      <w:r>
        <w:rPr>
          <w:rFonts w:eastAsia="Times New Roman"/>
          <w:noProof/>
        </w:rPr>
        <w:drawing>
          <wp:anchor distT="0" distB="0" distL="114300" distR="114300" simplePos="0" relativeHeight="251657728" behindDoc="0" locked="0" layoutInCell="1" allowOverlap="1" wp14:anchorId="58EBD226" wp14:editId="39217F7E">
            <wp:simplePos x="0" y="0"/>
            <wp:positionH relativeFrom="column">
              <wp:posOffset>888365</wp:posOffset>
            </wp:positionH>
            <wp:positionV relativeFrom="paragraph">
              <wp:posOffset>537845</wp:posOffset>
            </wp:positionV>
            <wp:extent cx="4144010" cy="3070860"/>
            <wp:effectExtent l="0" t="0" r="0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4010" cy="307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3D43">
        <w:rPr>
          <w:rFonts w:eastAsia="Times New Roman"/>
        </w:rPr>
        <w:t>Технологии коррекционно-развивающей работы</w:t>
      </w:r>
    </w:p>
    <w:p w14:paraId="02F0199D" w14:textId="71A63089" w:rsidR="00FF25D8" w:rsidRDefault="00FF25D8">
      <w:pPr>
        <w:rPr>
          <w:rFonts w:eastAsia="Times New Roman"/>
        </w:rPr>
      </w:pPr>
    </w:p>
    <w:p w14:paraId="12D46556" w14:textId="77777777" w:rsidR="001557BF" w:rsidRDefault="001557BF" w:rsidP="001557BF">
      <w:pPr>
        <w:pStyle w:val="2"/>
        <w:jc w:val="both"/>
        <w:rPr>
          <w:rFonts w:eastAsia="Times New Roman"/>
        </w:rPr>
      </w:pPr>
    </w:p>
    <w:p w14:paraId="501346A2" w14:textId="1144AE03" w:rsidR="00FF25D8" w:rsidRDefault="005B3D43" w:rsidP="001557BF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3.7. Взаимодействие учителя-логопеда с другими специалистами</w:t>
      </w:r>
    </w:p>
    <w:p w14:paraId="0E898598" w14:textId="77777777" w:rsidR="00FF25D8" w:rsidRDefault="005B3D43" w:rsidP="001557BF">
      <w:pPr>
        <w:pStyle w:val="3"/>
        <w:jc w:val="both"/>
        <w:divId w:val="181286335"/>
        <w:rPr>
          <w:rFonts w:eastAsia="Times New Roman"/>
        </w:rPr>
      </w:pPr>
      <w:r>
        <w:rPr>
          <w:rFonts w:eastAsia="Times New Roman"/>
        </w:rPr>
        <w:t>Схема взаи</w:t>
      </w:r>
      <w:r>
        <w:rPr>
          <w:rFonts w:eastAsia="Times New Roman"/>
        </w:rPr>
        <w:softHyphen/>
        <w:t>модействия специалистов</w:t>
      </w:r>
    </w:p>
    <w:p w14:paraId="4CD6C4A7" w14:textId="77777777" w:rsidR="00FF25D8" w:rsidRDefault="005B3D43" w:rsidP="001557BF">
      <w:pPr>
        <w:jc w:val="center"/>
        <w:divId w:val="181286335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 wp14:anchorId="4EEBDC1E" wp14:editId="4968396C">
            <wp:extent cx="4362450" cy="42767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3097E" w14:textId="77777777" w:rsidR="00FF25D8" w:rsidRDefault="005B3D43" w:rsidP="001557BF">
      <w:pPr>
        <w:pStyle w:val="a3"/>
        <w:spacing w:before="0" w:beforeAutospacing="0" w:after="0" w:afterAutospacing="0"/>
        <w:ind w:firstLine="709"/>
        <w:jc w:val="both"/>
        <w:divId w:val="2052457231"/>
      </w:pPr>
      <w:r>
        <w:t xml:space="preserve">Работой по образовательной области </w:t>
      </w:r>
      <w:r>
        <w:rPr>
          <w:i/>
          <w:iCs/>
        </w:rPr>
        <w:t>«</w:t>
      </w:r>
      <w:r>
        <w:rPr>
          <w:b/>
          <w:bCs/>
          <w:i/>
          <w:iCs/>
        </w:rPr>
        <w:t xml:space="preserve">Речевое развитие» </w:t>
      </w:r>
      <w:r>
        <w:t>руководит учитель-логопед, а другие специалисты подключаются к работе и планируют образовательную деятельность в соответствии с рекомендациями учителя-логопеда.</w:t>
      </w:r>
    </w:p>
    <w:p w14:paraId="34D003E9" w14:textId="77777777" w:rsidR="00FF25D8" w:rsidRDefault="005B3D43" w:rsidP="001557BF">
      <w:pPr>
        <w:pStyle w:val="a3"/>
        <w:spacing w:before="0" w:beforeAutospacing="0" w:after="0" w:afterAutospacing="0"/>
        <w:ind w:firstLine="709"/>
        <w:jc w:val="both"/>
        <w:divId w:val="2052457231"/>
      </w:pPr>
      <w:r>
        <w:t xml:space="preserve">В работе по образовательной области </w:t>
      </w:r>
      <w:r>
        <w:rPr>
          <w:b/>
          <w:bCs/>
          <w:i/>
          <w:iCs/>
        </w:rPr>
        <w:t xml:space="preserve">«Познавательное развитие» </w:t>
      </w:r>
      <w:r>
        <w:t>участвуют воспитатели, педагог-психолог, учитель-логопед. Педагог-психолог руководит работой по сенсорному развитию, развитию высших психических функций, становлению сознания, развитию воображения и творческой активности, совершенствованию эмоционально-волевой сферы.</w:t>
      </w:r>
    </w:p>
    <w:p w14:paraId="2B32D305" w14:textId="09C8A800" w:rsidR="00FF25D8" w:rsidRDefault="005B3D43" w:rsidP="001557BF">
      <w:pPr>
        <w:pStyle w:val="a3"/>
        <w:spacing w:before="0" w:beforeAutospacing="0" w:after="0" w:afterAutospacing="0"/>
        <w:ind w:firstLine="709"/>
        <w:jc w:val="both"/>
        <w:divId w:val="2052457231"/>
      </w:pPr>
      <w:r>
        <w:t>Воспитатели работают над развитием любознательности и познавательной мотивации, формированием познавательных действий, первичных представлений о себе, других людях, объектах окружающего мира, о свойствах и отношениях объектов окружающего мира, о планете Земля как общем доме людей, об особенностях ее природы, многообразии стран и народов мира. Учитель-логопед подключается к этой деятельности и помогает воспитателям выбрать адекватные методы и при</w:t>
      </w:r>
      <w:r w:rsidR="001557BF">
        <w:t>ё</w:t>
      </w:r>
      <w:r>
        <w:t>мы работы с уч</w:t>
      </w:r>
      <w:r w:rsidR="001557BF">
        <w:t>ё</w:t>
      </w:r>
      <w:r>
        <w:t>том индивидуальных особенностей и возможностей каждого реб</w:t>
      </w:r>
      <w:r w:rsidR="001557BF">
        <w:t>ё</w:t>
      </w:r>
      <w:r>
        <w:t>нка с ОНР и этапа коррекционной работы.</w:t>
      </w:r>
    </w:p>
    <w:p w14:paraId="57D62455" w14:textId="77777777" w:rsidR="00FF25D8" w:rsidRDefault="005B3D43" w:rsidP="001557BF">
      <w:pPr>
        <w:pStyle w:val="a3"/>
        <w:spacing w:before="0" w:beforeAutospacing="0" w:after="0" w:afterAutospacing="0"/>
        <w:ind w:firstLine="709"/>
        <w:jc w:val="both"/>
        <w:divId w:val="2052457231"/>
      </w:pPr>
      <w:r>
        <w:lastRenderedPageBreak/>
        <w:t xml:space="preserve">Основными специалистами в области </w:t>
      </w:r>
      <w:r>
        <w:rPr>
          <w:b/>
          <w:bCs/>
          <w:i/>
          <w:iCs/>
        </w:rPr>
        <w:t xml:space="preserve">«Социально-коммуникативное развитие» </w:t>
      </w:r>
      <w:r>
        <w:t>выступают воспитатели и учитель-логопед при условии, что остальные специалисты и родители дошкольников подключаются к их работе.</w:t>
      </w:r>
    </w:p>
    <w:p w14:paraId="4D3CAF96" w14:textId="77777777" w:rsidR="00FF25D8" w:rsidRDefault="005B3D43" w:rsidP="001557BF">
      <w:pPr>
        <w:pStyle w:val="a3"/>
        <w:spacing w:before="0" w:beforeAutospacing="0" w:after="0" w:afterAutospacing="0"/>
        <w:ind w:firstLine="709"/>
        <w:jc w:val="both"/>
        <w:divId w:val="2052457231"/>
      </w:pPr>
      <w:r>
        <w:t xml:space="preserve">В образовательной области </w:t>
      </w:r>
      <w:r>
        <w:rPr>
          <w:b/>
          <w:bCs/>
          <w:i/>
          <w:iCs/>
        </w:rPr>
        <w:t xml:space="preserve">«Художественно-эстетическое развитие» </w:t>
      </w:r>
      <w:r>
        <w:t>принимают участие воспитатели, музыкальный руководитель и учитель-логопед, берущий на себя часть работы по подготовке занятий логопедической ритмикой.</w:t>
      </w:r>
    </w:p>
    <w:p w14:paraId="2C28FE1C" w14:textId="77777777" w:rsidR="00FF25D8" w:rsidRDefault="005B3D43" w:rsidP="001557BF">
      <w:pPr>
        <w:pStyle w:val="a3"/>
        <w:spacing w:before="0" w:beforeAutospacing="0" w:after="0" w:afterAutospacing="0"/>
        <w:ind w:firstLine="709"/>
        <w:jc w:val="both"/>
        <w:divId w:val="2052457231"/>
      </w:pPr>
      <w:r>
        <w:t xml:space="preserve">Работу в образовательных области </w:t>
      </w:r>
      <w:r>
        <w:rPr>
          <w:b/>
          <w:bCs/>
          <w:i/>
          <w:iCs/>
        </w:rPr>
        <w:t xml:space="preserve">«Физическое развитие» </w:t>
      </w:r>
      <w:r>
        <w:t>осуществляют инструктор по физическому воспитанию при обязательном подключении всех остальных педагогов и родителей дошкольников.</w:t>
      </w:r>
    </w:p>
    <w:p w14:paraId="3BA9523C" w14:textId="77777777" w:rsidR="00FF25D8" w:rsidRDefault="005B3D43" w:rsidP="001557BF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3.8. Сотрудничество с семьей. Формы совместной образовательной деятельности с родителями</w:t>
      </w:r>
    </w:p>
    <w:p w14:paraId="69C4AE5F" w14:textId="77777777" w:rsidR="00FF25D8" w:rsidRDefault="005B3D43" w:rsidP="001557BF">
      <w:pPr>
        <w:pStyle w:val="a3"/>
        <w:spacing w:before="0" w:beforeAutospacing="0" w:after="0" w:afterAutospacing="0"/>
        <w:jc w:val="both"/>
      </w:pPr>
      <w:r>
        <w:t xml:space="preserve">Во время реализации рабочей программы используется схема взаимодействия с родителями, предложенная А.А. </w:t>
      </w:r>
      <w:proofErr w:type="spellStart"/>
      <w:r>
        <w:t>Петрикевич</w:t>
      </w:r>
      <w:proofErr w:type="spellEnd"/>
      <w:r>
        <w:t>, В.П. Дубровой. Они делят всю работу с родителями на 5 этапов.</w:t>
      </w:r>
    </w:p>
    <w:p w14:paraId="396265E7" w14:textId="77777777" w:rsidR="00FF25D8" w:rsidRDefault="005B3D43" w:rsidP="001557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 xml:space="preserve">1 этап </w:t>
      </w:r>
      <w:r>
        <w:t xml:space="preserve">- моделирование взаимодействия. При этом необходим учета особенностей каждой семьи, т.е. </w:t>
      </w:r>
      <w:r>
        <w:rPr>
          <w:b/>
          <w:bCs/>
          <w:i/>
          <w:iCs/>
        </w:rPr>
        <w:t>индивидуального подхода</w:t>
      </w:r>
      <w:r>
        <w:t xml:space="preserve">. Для анализа данного вопроса предлагается ряд </w:t>
      </w:r>
      <w:r>
        <w:rPr>
          <w:i/>
          <w:iCs/>
        </w:rPr>
        <w:t>критериев</w:t>
      </w:r>
      <w:r>
        <w:t>:</w:t>
      </w:r>
    </w:p>
    <w:p w14:paraId="0EEC1E45" w14:textId="77777777" w:rsidR="00FF25D8" w:rsidRDefault="005B3D43" w:rsidP="001557BF">
      <w:pPr>
        <w:pStyle w:val="a3"/>
        <w:spacing w:before="0" w:beforeAutospacing="0" w:after="0" w:afterAutospacing="0"/>
        <w:jc w:val="both"/>
      </w:pPr>
      <w:r>
        <w:t>1) проведение в ДОУ социологических срезов для получения данных о семьях;</w:t>
      </w:r>
    </w:p>
    <w:p w14:paraId="1351FE42" w14:textId="77777777" w:rsidR="00FF25D8" w:rsidRDefault="005B3D43" w:rsidP="001557BF">
      <w:pPr>
        <w:pStyle w:val="a3"/>
        <w:spacing w:before="0" w:beforeAutospacing="0" w:after="0" w:afterAutospacing="0"/>
        <w:jc w:val="both"/>
      </w:pPr>
      <w:r>
        <w:t>2) изучение уровня педагогической культуры родителей и стилей семейного воспитания;</w:t>
      </w:r>
    </w:p>
    <w:p w14:paraId="4B93DE80" w14:textId="77777777" w:rsidR="00FF25D8" w:rsidRDefault="005B3D43" w:rsidP="001557BF">
      <w:pPr>
        <w:pStyle w:val="a3"/>
        <w:spacing w:before="0" w:beforeAutospacing="0" w:after="0" w:afterAutospacing="0"/>
        <w:jc w:val="both"/>
      </w:pPr>
      <w:r>
        <w:t>3) использование разнообразных форм коллективной и индивидуальной работы;</w:t>
      </w:r>
    </w:p>
    <w:p w14:paraId="02CBBB02" w14:textId="77777777" w:rsidR="00FF25D8" w:rsidRDefault="005B3D43" w:rsidP="001557BF">
      <w:pPr>
        <w:pStyle w:val="a3"/>
        <w:spacing w:before="0" w:beforeAutospacing="0" w:after="0" w:afterAutospacing="0"/>
        <w:jc w:val="both"/>
      </w:pPr>
      <w:r>
        <w:t>4) изучение запросов, нужд, интересов родителей в соответствии с образовательными потребностями детей с ОВЗ;</w:t>
      </w:r>
    </w:p>
    <w:p w14:paraId="5CD1DB6B" w14:textId="77777777" w:rsidR="00FF25D8" w:rsidRDefault="005B3D43" w:rsidP="001557BF">
      <w:pPr>
        <w:pStyle w:val="a3"/>
        <w:spacing w:before="0" w:beforeAutospacing="0" w:after="0" w:afterAutospacing="0"/>
        <w:jc w:val="both"/>
      </w:pPr>
      <w:r>
        <w:t>5) выявление, обобщение, внедрение передового опыта семейного воспитания;</w:t>
      </w:r>
    </w:p>
    <w:p w14:paraId="79DB91B4" w14:textId="77777777" w:rsidR="00FF25D8" w:rsidRDefault="005B3D43" w:rsidP="001557BF">
      <w:pPr>
        <w:pStyle w:val="a3"/>
        <w:spacing w:before="0" w:beforeAutospacing="0" w:after="0" w:afterAutospacing="0"/>
        <w:jc w:val="both"/>
      </w:pPr>
      <w:r>
        <w:t>6) изучение мнения родителей о работе ДОУ и взаимодействии с педагогическим коллективом.</w:t>
      </w:r>
    </w:p>
    <w:p w14:paraId="7771A491" w14:textId="77777777" w:rsidR="00FF25D8" w:rsidRDefault="005B3D43" w:rsidP="001557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 xml:space="preserve">2 этап - </w:t>
      </w:r>
      <w:r>
        <w:t>установление между воспитателями и родителями благоприятных межличностных отношений с установкой на деловое сотрудничество.</w:t>
      </w:r>
    </w:p>
    <w:p w14:paraId="5DC34A62" w14:textId="77777777" w:rsidR="00FF25D8" w:rsidRDefault="005B3D43" w:rsidP="001557BF">
      <w:pPr>
        <w:pStyle w:val="3"/>
        <w:rPr>
          <w:rFonts w:eastAsia="Times New Roman"/>
        </w:rPr>
      </w:pPr>
      <w:r>
        <w:rPr>
          <w:rFonts w:eastAsia="Times New Roman"/>
        </w:rPr>
        <w:t>Основные формы взаимодействия с семьей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73"/>
        <w:gridCol w:w="6107"/>
      </w:tblGrid>
      <w:tr w:rsidR="00FF25D8" w14:paraId="78742BB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809673F" w14:textId="77777777" w:rsidR="00FF25D8" w:rsidRDefault="005B3D43">
            <w:pPr>
              <w:pStyle w:val="a3"/>
            </w:pPr>
            <w:r>
              <w:t>Информационно-аналитические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BCAA6F8" w14:textId="77777777" w:rsidR="00FF25D8" w:rsidRDefault="005B3D43">
            <w:pPr>
              <w:pStyle w:val="a3"/>
            </w:pPr>
            <w:r>
              <w:t>анкетирование, опрос</w:t>
            </w:r>
          </w:p>
        </w:tc>
      </w:tr>
      <w:tr w:rsidR="00FF25D8" w14:paraId="3A6AC5D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BE1174" w14:textId="77777777" w:rsidR="00FF25D8" w:rsidRDefault="005B3D43">
            <w:pPr>
              <w:pStyle w:val="a3"/>
            </w:pPr>
            <w:r>
              <w:t>Наглядно-информационные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5B06049" w14:textId="77777777" w:rsidR="00FF25D8" w:rsidRDefault="005B3D43">
            <w:pPr>
              <w:pStyle w:val="a3"/>
            </w:pPr>
            <w:r>
              <w:t>информационные стенды, папки-передвижки</w:t>
            </w:r>
          </w:p>
        </w:tc>
      </w:tr>
      <w:tr w:rsidR="00FF25D8" w14:paraId="439569D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D354DA2" w14:textId="77777777" w:rsidR="00FF25D8" w:rsidRDefault="005B3D43">
            <w:pPr>
              <w:pStyle w:val="a3"/>
            </w:pPr>
            <w:r>
              <w:t>Познавательные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0F008FB" w14:textId="77777777" w:rsidR="00FF25D8" w:rsidRDefault="005B3D43">
            <w:pPr>
              <w:pStyle w:val="a3"/>
            </w:pPr>
            <w:r>
              <w:t>родительские собрания, консультации, мастер-классы</w:t>
            </w:r>
          </w:p>
        </w:tc>
      </w:tr>
      <w:tr w:rsidR="00FF25D8" w14:paraId="3D7A4DC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609284D" w14:textId="77777777" w:rsidR="00FF25D8" w:rsidRDefault="005B3D43">
            <w:pPr>
              <w:pStyle w:val="a3"/>
            </w:pPr>
            <w:r>
              <w:t>Досуговые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85C06B6" w14:textId="77777777" w:rsidR="00FF25D8" w:rsidRDefault="005B3D43">
            <w:pPr>
              <w:pStyle w:val="a3"/>
            </w:pPr>
            <w:r>
              <w:t>праздники, досуговые спортивные мероприятия</w:t>
            </w:r>
          </w:p>
        </w:tc>
      </w:tr>
    </w:tbl>
    <w:p w14:paraId="695AEAF8" w14:textId="77777777" w:rsidR="00C177DA" w:rsidRDefault="00C177DA">
      <w:pPr>
        <w:pStyle w:val="3"/>
        <w:rPr>
          <w:rFonts w:eastAsia="Times New Roman"/>
        </w:rPr>
      </w:pPr>
    </w:p>
    <w:p w14:paraId="574D43D9" w14:textId="77777777" w:rsidR="00C177DA" w:rsidRDefault="00C177DA">
      <w:pPr>
        <w:pStyle w:val="3"/>
        <w:rPr>
          <w:rFonts w:eastAsia="Times New Roman"/>
        </w:rPr>
      </w:pPr>
    </w:p>
    <w:p w14:paraId="0EC726B6" w14:textId="77777777" w:rsidR="00C177DA" w:rsidRDefault="00C177DA">
      <w:pPr>
        <w:pStyle w:val="3"/>
        <w:rPr>
          <w:rFonts w:eastAsia="Times New Roman"/>
        </w:rPr>
      </w:pPr>
    </w:p>
    <w:p w14:paraId="62B0C7E6" w14:textId="77777777" w:rsidR="00C177DA" w:rsidRDefault="00C177DA">
      <w:pPr>
        <w:pStyle w:val="3"/>
        <w:rPr>
          <w:rFonts w:eastAsia="Times New Roman"/>
        </w:rPr>
      </w:pPr>
    </w:p>
    <w:p w14:paraId="1807C1F0" w14:textId="54658F9B" w:rsidR="00FF25D8" w:rsidRDefault="00C177DA">
      <w:pPr>
        <w:pStyle w:val="3"/>
        <w:rPr>
          <w:rFonts w:eastAsia="Times New Roman"/>
        </w:rPr>
      </w:pPr>
      <w:r>
        <w:rPr>
          <w:rFonts w:eastAsia="Times New Roman"/>
          <w:noProof/>
        </w:rPr>
        <w:lastRenderedPageBreak/>
        <w:drawing>
          <wp:anchor distT="0" distB="0" distL="114300" distR="114300" simplePos="0" relativeHeight="251659776" behindDoc="0" locked="0" layoutInCell="1" allowOverlap="1" wp14:anchorId="3E6FCBDC" wp14:editId="3367104A">
            <wp:simplePos x="0" y="0"/>
            <wp:positionH relativeFrom="column">
              <wp:posOffset>620091</wp:posOffset>
            </wp:positionH>
            <wp:positionV relativeFrom="paragraph">
              <wp:posOffset>393700</wp:posOffset>
            </wp:positionV>
            <wp:extent cx="4331335" cy="2365375"/>
            <wp:effectExtent l="0" t="0" r="0" b="0"/>
            <wp:wrapTopAndBottom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1335" cy="236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3D43">
        <w:rPr>
          <w:rFonts w:eastAsia="Times New Roman"/>
        </w:rPr>
        <w:t>Схема. Методы активизации родителей</w:t>
      </w:r>
    </w:p>
    <w:p w14:paraId="7CA7CF74" w14:textId="3EB51C12" w:rsidR="00FF25D8" w:rsidRDefault="00FF25D8">
      <w:pPr>
        <w:rPr>
          <w:rFonts w:eastAsia="Times New Roman"/>
        </w:rPr>
      </w:pPr>
    </w:p>
    <w:p w14:paraId="4CCE88FB" w14:textId="7697DE9C" w:rsidR="00FF25D8" w:rsidRDefault="005B3D43" w:rsidP="00C177DA">
      <w:pPr>
        <w:pStyle w:val="a3"/>
        <w:jc w:val="both"/>
      </w:pPr>
      <w:r>
        <w:rPr>
          <w:b/>
          <w:bCs/>
        </w:rPr>
        <w:t>3 этап -</w:t>
      </w:r>
      <w:r>
        <w:t xml:space="preserve"> формирование у родителей более полного образа ребенка и правильного его восприятия, включение родителей в образовательное пространство.</w:t>
      </w:r>
    </w:p>
    <w:p w14:paraId="2A69D821" w14:textId="273F7E20" w:rsidR="00FF25D8" w:rsidRDefault="005B3D43" w:rsidP="00C177DA">
      <w:pPr>
        <w:pStyle w:val="3"/>
        <w:jc w:val="both"/>
        <w:rPr>
          <w:rFonts w:eastAsia="Times New Roman"/>
        </w:rPr>
      </w:pPr>
      <w:r>
        <w:rPr>
          <w:rFonts w:eastAsia="Times New Roman"/>
        </w:rPr>
        <w:t xml:space="preserve">Модель включения родителей в </w:t>
      </w:r>
      <w:proofErr w:type="spellStart"/>
      <w:r>
        <w:rPr>
          <w:rFonts w:eastAsia="Times New Roman"/>
        </w:rPr>
        <w:t>воспитательно</w:t>
      </w:r>
      <w:proofErr w:type="spellEnd"/>
      <w:r>
        <w:rPr>
          <w:rFonts w:eastAsia="Times New Roman"/>
        </w:rPr>
        <w:t>-образовательное и коррекционно-развивающее пространство ДОО</w:t>
      </w:r>
    </w:p>
    <w:p w14:paraId="399546C0" w14:textId="57431C0D" w:rsidR="00FF25D8" w:rsidRDefault="00C177DA">
      <w:pPr>
        <w:rPr>
          <w:rFonts w:eastAsia="Times New Roman"/>
        </w:rPr>
      </w:pPr>
      <w:r>
        <w:rPr>
          <w:rFonts w:eastAsia="Times New Roman"/>
          <w:noProof/>
        </w:rPr>
        <w:drawing>
          <wp:anchor distT="0" distB="0" distL="114300" distR="114300" simplePos="0" relativeHeight="251662848" behindDoc="0" locked="0" layoutInCell="1" allowOverlap="1" wp14:anchorId="4CADECAC" wp14:editId="62CAB11B">
            <wp:simplePos x="0" y="0"/>
            <wp:positionH relativeFrom="column">
              <wp:posOffset>669290</wp:posOffset>
            </wp:positionH>
            <wp:positionV relativeFrom="paragraph">
              <wp:posOffset>3810</wp:posOffset>
            </wp:positionV>
            <wp:extent cx="4800600" cy="4371975"/>
            <wp:effectExtent l="0" t="0" r="0" b="0"/>
            <wp:wrapThrough wrapText="bothSides">
              <wp:wrapPolygon edited="0">
                <wp:start x="0" y="0"/>
                <wp:lineTo x="0" y="21553"/>
                <wp:lineTo x="21514" y="21553"/>
                <wp:lineTo x="21514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EC808A5" w14:textId="77777777" w:rsidR="00FF25D8" w:rsidRDefault="005B3D43" w:rsidP="00C177DA">
      <w:pPr>
        <w:pStyle w:val="a3"/>
        <w:spacing w:before="0" w:beforeAutospacing="0" w:after="0" w:afterAutospacing="0"/>
        <w:ind w:firstLine="709"/>
        <w:jc w:val="both"/>
      </w:pPr>
      <w:r>
        <w:lastRenderedPageBreak/>
        <w:t>Включение родителей в образовательное и коррекционно-развивающее пространство предполагает:</w:t>
      </w:r>
    </w:p>
    <w:p w14:paraId="4B007410" w14:textId="341EACA7" w:rsidR="00FF25D8" w:rsidRDefault="005B3D43" w:rsidP="00C177DA">
      <w:pPr>
        <w:pStyle w:val="a3"/>
        <w:spacing w:before="0" w:beforeAutospacing="0" w:after="0" w:afterAutospacing="0"/>
        <w:ind w:firstLine="709"/>
        <w:jc w:val="both"/>
      </w:pPr>
      <w:r>
        <w:rPr>
          <w:b/>
          <w:bCs/>
          <w:i/>
          <w:iCs/>
        </w:rPr>
        <w:t>Информационно-просветительское направление</w:t>
      </w:r>
      <w:r>
        <w:t>, опирающееся на методы организации участия родителей в педагогических семинарах, в тематических родительских собраниях в ДОО, подготовка и предоставление родителям информационных листов, тематические беседы-консультации родителей, беседы-обсуждения данных специальной литературы, совместный с родителями просмотр видеоматериалов о развитии детей с</w:t>
      </w:r>
      <w:r w:rsidR="00C177DA">
        <w:t xml:space="preserve"> ТНР </w:t>
      </w:r>
      <w:proofErr w:type="gramStart"/>
      <w:r w:rsidR="00C177DA">
        <w:t xml:space="preserve">и </w:t>
      </w:r>
      <w:r>
        <w:t xml:space="preserve"> их</w:t>
      </w:r>
      <w:proofErr w:type="gramEnd"/>
      <w:r>
        <w:t xml:space="preserve"> последующим обсуждением, организация в социальных сетях обмена информацией.</w:t>
      </w:r>
    </w:p>
    <w:p w14:paraId="6B7166A5" w14:textId="77777777" w:rsidR="00FF25D8" w:rsidRDefault="005B3D43" w:rsidP="00C177DA">
      <w:pPr>
        <w:pStyle w:val="a3"/>
        <w:spacing w:before="0" w:beforeAutospacing="0" w:after="0" w:afterAutospacing="0"/>
        <w:ind w:firstLine="709"/>
        <w:jc w:val="both"/>
      </w:pPr>
      <w:r>
        <w:rPr>
          <w:b/>
          <w:bCs/>
          <w:i/>
          <w:iCs/>
        </w:rPr>
        <w:t>Консультативно-диагностическое направление</w:t>
      </w:r>
      <w:r>
        <w:t>, включающее методы индивидуального консультирования семьи, методы проведения тематических консультации, разработки тематических информационных листов, моделирования педагогических ситуаций, просмотра видеоматериалов с обсуждением.</w:t>
      </w:r>
    </w:p>
    <w:p w14:paraId="787BCA2A" w14:textId="77777777" w:rsidR="00FF25D8" w:rsidRDefault="005B3D43" w:rsidP="00C177DA">
      <w:pPr>
        <w:pStyle w:val="4"/>
        <w:spacing w:before="0" w:beforeAutospacing="0" w:after="0" w:afterAutospacing="0"/>
        <w:jc w:val="both"/>
        <w:rPr>
          <w:rFonts w:eastAsia="Times New Roman"/>
        </w:rPr>
      </w:pPr>
      <w:r>
        <w:rPr>
          <w:rFonts w:eastAsia="Times New Roman"/>
        </w:rPr>
        <w:t xml:space="preserve">Интерактивное дидактико-ориентированное направление предполагает использование методов игрового обучения: </w:t>
      </w:r>
      <w:r w:rsidRPr="009F29D7">
        <w:rPr>
          <w:rFonts w:eastAsia="Times New Roman"/>
        </w:rPr>
        <w:t xml:space="preserve">используются </w:t>
      </w:r>
    </w:p>
    <w:p w14:paraId="4007A1C6" w14:textId="31498E75" w:rsidR="00FF25D8" w:rsidRDefault="005B3D43" w:rsidP="00C177DA">
      <w:pPr>
        <w:pStyle w:val="a3"/>
        <w:numPr>
          <w:ilvl w:val="0"/>
          <w:numId w:val="48"/>
        </w:numPr>
        <w:spacing w:before="0" w:beforeAutospacing="0" w:after="0" w:afterAutospacing="0"/>
        <w:jc w:val="both"/>
      </w:pPr>
      <w:r>
        <w:t>игры, стимулирующие речевое развитие реб</w:t>
      </w:r>
      <w:r w:rsidR="00C177DA">
        <w:t>ё</w:t>
      </w:r>
      <w:r>
        <w:t>нка; игры, стимулирующие и побуждающие реб</w:t>
      </w:r>
      <w:r w:rsidR="00C177DA">
        <w:t>ё</w:t>
      </w:r>
      <w:r>
        <w:t>нка с ОВЗ к подражанию</w:t>
      </w:r>
      <w:r w:rsidR="00C177DA">
        <w:t>.</w:t>
      </w:r>
    </w:p>
    <w:p w14:paraId="6DEAF1D2" w14:textId="77777777" w:rsidR="00C177DA" w:rsidRDefault="00C177DA" w:rsidP="00C177DA">
      <w:pPr>
        <w:pStyle w:val="a3"/>
        <w:spacing w:before="0" w:beforeAutospacing="0" w:after="0" w:afterAutospacing="0"/>
        <w:ind w:left="720"/>
        <w:jc w:val="both"/>
      </w:pPr>
    </w:p>
    <w:p w14:paraId="7FD5EDC9" w14:textId="682C8F66" w:rsidR="00FF25D8" w:rsidRDefault="005B3D43" w:rsidP="00C177DA">
      <w:pPr>
        <w:pStyle w:val="a3"/>
        <w:spacing w:before="0" w:beforeAutospacing="0" w:after="0" w:afterAutospacing="0"/>
        <w:jc w:val="both"/>
      </w:pPr>
      <w:r>
        <w:rPr>
          <w:b/>
          <w:bCs/>
          <w:i/>
          <w:iCs/>
        </w:rPr>
        <w:t>Психолого-педагогическое сопровождение реб</w:t>
      </w:r>
      <w:r w:rsidR="009F29D7">
        <w:rPr>
          <w:b/>
          <w:bCs/>
          <w:i/>
          <w:iCs/>
        </w:rPr>
        <w:t>ё</w:t>
      </w:r>
      <w:r>
        <w:rPr>
          <w:b/>
          <w:bCs/>
          <w:i/>
          <w:iCs/>
        </w:rPr>
        <w:t>нка с ОВЗ</w:t>
      </w:r>
      <w:r>
        <w:t xml:space="preserve"> (</w:t>
      </w:r>
      <w:proofErr w:type="spellStart"/>
      <w:r>
        <w:t>психокоррекционное</w:t>
      </w:r>
      <w:proofErr w:type="spellEnd"/>
      <w:r>
        <w:t xml:space="preserve"> сопровождение реб</w:t>
      </w:r>
      <w:r w:rsidR="009F29D7">
        <w:t>ё</w:t>
      </w:r>
      <w:r>
        <w:t>нка, компенсаторно-развивающее сопровождение реб</w:t>
      </w:r>
      <w:r w:rsidR="009F29D7">
        <w:t>ё</w:t>
      </w:r>
      <w:r>
        <w:t>нка с ОВЗ специалистом коррекционного профиля).</w:t>
      </w:r>
    </w:p>
    <w:p w14:paraId="4D103573" w14:textId="77777777" w:rsidR="00FF25D8" w:rsidRDefault="005B3D43" w:rsidP="00C177DA">
      <w:pPr>
        <w:pStyle w:val="a3"/>
        <w:spacing w:before="0" w:beforeAutospacing="0" w:after="0" w:afterAutospacing="0"/>
        <w:jc w:val="both"/>
      </w:pPr>
      <w:r>
        <w:rPr>
          <w:b/>
          <w:bCs/>
        </w:rPr>
        <w:t>4 этап</w:t>
      </w:r>
      <w:r>
        <w:t xml:space="preserve"> - изучение педагогической позиции родителей и ознакомление с проблемами семьи в воспитании и обучении дошкольника в связи с особенностями его развития и ОВЗ.</w:t>
      </w:r>
    </w:p>
    <w:p w14:paraId="01DF5951" w14:textId="77777777" w:rsidR="00FF25D8" w:rsidRDefault="005B3D43" w:rsidP="009F29D7">
      <w:pPr>
        <w:pStyle w:val="4"/>
        <w:spacing w:before="0" w:beforeAutospacing="0" w:after="0" w:afterAutospacing="0"/>
        <w:rPr>
          <w:rFonts w:eastAsia="Times New Roman"/>
        </w:rPr>
      </w:pPr>
      <w:r>
        <w:rPr>
          <w:rFonts w:eastAsia="Times New Roman"/>
        </w:rPr>
        <w:t xml:space="preserve">В связи с этим происходит конкретизация форм сотрудничества в рамках интеграции познавательного и речевого развития обучающихся (на основе </w:t>
      </w:r>
      <w:proofErr w:type="spellStart"/>
      <w:r>
        <w:rPr>
          <w:rFonts w:eastAsia="Times New Roman"/>
        </w:rPr>
        <w:t>ПрООП</w:t>
      </w:r>
      <w:proofErr w:type="spellEnd"/>
      <w:r>
        <w:rPr>
          <w:rFonts w:eastAsia="Times New Roman"/>
        </w:rPr>
        <w:t xml:space="preserve"> дошкольного образования):</w:t>
      </w:r>
    </w:p>
    <w:p w14:paraId="70723869" w14:textId="77777777" w:rsidR="00FF25D8" w:rsidRDefault="005B3D43" w:rsidP="009F29D7">
      <w:pPr>
        <w:pStyle w:val="a3"/>
        <w:numPr>
          <w:ilvl w:val="0"/>
          <w:numId w:val="49"/>
        </w:numPr>
        <w:spacing w:before="0" w:beforeAutospacing="0" w:after="0" w:afterAutospacing="0"/>
        <w:jc w:val="both"/>
      </w:pPr>
      <w:r>
        <w:t>Привлечение родителей к проведению работы в семье по расширению кругозора детей посредством чтения по рекомендованным спискам произведений художественной литературы и участия в литературных, математических и др. праздниках.</w:t>
      </w:r>
    </w:p>
    <w:p w14:paraId="68EB18FE" w14:textId="77777777" w:rsidR="00FF25D8" w:rsidRDefault="005B3D43" w:rsidP="009F29D7">
      <w:pPr>
        <w:pStyle w:val="a3"/>
        <w:numPr>
          <w:ilvl w:val="0"/>
          <w:numId w:val="49"/>
        </w:numPr>
        <w:spacing w:before="0" w:beforeAutospacing="0" w:after="0" w:afterAutospacing="0"/>
        <w:jc w:val="both"/>
      </w:pPr>
      <w:r>
        <w:t>Просмотр видео- и прослушивание аудиоматериалов, связанных с познавательно - речевым и двигательным развитием детей.</w:t>
      </w:r>
    </w:p>
    <w:p w14:paraId="1E2ABAFE" w14:textId="77777777" w:rsidR="00FF25D8" w:rsidRDefault="005B3D43" w:rsidP="009F29D7">
      <w:pPr>
        <w:pStyle w:val="a3"/>
        <w:spacing w:before="0" w:beforeAutospacing="0" w:after="0" w:afterAutospacing="0"/>
        <w:jc w:val="both"/>
      </w:pPr>
      <w:r>
        <w:t>Консультирование родителей связано со спецификой ОВЗ и особых образовательных потребностей детей.</w:t>
      </w:r>
    </w:p>
    <w:p w14:paraId="68545945" w14:textId="77777777" w:rsidR="00FF25D8" w:rsidRDefault="005B3D43" w:rsidP="009F29D7">
      <w:pPr>
        <w:pStyle w:val="4"/>
        <w:spacing w:before="0" w:beforeAutospacing="0" w:after="0" w:afterAutospacing="0"/>
        <w:jc w:val="both"/>
        <w:divId w:val="1760829650"/>
        <w:rPr>
          <w:rFonts w:eastAsia="Times New Roman"/>
        </w:rPr>
      </w:pPr>
      <w:r>
        <w:rPr>
          <w:rFonts w:eastAsia="Times New Roman"/>
        </w:rPr>
        <w:t>Ориентируясь на детей с ТНР, консультации их родителей, как и другие формы совместной деятельности с семьей, включают:</w:t>
      </w:r>
    </w:p>
    <w:p w14:paraId="06F19259" w14:textId="77777777" w:rsidR="00FF25D8" w:rsidRDefault="005B3D43" w:rsidP="009F29D7">
      <w:pPr>
        <w:pStyle w:val="a3"/>
        <w:numPr>
          <w:ilvl w:val="0"/>
          <w:numId w:val="50"/>
        </w:numPr>
        <w:spacing w:before="0" w:beforeAutospacing="0" w:after="0" w:afterAutospacing="0"/>
        <w:divId w:val="1760829650"/>
      </w:pPr>
      <w:r>
        <w:t>повышение уровня родительской компетентности;</w:t>
      </w:r>
    </w:p>
    <w:p w14:paraId="7C88117B" w14:textId="2B616A22" w:rsidR="00FF25D8" w:rsidRDefault="005B3D43" w:rsidP="009F29D7">
      <w:pPr>
        <w:pStyle w:val="a3"/>
        <w:numPr>
          <w:ilvl w:val="0"/>
          <w:numId w:val="50"/>
        </w:numPr>
        <w:spacing w:before="0" w:beforeAutospacing="0" w:after="0" w:afterAutospacing="0"/>
        <w:divId w:val="1760829650"/>
      </w:pPr>
      <w:r>
        <w:t>гармонизацию семейных детско-родительских отношений</w:t>
      </w:r>
      <w:r w:rsidR="009F29D7">
        <w:t>.</w:t>
      </w:r>
    </w:p>
    <w:p w14:paraId="0B13A1E2" w14:textId="23458142" w:rsidR="00FF25D8" w:rsidRDefault="005B3D43" w:rsidP="009F29D7">
      <w:pPr>
        <w:pStyle w:val="a3"/>
        <w:jc w:val="both"/>
        <w:divId w:val="1760829650"/>
      </w:pPr>
      <w:r>
        <w:t>Родители информируются о влиянии эмоционального общения с реб</w:t>
      </w:r>
      <w:r w:rsidR="009F29D7">
        <w:t>ё</w:t>
      </w:r>
      <w:r>
        <w:t>нком на становление его речи - целесообразно обучать родителей основным при</w:t>
      </w:r>
      <w:r w:rsidR="009F29D7">
        <w:t>ё</w:t>
      </w:r>
      <w:r>
        <w:t xml:space="preserve">мам по стимулированию </w:t>
      </w:r>
      <w:proofErr w:type="spellStart"/>
      <w:r>
        <w:t>довербального</w:t>
      </w:r>
      <w:proofErr w:type="spellEnd"/>
      <w:r>
        <w:t>, начального вербального развития реб</w:t>
      </w:r>
      <w:r w:rsidR="009F29D7">
        <w:t>ё</w:t>
      </w:r>
      <w:r>
        <w:t xml:space="preserve">нка. В дальнейшем родители подключаются к совместной образовательной деятельности по развитию понимания речи, включающее формирование умения вслушиваться в обращенную речь, выделять названия предметов, действий и некоторых признаков; формирование понимание обобщающего значения слов; подготовка к восприятию диалогической и монологической речи – и переводу ее в активную речь, помогают закрепить сформированные логопедом навыки связной, грамматически и </w:t>
      </w:r>
      <w:proofErr w:type="spellStart"/>
      <w:r>
        <w:t>орфоэпически</w:t>
      </w:r>
      <w:proofErr w:type="spellEnd"/>
      <w:r>
        <w:t xml:space="preserve"> правильно оформленной речи.</w:t>
      </w:r>
    </w:p>
    <w:p w14:paraId="0B361ADE" w14:textId="77777777" w:rsidR="00FF25D8" w:rsidRDefault="005B3D43" w:rsidP="009F29D7">
      <w:pPr>
        <w:pStyle w:val="a3"/>
        <w:jc w:val="both"/>
      </w:pPr>
      <w:r>
        <w:rPr>
          <w:b/>
          <w:bCs/>
        </w:rPr>
        <w:lastRenderedPageBreak/>
        <w:t>5 этап</w:t>
      </w:r>
      <w:r>
        <w:t xml:space="preserve"> - объединение родителей в группы по интересам, создание семейных гостиных и семейных клубов. </w:t>
      </w:r>
    </w:p>
    <w:p w14:paraId="35B1803B" w14:textId="77777777" w:rsidR="00FF25D8" w:rsidRDefault="005B3D43" w:rsidP="009F29D7">
      <w:pPr>
        <w:pStyle w:val="3"/>
        <w:jc w:val="both"/>
        <w:rPr>
          <w:rFonts w:eastAsia="Times New Roman"/>
        </w:rPr>
      </w:pPr>
      <w:r>
        <w:rPr>
          <w:rFonts w:eastAsia="Times New Roman"/>
        </w:rPr>
        <w:t>Схема. Методы формирования педагогической рефлексии</w:t>
      </w:r>
    </w:p>
    <w:p w14:paraId="75911925" w14:textId="77777777" w:rsidR="00FF25D8" w:rsidRDefault="005B3D4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 wp14:anchorId="6682ED1A" wp14:editId="47CEF761">
            <wp:extent cx="5591175" cy="42767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E85BE" w14:textId="77777777" w:rsidR="00FF25D8" w:rsidRDefault="005B3D43" w:rsidP="009F29D7">
      <w:pPr>
        <w:pStyle w:val="2"/>
        <w:jc w:val="both"/>
        <w:rPr>
          <w:rFonts w:eastAsia="Times New Roman"/>
        </w:rPr>
      </w:pPr>
      <w:r>
        <w:rPr>
          <w:rFonts w:eastAsia="Times New Roman"/>
        </w:rPr>
        <w:t>3.9. Мониторинг индивидуального развития детей</w:t>
      </w:r>
    </w:p>
    <w:p w14:paraId="42DDBA0B" w14:textId="77777777" w:rsidR="00FF25D8" w:rsidRDefault="005B3D43" w:rsidP="009F29D7">
      <w:pPr>
        <w:pStyle w:val="a3"/>
        <w:jc w:val="both"/>
      </w:pPr>
      <w:r>
        <w:t>Обследование проводится со всеми детьми группы систематически в сентябре, когда ребёнок поступает в группу и в мае, с целью выявления качественных изменений в развитии ребёнка в результате образовательно-воспитательного процесса, организованного специалистами образовательного учреждения.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1"/>
        <w:gridCol w:w="3759"/>
        <w:gridCol w:w="3060"/>
      </w:tblGrid>
      <w:tr w:rsidR="00FF25D8" w14:paraId="304E0659" w14:textId="77777777">
        <w:trPr>
          <w:divId w:val="1796362047"/>
        </w:trPr>
        <w:tc>
          <w:tcPr>
            <w:tcW w:w="1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F3700AD" w14:textId="77777777" w:rsidR="00FF25D8" w:rsidRDefault="005B3D43" w:rsidP="009F29D7">
            <w:pPr>
              <w:pStyle w:val="a3"/>
              <w:jc w:val="center"/>
            </w:pPr>
            <w:r>
              <w:rPr>
                <w:b/>
                <w:bCs/>
              </w:rPr>
              <w:t>Методики обследования:</w:t>
            </w:r>
          </w:p>
        </w:tc>
        <w:tc>
          <w:tcPr>
            <w:tcW w:w="1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C21CE08" w14:textId="77777777" w:rsidR="00FF25D8" w:rsidRDefault="005B3D43" w:rsidP="009F29D7">
            <w:pPr>
              <w:pStyle w:val="a3"/>
              <w:jc w:val="center"/>
            </w:pPr>
            <w:r>
              <w:rPr>
                <w:b/>
                <w:bCs/>
              </w:rPr>
              <w:t>Направления обследования:</w:t>
            </w:r>
          </w:p>
        </w:tc>
        <w:tc>
          <w:tcPr>
            <w:tcW w:w="17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7E9D2F0" w14:textId="77777777" w:rsidR="00FF25D8" w:rsidRDefault="005B3D43" w:rsidP="009F29D7">
            <w:pPr>
              <w:pStyle w:val="a3"/>
              <w:jc w:val="center"/>
            </w:pPr>
            <w:r>
              <w:rPr>
                <w:b/>
                <w:bCs/>
              </w:rPr>
              <w:t>Фиксация результатов</w:t>
            </w:r>
          </w:p>
        </w:tc>
      </w:tr>
      <w:tr w:rsidR="00FF25D8" w14:paraId="20491F35" w14:textId="77777777">
        <w:trPr>
          <w:divId w:val="179636204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C5650E9" w14:textId="77777777" w:rsidR="00FF25D8" w:rsidRDefault="005B3D43">
            <w:pPr>
              <w:pStyle w:val="a3"/>
              <w:numPr>
                <w:ilvl w:val="0"/>
                <w:numId w:val="51"/>
              </w:numPr>
              <w:ind w:left="1095"/>
            </w:pPr>
            <w:r>
              <w:t xml:space="preserve">Филичева Т.Б., Каше Г.А. Дидактический материал по исправлению недостатков произношения у детей </w:t>
            </w:r>
            <w:r>
              <w:lastRenderedPageBreak/>
              <w:t xml:space="preserve">дошкольного возраста. </w:t>
            </w:r>
          </w:p>
          <w:p w14:paraId="566AC68C" w14:textId="77777777" w:rsidR="00FF25D8" w:rsidRDefault="005B3D43">
            <w:pPr>
              <w:pStyle w:val="a3"/>
              <w:numPr>
                <w:ilvl w:val="0"/>
                <w:numId w:val="51"/>
              </w:numPr>
              <w:ind w:left="1095"/>
            </w:pPr>
            <w:r>
              <w:t xml:space="preserve">Иншакова О.Б. Альбом для логопеда. Методические рекомендации и иллюстративный материал для обследования устной речи детей старшего дошкольного и младшего школьного возраста.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94FC2C6" w14:textId="77777777" w:rsidR="00FF25D8" w:rsidRDefault="005B3D43">
            <w:pPr>
              <w:pStyle w:val="a3"/>
              <w:numPr>
                <w:ilvl w:val="0"/>
                <w:numId w:val="52"/>
              </w:numPr>
              <w:ind w:left="1095"/>
            </w:pPr>
            <w:r>
              <w:lastRenderedPageBreak/>
              <w:t>состояние устной речи (логопедическое обследование);</w:t>
            </w:r>
          </w:p>
          <w:p w14:paraId="63EFFE91" w14:textId="77777777" w:rsidR="00FF25D8" w:rsidRDefault="005B3D43">
            <w:pPr>
              <w:pStyle w:val="a3"/>
              <w:numPr>
                <w:ilvl w:val="0"/>
                <w:numId w:val="52"/>
              </w:numPr>
              <w:ind w:left="1095"/>
            </w:pPr>
            <w:r>
              <w:t>дифференцированная диагностика первичных и вторичных речевых нарушений;</w:t>
            </w:r>
          </w:p>
          <w:p w14:paraId="0905FC50" w14:textId="77777777" w:rsidR="00FF25D8" w:rsidRDefault="005B3D43">
            <w:pPr>
              <w:pStyle w:val="a3"/>
              <w:numPr>
                <w:ilvl w:val="0"/>
                <w:numId w:val="52"/>
              </w:numPr>
              <w:ind w:left="1095"/>
            </w:pPr>
            <w:r>
              <w:t xml:space="preserve">диагностика общей </w:t>
            </w:r>
            <w:r>
              <w:lastRenderedPageBreak/>
              <w:t>способности к обучению, обследование учебных навыков;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5AD314D" w14:textId="77777777" w:rsidR="00FF25D8" w:rsidRDefault="005B3D43" w:rsidP="009F29D7">
            <w:pPr>
              <w:pStyle w:val="a3"/>
              <w:jc w:val="both"/>
            </w:pPr>
            <w:r>
              <w:lastRenderedPageBreak/>
              <w:t xml:space="preserve">Результаты исследования диагностического направления фиксируются в индивидуальных протоколах обследования, на основании которых составляются речевые карты, характеристики на </w:t>
            </w:r>
            <w:r>
              <w:lastRenderedPageBreak/>
              <w:t>воспитанников. Если необходимо, то разрабатываются индивидуальные образовательные маршруты на каждого воспитанника.</w:t>
            </w:r>
          </w:p>
        </w:tc>
      </w:tr>
    </w:tbl>
    <w:p w14:paraId="303EEBA1" w14:textId="77777777" w:rsidR="005B3D43" w:rsidRDefault="005B3D43">
      <w:pPr>
        <w:divId w:val="1796362047"/>
        <w:rPr>
          <w:rFonts w:eastAsia="Times New Roman"/>
        </w:rPr>
      </w:pPr>
    </w:p>
    <w:sectPr w:rsidR="005B3D43" w:rsidSect="00B37D59">
      <w:footerReference w:type="default" r:id="rId16"/>
      <w:pgSz w:w="12240" w:h="15840"/>
      <w:pgMar w:top="1133" w:right="850" w:bottom="1133" w:left="170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14624D" w14:textId="77777777" w:rsidR="00850AD5" w:rsidRDefault="00850AD5" w:rsidP="00B37D59">
      <w:pPr>
        <w:spacing w:after="0" w:line="240" w:lineRule="auto"/>
      </w:pPr>
      <w:r>
        <w:separator/>
      </w:r>
    </w:p>
  </w:endnote>
  <w:endnote w:type="continuationSeparator" w:id="0">
    <w:p w14:paraId="0D98F4C7" w14:textId="77777777" w:rsidR="00850AD5" w:rsidRDefault="00850AD5" w:rsidP="00B37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58375972"/>
      <w:docPartObj>
        <w:docPartGallery w:val="Page Numbers (Bottom of Page)"/>
        <w:docPartUnique/>
      </w:docPartObj>
    </w:sdtPr>
    <w:sdtContent>
      <w:p w14:paraId="0490BF79" w14:textId="585E7D2E" w:rsidR="00027808" w:rsidRDefault="0002780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23B6">
          <w:rPr>
            <w:noProof/>
          </w:rPr>
          <w:t>4</w:t>
        </w:r>
        <w:r>
          <w:fldChar w:fldCharType="end"/>
        </w:r>
      </w:p>
    </w:sdtContent>
  </w:sdt>
  <w:p w14:paraId="45196AE9" w14:textId="77777777" w:rsidR="00027808" w:rsidRDefault="0002780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796C56" w14:textId="77777777" w:rsidR="00850AD5" w:rsidRDefault="00850AD5" w:rsidP="00B37D59">
      <w:pPr>
        <w:spacing w:after="0" w:line="240" w:lineRule="auto"/>
      </w:pPr>
      <w:r>
        <w:separator/>
      </w:r>
    </w:p>
  </w:footnote>
  <w:footnote w:type="continuationSeparator" w:id="0">
    <w:p w14:paraId="769AAB86" w14:textId="77777777" w:rsidR="00850AD5" w:rsidRDefault="00850AD5" w:rsidP="00B37D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20FAA"/>
    <w:multiLevelType w:val="multilevel"/>
    <w:tmpl w:val="46EC2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69779F"/>
    <w:multiLevelType w:val="multilevel"/>
    <w:tmpl w:val="DE7E0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231E68"/>
    <w:multiLevelType w:val="multilevel"/>
    <w:tmpl w:val="69EE6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8621D7"/>
    <w:multiLevelType w:val="multilevel"/>
    <w:tmpl w:val="C0E83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307685"/>
    <w:multiLevelType w:val="multilevel"/>
    <w:tmpl w:val="4EDE2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FD719C"/>
    <w:multiLevelType w:val="multilevel"/>
    <w:tmpl w:val="9336F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A51B8B"/>
    <w:multiLevelType w:val="multilevel"/>
    <w:tmpl w:val="BB0AF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0524B6"/>
    <w:multiLevelType w:val="multilevel"/>
    <w:tmpl w:val="484C1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2C35A4"/>
    <w:multiLevelType w:val="multilevel"/>
    <w:tmpl w:val="2FE85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684574"/>
    <w:multiLevelType w:val="multilevel"/>
    <w:tmpl w:val="78CEE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C5F11E7"/>
    <w:multiLevelType w:val="multilevel"/>
    <w:tmpl w:val="FC68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2C5371"/>
    <w:multiLevelType w:val="multilevel"/>
    <w:tmpl w:val="BB5AF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F5612D"/>
    <w:multiLevelType w:val="multilevel"/>
    <w:tmpl w:val="85FA6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4D248C"/>
    <w:multiLevelType w:val="multilevel"/>
    <w:tmpl w:val="7BA4B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683B53"/>
    <w:multiLevelType w:val="multilevel"/>
    <w:tmpl w:val="4600C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E4518B"/>
    <w:multiLevelType w:val="multilevel"/>
    <w:tmpl w:val="07E09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783694"/>
    <w:multiLevelType w:val="multilevel"/>
    <w:tmpl w:val="1BD8B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E0D6530"/>
    <w:multiLevelType w:val="multilevel"/>
    <w:tmpl w:val="43B25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E63500F"/>
    <w:multiLevelType w:val="multilevel"/>
    <w:tmpl w:val="27347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EB34C82"/>
    <w:multiLevelType w:val="multilevel"/>
    <w:tmpl w:val="BB2AC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C302ED"/>
    <w:multiLevelType w:val="multilevel"/>
    <w:tmpl w:val="D5B65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414767"/>
    <w:multiLevelType w:val="multilevel"/>
    <w:tmpl w:val="FA8A1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84D3248"/>
    <w:multiLevelType w:val="multilevel"/>
    <w:tmpl w:val="778CD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953731D"/>
    <w:multiLevelType w:val="multilevel"/>
    <w:tmpl w:val="02CA5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D691BAE"/>
    <w:multiLevelType w:val="multilevel"/>
    <w:tmpl w:val="24CC0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F26DC1"/>
    <w:multiLevelType w:val="multilevel"/>
    <w:tmpl w:val="92BCA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0180CCA"/>
    <w:multiLevelType w:val="multilevel"/>
    <w:tmpl w:val="87A07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0802EF2"/>
    <w:multiLevelType w:val="multilevel"/>
    <w:tmpl w:val="744AB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14D77D2"/>
    <w:multiLevelType w:val="multilevel"/>
    <w:tmpl w:val="14BA6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7F30549"/>
    <w:multiLevelType w:val="multilevel"/>
    <w:tmpl w:val="05EA2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B25D61"/>
    <w:multiLevelType w:val="multilevel"/>
    <w:tmpl w:val="29ECC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06A33B4"/>
    <w:multiLevelType w:val="multilevel"/>
    <w:tmpl w:val="78BAE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5265423"/>
    <w:multiLevelType w:val="multilevel"/>
    <w:tmpl w:val="2320F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69B2E17"/>
    <w:multiLevelType w:val="multilevel"/>
    <w:tmpl w:val="A41EC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84A469B"/>
    <w:multiLevelType w:val="multilevel"/>
    <w:tmpl w:val="F09E8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A1C33FA"/>
    <w:multiLevelType w:val="multilevel"/>
    <w:tmpl w:val="7B3C3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A942F09"/>
    <w:multiLevelType w:val="multilevel"/>
    <w:tmpl w:val="40182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CCA7810"/>
    <w:multiLevelType w:val="multilevel"/>
    <w:tmpl w:val="94003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E9C40C4"/>
    <w:multiLevelType w:val="multilevel"/>
    <w:tmpl w:val="D786E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ECF73D6"/>
    <w:multiLevelType w:val="multilevel"/>
    <w:tmpl w:val="67C2D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EEE1551"/>
    <w:multiLevelType w:val="multilevel"/>
    <w:tmpl w:val="CFCE9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FF87759"/>
    <w:multiLevelType w:val="multilevel"/>
    <w:tmpl w:val="E5EC2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29D7B3B"/>
    <w:multiLevelType w:val="multilevel"/>
    <w:tmpl w:val="D5443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6CE4008"/>
    <w:multiLevelType w:val="multilevel"/>
    <w:tmpl w:val="811ED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828056C"/>
    <w:multiLevelType w:val="multilevel"/>
    <w:tmpl w:val="6C6C0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93E40B2"/>
    <w:multiLevelType w:val="multilevel"/>
    <w:tmpl w:val="5B147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BE15721"/>
    <w:multiLevelType w:val="multilevel"/>
    <w:tmpl w:val="B4BE6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1546C20"/>
    <w:multiLevelType w:val="multilevel"/>
    <w:tmpl w:val="C03EB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2060DDD"/>
    <w:multiLevelType w:val="multilevel"/>
    <w:tmpl w:val="18860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4D43794"/>
    <w:multiLevelType w:val="multilevel"/>
    <w:tmpl w:val="D2A0E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6AB5F66"/>
    <w:multiLevelType w:val="multilevel"/>
    <w:tmpl w:val="226A8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B2F0157"/>
    <w:multiLevelType w:val="multilevel"/>
    <w:tmpl w:val="07685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D870957"/>
    <w:multiLevelType w:val="multilevel"/>
    <w:tmpl w:val="215E6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3"/>
  </w:num>
  <w:num w:numId="2">
    <w:abstractNumId w:val="32"/>
  </w:num>
  <w:num w:numId="3">
    <w:abstractNumId w:val="8"/>
  </w:num>
  <w:num w:numId="4">
    <w:abstractNumId w:val="7"/>
  </w:num>
  <w:num w:numId="5">
    <w:abstractNumId w:val="14"/>
  </w:num>
  <w:num w:numId="6">
    <w:abstractNumId w:val="24"/>
  </w:num>
  <w:num w:numId="7">
    <w:abstractNumId w:val="28"/>
  </w:num>
  <w:num w:numId="8">
    <w:abstractNumId w:val="9"/>
  </w:num>
  <w:num w:numId="9">
    <w:abstractNumId w:val="38"/>
  </w:num>
  <w:num w:numId="10">
    <w:abstractNumId w:val="29"/>
  </w:num>
  <w:num w:numId="11">
    <w:abstractNumId w:val="45"/>
  </w:num>
  <w:num w:numId="12">
    <w:abstractNumId w:val="52"/>
  </w:num>
  <w:num w:numId="13">
    <w:abstractNumId w:val="39"/>
  </w:num>
  <w:num w:numId="14">
    <w:abstractNumId w:val="44"/>
  </w:num>
  <w:num w:numId="15">
    <w:abstractNumId w:val="36"/>
  </w:num>
  <w:num w:numId="16">
    <w:abstractNumId w:val="22"/>
  </w:num>
  <w:num w:numId="17">
    <w:abstractNumId w:val="1"/>
  </w:num>
  <w:num w:numId="18">
    <w:abstractNumId w:val="17"/>
  </w:num>
  <w:num w:numId="19">
    <w:abstractNumId w:val="48"/>
  </w:num>
  <w:num w:numId="20">
    <w:abstractNumId w:val="6"/>
  </w:num>
  <w:num w:numId="21">
    <w:abstractNumId w:val="42"/>
  </w:num>
  <w:num w:numId="22">
    <w:abstractNumId w:val="49"/>
  </w:num>
  <w:num w:numId="23">
    <w:abstractNumId w:val="30"/>
  </w:num>
  <w:num w:numId="24">
    <w:abstractNumId w:val="0"/>
  </w:num>
  <w:num w:numId="25">
    <w:abstractNumId w:val="2"/>
  </w:num>
  <w:num w:numId="26">
    <w:abstractNumId w:val="4"/>
  </w:num>
  <w:num w:numId="27">
    <w:abstractNumId w:val="50"/>
  </w:num>
  <w:num w:numId="28">
    <w:abstractNumId w:val="26"/>
  </w:num>
  <w:num w:numId="29">
    <w:abstractNumId w:val="35"/>
  </w:num>
  <w:num w:numId="30">
    <w:abstractNumId w:val="27"/>
  </w:num>
  <w:num w:numId="31">
    <w:abstractNumId w:val="18"/>
  </w:num>
  <w:num w:numId="32">
    <w:abstractNumId w:val="19"/>
  </w:num>
  <w:num w:numId="33">
    <w:abstractNumId w:val="3"/>
  </w:num>
  <w:num w:numId="34">
    <w:abstractNumId w:val="25"/>
  </w:num>
  <w:num w:numId="35">
    <w:abstractNumId w:val="33"/>
  </w:num>
  <w:num w:numId="36">
    <w:abstractNumId w:val="23"/>
  </w:num>
  <w:num w:numId="37">
    <w:abstractNumId w:val="37"/>
  </w:num>
  <w:num w:numId="38">
    <w:abstractNumId w:val="12"/>
  </w:num>
  <w:num w:numId="39">
    <w:abstractNumId w:val="15"/>
  </w:num>
  <w:num w:numId="40">
    <w:abstractNumId w:val="16"/>
  </w:num>
  <w:num w:numId="41">
    <w:abstractNumId w:val="20"/>
  </w:num>
  <w:num w:numId="42">
    <w:abstractNumId w:val="31"/>
  </w:num>
  <w:num w:numId="43">
    <w:abstractNumId w:val="10"/>
  </w:num>
  <w:num w:numId="44">
    <w:abstractNumId w:val="46"/>
  </w:num>
  <w:num w:numId="45">
    <w:abstractNumId w:val="5"/>
  </w:num>
  <w:num w:numId="46">
    <w:abstractNumId w:val="51"/>
  </w:num>
  <w:num w:numId="47">
    <w:abstractNumId w:val="41"/>
  </w:num>
  <w:num w:numId="48">
    <w:abstractNumId w:val="13"/>
  </w:num>
  <w:num w:numId="49">
    <w:abstractNumId w:val="11"/>
  </w:num>
  <w:num w:numId="50">
    <w:abstractNumId w:val="34"/>
  </w:num>
  <w:num w:numId="51">
    <w:abstractNumId w:val="21"/>
  </w:num>
  <w:num w:numId="52">
    <w:abstractNumId w:val="40"/>
  </w:num>
  <w:num w:numId="53">
    <w:abstractNumId w:val="47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1778C"/>
    <w:rsid w:val="00001F6E"/>
    <w:rsid w:val="00027808"/>
    <w:rsid w:val="00043CD3"/>
    <w:rsid w:val="000B22DC"/>
    <w:rsid w:val="000B2F6D"/>
    <w:rsid w:val="00102DED"/>
    <w:rsid w:val="001220B9"/>
    <w:rsid w:val="00124DED"/>
    <w:rsid w:val="001557BF"/>
    <w:rsid w:val="0017062E"/>
    <w:rsid w:val="00172064"/>
    <w:rsid w:val="00192B3D"/>
    <w:rsid w:val="001B0715"/>
    <w:rsid w:val="001C1D4E"/>
    <w:rsid w:val="00245C0B"/>
    <w:rsid w:val="00284BB0"/>
    <w:rsid w:val="002C71A6"/>
    <w:rsid w:val="002D5B1A"/>
    <w:rsid w:val="00306AE1"/>
    <w:rsid w:val="00330236"/>
    <w:rsid w:val="0034013B"/>
    <w:rsid w:val="00373449"/>
    <w:rsid w:val="00384A9C"/>
    <w:rsid w:val="003D3587"/>
    <w:rsid w:val="003D6EED"/>
    <w:rsid w:val="003E4C1C"/>
    <w:rsid w:val="0041778C"/>
    <w:rsid w:val="004437DB"/>
    <w:rsid w:val="004557A9"/>
    <w:rsid w:val="0050715D"/>
    <w:rsid w:val="00512021"/>
    <w:rsid w:val="00562C19"/>
    <w:rsid w:val="00586F9D"/>
    <w:rsid w:val="00590CD1"/>
    <w:rsid w:val="005B3D43"/>
    <w:rsid w:val="005E24E4"/>
    <w:rsid w:val="006023B6"/>
    <w:rsid w:val="006221F5"/>
    <w:rsid w:val="00667E7F"/>
    <w:rsid w:val="006F361B"/>
    <w:rsid w:val="0071716F"/>
    <w:rsid w:val="00807CCB"/>
    <w:rsid w:val="008119AA"/>
    <w:rsid w:val="00816C3B"/>
    <w:rsid w:val="00850AD5"/>
    <w:rsid w:val="008759A2"/>
    <w:rsid w:val="00896A57"/>
    <w:rsid w:val="00897FCA"/>
    <w:rsid w:val="008D0A56"/>
    <w:rsid w:val="00931849"/>
    <w:rsid w:val="00936AF7"/>
    <w:rsid w:val="00956281"/>
    <w:rsid w:val="009B1503"/>
    <w:rsid w:val="009D374D"/>
    <w:rsid w:val="009E32A6"/>
    <w:rsid w:val="009E6A23"/>
    <w:rsid w:val="009F29D7"/>
    <w:rsid w:val="00A16A8D"/>
    <w:rsid w:val="00A574D3"/>
    <w:rsid w:val="00A91453"/>
    <w:rsid w:val="00AF682A"/>
    <w:rsid w:val="00B04CEB"/>
    <w:rsid w:val="00B37D59"/>
    <w:rsid w:val="00B51C96"/>
    <w:rsid w:val="00BA0E9E"/>
    <w:rsid w:val="00BD17F6"/>
    <w:rsid w:val="00BF2167"/>
    <w:rsid w:val="00BF6175"/>
    <w:rsid w:val="00C177DA"/>
    <w:rsid w:val="00CA1903"/>
    <w:rsid w:val="00CC728E"/>
    <w:rsid w:val="00D1549F"/>
    <w:rsid w:val="00D37730"/>
    <w:rsid w:val="00D82B62"/>
    <w:rsid w:val="00DA25EA"/>
    <w:rsid w:val="00DC6B9B"/>
    <w:rsid w:val="00DD051F"/>
    <w:rsid w:val="00E17780"/>
    <w:rsid w:val="00E37B16"/>
    <w:rsid w:val="00EC1BC3"/>
    <w:rsid w:val="00EE0A3B"/>
    <w:rsid w:val="00F777A5"/>
    <w:rsid w:val="00FB0C25"/>
    <w:rsid w:val="00FD48D0"/>
    <w:rsid w:val="00FF2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6EBD0"/>
  <w15:docId w15:val="{29F707CC-F86B-4A97-B76F-E85DDF26D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32"/>
      <w:szCs w:val="32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8"/>
      <w:szCs w:val="28"/>
    </w:rPr>
  </w:style>
  <w:style w:type="paragraph" w:styleId="4">
    <w:name w:val="heading 4"/>
    <w:basedOn w:val="a"/>
    <w:link w:val="40"/>
    <w:uiPriority w:val="9"/>
    <w:qFormat/>
    <w:pPr>
      <w:spacing w:before="100" w:beforeAutospacing="1" w:after="100" w:afterAutospacing="1" w:line="240" w:lineRule="auto"/>
      <w:outlineLvl w:val="3"/>
    </w:pPr>
    <w:rPr>
      <w:rFonts w:ascii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Pr>
      <w:rFonts w:ascii="Times New Roman" w:hAnsi="Times New Roman" w:cs="Times New Roman"/>
      <w:b/>
      <w:bCs/>
      <w:kern w:val="36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Pr>
      <w:rFonts w:ascii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Pr>
      <w:rFonts w:ascii="Times New Roman" w:hAnsi="Times New Roman" w:cs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Pr>
      <w:rFonts w:ascii="Times New Roman" w:hAnsi="Times New Roman" w:cs="Times New Roman"/>
      <w:b/>
      <w:bCs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Times New Roman" w:hAnsi="Times New Roman" w:cs="Times New Roman"/>
      <w:sz w:val="24"/>
      <w:szCs w:val="24"/>
    </w:rPr>
  </w:style>
  <w:style w:type="paragraph" w:customStyle="1" w:styleId="msonormal0">
    <w:name w:val="msonormal"/>
    <w:basedOn w:val="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tabulation">
    <w:name w:val="tabulation"/>
    <w:basedOn w:val="a"/>
    <w:pPr>
      <w:spacing w:before="100" w:beforeAutospacing="1" w:after="100" w:afterAutospacing="1" w:line="240" w:lineRule="auto"/>
      <w:ind w:left="375"/>
    </w:pPr>
    <w:rPr>
      <w:rFonts w:ascii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37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37D59"/>
  </w:style>
  <w:style w:type="paragraph" w:styleId="a6">
    <w:name w:val="footer"/>
    <w:basedOn w:val="a"/>
    <w:link w:val="a7"/>
    <w:unhideWhenUsed/>
    <w:rsid w:val="00B37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37D59"/>
  </w:style>
  <w:style w:type="paragraph" w:styleId="a8">
    <w:name w:val="Title"/>
    <w:basedOn w:val="a"/>
    <w:link w:val="a9"/>
    <w:qFormat/>
    <w:rsid w:val="00AF682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9">
    <w:name w:val="Название Знак"/>
    <w:basedOn w:val="a0"/>
    <w:link w:val="a8"/>
    <w:rsid w:val="00AF682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a">
    <w:name w:val="Body Text"/>
    <w:basedOn w:val="a"/>
    <w:link w:val="ab"/>
    <w:semiHidden/>
    <w:rsid w:val="00AF682A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</w:rPr>
  </w:style>
  <w:style w:type="character" w:customStyle="1" w:styleId="ab">
    <w:name w:val="Основной текст Знак"/>
    <w:basedOn w:val="a0"/>
    <w:link w:val="aa"/>
    <w:semiHidden/>
    <w:rsid w:val="00AF682A"/>
    <w:rPr>
      <w:rFonts w:ascii="Times New Roman" w:eastAsia="Times New Roman" w:hAnsi="Times New Roman" w:cs="Times New Roman"/>
      <w:szCs w:val="24"/>
    </w:rPr>
  </w:style>
  <w:style w:type="paragraph" w:styleId="21">
    <w:name w:val="Body Text 2"/>
    <w:basedOn w:val="a"/>
    <w:link w:val="22"/>
    <w:semiHidden/>
    <w:rsid w:val="00AF682A"/>
    <w:pPr>
      <w:spacing w:after="0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22">
    <w:name w:val="Основной текст 2 Знак"/>
    <w:basedOn w:val="a0"/>
    <w:link w:val="21"/>
    <w:semiHidden/>
    <w:rsid w:val="00AF682A"/>
    <w:rPr>
      <w:rFonts w:ascii="Times New Roman" w:eastAsia="Times New Roman" w:hAnsi="Times New Roman" w:cs="Times New Roman"/>
      <w:szCs w:val="24"/>
    </w:rPr>
  </w:style>
  <w:style w:type="paragraph" w:styleId="ac">
    <w:name w:val="List Paragraph"/>
    <w:basedOn w:val="a"/>
    <w:uiPriority w:val="34"/>
    <w:qFormat/>
    <w:rsid w:val="00AF682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ody Text Indent"/>
    <w:basedOn w:val="a"/>
    <w:link w:val="ae"/>
    <w:unhideWhenUsed/>
    <w:rsid w:val="00AF682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с отступом Знак"/>
    <w:basedOn w:val="a0"/>
    <w:link w:val="ad"/>
    <w:rsid w:val="00AF682A"/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Текст выноски Знак"/>
    <w:basedOn w:val="a0"/>
    <w:link w:val="af0"/>
    <w:uiPriority w:val="99"/>
    <w:semiHidden/>
    <w:rsid w:val="00AF682A"/>
    <w:rPr>
      <w:rFonts w:ascii="Tahoma" w:eastAsia="Times New Roman" w:hAnsi="Tahoma" w:cs="Tahoma"/>
      <w:sz w:val="16"/>
      <w:szCs w:val="16"/>
    </w:rPr>
  </w:style>
  <w:style w:type="paragraph" w:styleId="af0">
    <w:name w:val="Balloon Text"/>
    <w:basedOn w:val="a"/>
    <w:link w:val="af"/>
    <w:uiPriority w:val="99"/>
    <w:semiHidden/>
    <w:unhideWhenUsed/>
    <w:rsid w:val="00AF682A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AF682A"/>
    <w:rPr>
      <w:rFonts w:ascii="Segoe UI" w:hAnsi="Segoe UI" w:cs="Segoe UI"/>
      <w:sz w:val="18"/>
      <w:szCs w:val="18"/>
    </w:rPr>
  </w:style>
  <w:style w:type="character" w:styleId="af1">
    <w:name w:val="page number"/>
    <w:basedOn w:val="a0"/>
    <w:semiHidden/>
    <w:rsid w:val="00AF682A"/>
  </w:style>
  <w:style w:type="table" w:styleId="af2">
    <w:name w:val="Table Grid"/>
    <w:basedOn w:val="a1"/>
    <w:uiPriority w:val="59"/>
    <w:rsid w:val="00AF682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70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1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1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30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431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11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406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6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0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038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1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2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746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676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2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31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166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1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39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73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7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40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19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67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84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74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75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92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7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2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06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198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23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178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34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91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73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0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890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3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56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349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8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3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7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7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624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7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46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014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7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9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0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46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9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104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7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01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5854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82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8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362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0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6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4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57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2A1BAB-1A37-4878-9E3D-4C35DD707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19229</Words>
  <Characters>109608</Characters>
  <Application>Microsoft Office Word</Application>
  <DocSecurity>0</DocSecurity>
  <Lines>913</Lines>
  <Paragraphs>257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20</cp:revision>
  <cp:lastPrinted>2022-05-16T08:42:00Z</cp:lastPrinted>
  <dcterms:created xsi:type="dcterms:W3CDTF">2022-05-14T19:46:00Z</dcterms:created>
  <dcterms:modified xsi:type="dcterms:W3CDTF">2022-11-28T09:06:00Z</dcterms:modified>
</cp:coreProperties>
</file>